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Pr="00CB5B5E" w:rsidRDefault="00CB5B5E" w:rsidP="00CB5B5E">
      <w:pPr>
        <w:jc w:val="center"/>
        <w:rPr>
          <w:b/>
          <w:sz w:val="28"/>
          <w:szCs w:val="28"/>
        </w:rPr>
      </w:pPr>
      <w:r w:rsidRPr="00CB5B5E">
        <w:rPr>
          <w:b/>
          <w:sz w:val="28"/>
          <w:szCs w:val="28"/>
        </w:rPr>
        <w:t>РАСПОРЯЖЕНИЕ</w:t>
      </w:r>
    </w:p>
    <w:p w:rsidR="00CB5B5E" w:rsidRDefault="00CB5B5E" w:rsidP="00CB5B5E">
      <w:pPr>
        <w:jc w:val="center"/>
        <w:rPr>
          <w:b/>
          <w:sz w:val="28"/>
          <w:szCs w:val="28"/>
        </w:rPr>
      </w:pPr>
      <w:r w:rsidRPr="00CB5B5E">
        <w:rPr>
          <w:b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</w:t>
      </w:r>
    </w:p>
    <w:p w:rsidR="00CB5B5E" w:rsidRDefault="00CB5B5E" w:rsidP="00CB5B5E">
      <w:pPr>
        <w:jc w:val="center"/>
        <w:rPr>
          <w:b/>
          <w:sz w:val="28"/>
          <w:szCs w:val="28"/>
        </w:rPr>
      </w:pPr>
    </w:p>
    <w:p w:rsidR="00CB5B5E" w:rsidRDefault="00CB5B5E" w:rsidP="00CB5B5E">
      <w:pPr>
        <w:jc w:val="center"/>
        <w:rPr>
          <w:b/>
          <w:sz w:val="28"/>
          <w:szCs w:val="28"/>
        </w:rPr>
      </w:pPr>
    </w:p>
    <w:p w:rsidR="00CB5B5E" w:rsidRDefault="00CB5B5E" w:rsidP="00CB5B5E">
      <w:pPr>
        <w:jc w:val="center"/>
        <w:rPr>
          <w:b/>
          <w:sz w:val="28"/>
          <w:szCs w:val="28"/>
        </w:rPr>
      </w:pPr>
    </w:p>
    <w:p w:rsidR="00CB5B5E" w:rsidRPr="00CB5B5E" w:rsidRDefault="00CB5B5E" w:rsidP="00CB5B5E">
      <w:pPr>
        <w:jc w:val="center"/>
        <w:rPr>
          <w:sz w:val="28"/>
          <w:szCs w:val="28"/>
        </w:rPr>
      </w:pPr>
      <w:r>
        <w:rPr>
          <w:sz w:val="28"/>
          <w:szCs w:val="28"/>
        </w:rPr>
        <w:t>№1                                                     10.01.2018</w:t>
      </w:r>
    </w:p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>
      <w:pPr>
        <w:jc w:val="both"/>
      </w:pPr>
    </w:p>
    <w:p w:rsidR="00CB5B5E" w:rsidRDefault="00CB5B5E" w:rsidP="00CB5B5E">
      <w:pPr>
        <w:jc w:val="both"/>
      </w:pPr>
    </w:p>
    <w:p w:rsidR="00CB5B5E" w:rsidRDefault="00CB5B5E" w:rsidP="00CB5B5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целях усиления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CB5B5E" w:rsidRDefault="00CB5B5E" w:rsidP="00CB5B5E">
      <w:pPr>
        <w:jc w:val="both"/>
        <w:outlineLvl w:val="0"/>
        <w:rPr>
          <w:sz w:val="28"/>
          <w:szCs w:val="28"/>
        </w:rPr>
      </w:pPr>
    </w:p>
    <w:p w:rsidR="00CB5B5E" w:rsidRDefault="00CB5B5E" w:rsidP="00CB5B5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</w:t>
      </w:r>
      <w:r w:rsidRPr="00A304AE">
        <w:rPr>
          <w:sz w:val="28"/>
          <w:szCs w:val="28"/>
        </w:rPr>
        <w:t xml:space="preserve"> План </w:t>
      </w:r>
      <w:r w:rsidRPr="00612DEA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администрации сельского поселения Кармасанский сельсовет муниципального района Уфимский район Республики Башкортостан </w:t>
      </w:r>
      <w:r w:rsidRPr="00612DEA">
        <w:rPr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 xml:space="preserve"> на 2018</w:t>
      </w:r>
      <w:r w:rsidRPr="00612DEA">
        <w:rPr>
          <w:sz w:val="28"/>
          <w:szCs w:val="28"/>
        </w:rPr>
        <w:t xml:space="preserve"> год</w:t>
      </w:r>
    </w:p>
    <w:p w:rsidR="00CB5B5E" w:rsidRDefault="00CB5B5E" w:rsidP="00CB5B5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2. Обнародовать данное распоряжение на официальном сайте сельского поселения Кармасанский сельсовет муниципального района Уфимский район Республики Башкортостан в сети Интернет </w:t>
      </w:r>
    </w:p>
    <w:p w:rsidR="00CB5B5E" w:rsidRDefault="00CB5B5E" w:rsidP="00CB5B5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CB5B5E" w:rsidRDefault="00CB5B5E" w:rsidP="00CB5B5E">
      <w:pPr>
        <w:jc w:val="both"/>
        <w:outlineLvl w:val="0"/>
        <w:rPr>
          <w:sz w:val="28"/>
          <w:szCs w:val="28"/>
        </w:rPr>
      </w:pPr>
    </w:p>
    <w:p w:rsidR="00CB5B5E" w:rsidRDefault="00CB5B5E" w:rsidP="00CB5B5E">
      <w:pPr>
        <w:jc w:val="both"/>
        <w:outlineLvl w:val="0"/>
        <w:rPr>
          <w:sz w:val="28"/>
          <w:szCs w:val="28"/>
        </w:rPr>
      </w:pPr>
    </w:p>
    <w:p w:rsidR="00CB5B5E" w:rsidRDefault="00CB5B5E" w:rsidP="00CB5B5E">
      <w:pPr>
        <w:jc w:val="both"/>
        <w:outlineLvl w:val="0"/>
        <w:rPr>
          <w:sz w:val="28"/>
          <w:szCs w:val="28"/>
        </w:rPr>
      </w:pPr>
    </w:p>
    <w:p w:rsidR="00CB5B5E" w:rsidRPr="00612DEA" w:rsidRDefault="00CB5B5E" w:rsidP="00CB5B5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Л.В.Исламова</w:t>
      </w:r>
      <w:proofErr w:type="spellEnd"/>
    </w:p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>
      <w:pPr>
        <w:sectPr w:rsidR="00CB5B5E" w:rsidSect="006848E1">
          <w:pgSz w:w="11906" w:h="16838"/>
          <w:pgMar w:top="1134" w:right="1133" w:bottom="1134" w:left="1843" w:header="709" w:footer="709" w:gutter="0"/>
          <w:cols w:space="708"/>
          <w:docGrid w:linePitch="360"/>
        </w:sectPr>
      </w:pPr>
      <w:bookmarkStart w:id="0" w:name="_GoBack"/>
      <w:bookmarkEnd w:id="0"/>
    </w:p>
    <w:p w:rsidR="00CB5B5E" w:rsidRDefault="00CB5B5E" w:rsidP="00CB5B5E"/>
    <w:p w:rsidR="00CB5B5E" w:rsidRDefault="00CB5B5E" w:rsidP="00CB5B5E"/>
    <w:p w:rsidR="00CB5B5E" w:rsidRDefault="00CB5B5E" w:rsidP="00CB5B5E">
      <w:pPr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D3370" wp14:editId="43AB1765">
                <wp:simplePos x="0" y="0"/>
                <wp:positionH relativeFrom="column">
                  <wp:posOffset>7995285</wp:posOffset>
                </wp:positionH>
                <wp:positionV relativeFrom="paragraph">
                  <wp:posOffset>-530860</wp:posOffset>
                </wp:positionV>
                <wp:extent cx="1471295" cy="5238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B5E" w:rsidRDefault="00CB5B5E" w:rsidP="00CB5B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55pt;margin-top:-41.8pt;width:115.8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" stroked="f">
                <v:textbox>
                  <w:txbxContent>
                    <w:p w:rsidR="00CB5B5E" w:rsidRDefault="00CB5B5E" w:rsidP="00CB5B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D5104" wp14:editId="3509B955">
                <wp:simplePos x="0" y="0"/>
                <wp:positionH relativeFrom="column">
                  <wp:posOffset>3810</wp:posOffset>
                </wp:positionH>
                <wp:positionV relativeFrom="paragraph">
                  <wp:posOffset>40640</wp:posOffset>
                </wp:positionV>
                <wp:extent cx="9387840" cy="6423660"/>
                <wp:effectExtent l="19050" t="19050" r="41910" b="342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840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B5E" w:rsidRPr="00C828C6" w:rsidRDefault="00CB5B5E" w:rsidP="00CB5B5E">
                            <w:pPr>
                              <w:ind w:right="827"/>
                              <w:jc w:val="right"/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98"/>
                              <w:gridCol w:w="3312"/>
                              <w:gridCol w:w="5340"/>
                            </w:tblGrid>
                            <w:tr w:rsidR="00CB5B5E" w:rsidRPr="002A7AD6" w:rsidTr="002D32CF">
                              <w:trPr>
                                <w:trHeight w:val="2915"/>
                                <w:jc w:val="center"/>
                              </w:trPr>
                              <w:tc>
                                <w:tcPr>
                                  <w:tcW w:w="5598" w:type="dxa"/>
                                  <w:hideMark/>
                                </w:tcPr>
                                <w:p w:rsidR="00CB5B5E" w:rsidRPr="002A7AD6" w:rsidRDefault="00CB5B5E" w:rsidP="002D32CF">
                                  <w:pPr>
                                    <w:ind w:right="-108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7AD6">
                                    <w:rPr>
                                      <w:sz w:val="28"/>
                                      <w:szCs w:val="28"/>
                                    </w:rPr>
                                    <w:t>СОГЛАСОВАНО</w:t>
                                  </w:r>
                                </w:p>
                                <w:p w:rsidR="00CB5B5E" w:rsidRDefault="00CB5B5E" w:rsidP="002D32CF">
                                  <w:pPr>
                                    <w:ind w:right="3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Начальник отдела гражданской обороны </w:t>
                                  </w:r>
                                </w:p>
                                <w:p w:rsidR="00CB5B5E" w:rsidRPr="002A7AD6" w:rsidRDefault="00CB5B5E" w:rsidP="002D32CF">
                                  <w:pPr>
                                    <w:ind w:right="3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и мобилизационной подготовки администрации муниципального района </w:t>
                                  </w:r>
                                </w:p>
                                <w:p w:rsidR="00CB5B5E" w:rsidRPr="002A7AD6" w:rsidRDefault="00CB5B5E" w:rsidP="002D32CF">
                                  <w:pPr>
                                    <w:ind w:right="34"/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Уфимский район Республики </w:t>
                                  </w:r>
                                  <w:r w:rsidRPr="002A7AD6">
                                    <w:rPr>
                                      <w:sz w:val="28"/>
                                      <w:szCs w:val="28"/>
                                    </w:rPr>
                                    <w:t>Башкортостан</w:t>
                                  </w:r>
                                </w:p>
                                <w:p w:rsidR="00CB5B5E" w:rsidRPr="002A7AD6" w:rsidRDefault="00CB5B5E" w:rsidP="00612DEA">
                                  <w:pPr>
                                    <w:ind w:right="3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7AD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А.П. Ефремов</w:t>
                                  </w:r>
                                </w:p>
                                <w:p w:rsidR="00CB5B5E" w:rsidRDefault="00CB5B5E" w:rsidP="002D32CF">
                                  <w:pPr>
                                    <w:ind w:right="-108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7AD6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CB5B5E" w:rsidRPr="002A7AD6" w:rsidRDefault="00CB5B5E" w:rsidP="002D32CF">
                                  <w:pPr>
                                    <w:ind w:right="-108"/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A7A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«____»  января 2018</w:t>
                                  </w:r>
                                  <w:r w:rsidRPr="002A7AD6">
                                    <w:rPr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:rsidR="00CB5B5E" w:rsidRPr="002A7AD6" w:rsidRDefault="00CB5B5E" w:rsidP="002D32CF">
                                  <w:pPr>
                                    <w:ind w:right="827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CB5B5E" w:rsidRPr="002A7AD6" w:rsidRDefault="00CB5B5E" w:rsidP="002D32CF">
                                  <w:pPr>
                                    <w:ind w:right="3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A7AD6">
                                    <w:rPr>
                                      <w:sz w:val="28"/>
                                      <w:szCs w:val="28"/>
                                    </w:rPr>
                                    <w:t>УТВЕРЖДАЮ</w:t>
                                  </w:r>
                                </w:p>
                                <w:p w:rsidR="00CB5B5E" w:rsidRDefault="00CB5B5E" w:rsidP="002D32CF">
                                  <w:pPr>
                                    <w:ind w:right="3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И.о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.г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лавы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сельского поселения Кармасанский сельсовет МР Уфимский район РБ </w:t>
                                  </w:r>
                                </w:p>
                                <w:p w:rsidR="00CB5B5E" w:rsidRDefault="00CB5B5E" w:rsidP="002D32CF">
                                  <w:pPr>
                                    <w:ind w:right="34"/>
                                    <w:jc w:val="center"/>
                                  </w:pPr>
                                </w:p>
                                <w:p w:rsidR="00CB5B5E" w:rsidRPr="000C3C31" w:rsidRDefault="00CB5B5E" w:rsidP="002D32CF">
                                  <w:pPr>
                                    <w:ind w:right="34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t>___________________________</w:t>
                                  </w:r>
                                  <w:proofErr w:type="spellStart"/>
                                  <w:r w:rsidRPr="000C3C3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Л.В.Исламова</w:t>
                                  </w:r>
                                  <w:proofErr w:type="spellEnd"/>
                                  <w:r w:rsidRPr="000C3C3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CB5B5E" w:rsidRPr="00612DEA" w:rsidRDefault="00CB5B5E" w:rsidP="002D32CF">
                                  <w:pPr>
                                    <w:ind w:right="34"/>
                                    <w:jc w:val="center"/>
                                  </w:pPr>
                                  <w:r>
                                    <w:t>(подпись)                                      (инициалы, фамилия)</w:t>
                                  </w:r>
                                </w:p>
                                <w:p w:rsidR="00CB5B5E" w:rsidRDefault="00CB5B5E" w:rsidP="002D32CF">
                                  <w:pPr>
                                    <w:ind w:right="3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7AD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CB5B5E" w:rsidRPr="002A7AD6" w:rsidRDefault="00CB5B5E" w:rsidP="002D32CF">
                                  <w:pPr>
                                    <w:ind w:right="34"/>
                                    <w:jc w:val="both"/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2A7AD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«____» января 2018</w:t>
                                  </w:r>
                                  <w:r w:rsidRPr="002A7AD6">
                                    <w:rPr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CB5B5E" w:rsidRPr="00612DEA" w:rsidRDefault="00CB5B5E" w:rsidP="00CB5B5E">
                            <w:pPr>
                              <w:ind w:right="113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B5B5E" w:rsidRPr="00612DEA" w:rsidRDefault="00CB5B5E" w:rsidP="00CB5B5E">
                            <w:pPr>
                              <w:ind w:right="113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B5B5E" w:rsidRPr="00612DEA" w:rsidRDefault="00CB5B5E" w:rsidP="00CB5B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2DEA">
                              <w:rPr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CB5B5E" w:rsidRPr="00612DEA" w:rsidRDefault="00CB5B5E" w:rsidP="00CB5B5E">
                            <w:pPr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612DEA">
                              <w:rPr>
                                <w:sz w:val="28"/>
                                <w:szCs w:val="28"/>
                              </w:rPr>
                              <w:t xml:space="preserve">основных мероприятий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администрации сельского поселения Кармасанский сельсовет муниципального района Уфимский район Республики Башкортостан </w:t>
                            </w:r>
                            <w:r w:rsidRPr="00612DEA">
                              <w:rPr>
                                <w:sz w:val="28"/>
                                <w:szCs w:val="28"/>
                              </w:rPr>
                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                </w:r>
                          </w:p>
                          <w:p w:rsidR="00CB5B5E" w:rsidRPr="00612DEA" w:rsidRDefault="00CB5B5E" w:rsidP="00CB5B5E">
                            <w:pPr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2018</w:t>
                            </w:r>
                            <w:r w:rsidRPr="00612DEA"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  <w:p w:rsidR="00CB5B5E" w:rsidRPr="00612DEA" w:rsidRDefault="00CB5B5E" w:rsidP="00CB5B5E">
                            <w:pPr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5B5E" w:rsidRDefault="00CB5B5E" w:rsidP="00CB5B5E">
                            <w:pPr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5B5E" w:rsidRDefault="00CB5B5E" w:rsidP="00CB5B5E">
                            <w:pPr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5B5E" w:rsidRDefault="00CB5B5E" w:rsidP="00CB5B5E">
                            <w:pPr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5B5E" w:rsidRDefault="00CB5B5E" w:rsidP="00CB5B5E">
                            <w:pPr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5B5E" w:rsidRPr="00612DEA" w:rsidRDefault="00CB5B5E" w:rsidP="00CB5B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5B5E" w:rsidRDefault="00CB5B5E" w:rsidP="00CB5B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5B5E" w:rsidRDefault="00CB5B5E" w:rsidP="00CB5B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5B5E" w:rsidRDefault="00CB5B5E" w:rsidP="00CB5B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5B5E" w:rsidRDefault="00CB5B5E" w:rsidP="00CB5B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5B5E" w:rsidRDefault="00CB5B5E" w:rsidP="00CB5B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B5B5E" w:rsidRDefault="00CB5B5E" w:rsidP="00CB5B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.3pt;margin-top:3.2pt;width:739.2pt;height:5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" strokeweight="4.5pt">
                <v:stroke linestyle="thickThin"/>
                <v:textbox>
                  <w:txbxContent>
                    <w:p w:rsidR="00CB5B5E" w:rsidRPr="00C828C6" w:rsidRDefault="00CB5B5E" w:rsidP="00CB5B5E">
                      <w:pPr>
                        <w:ind w:right="827"/>
                        <w:jc w:val="right"/>
                        <w:rPr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98"/>
                        <w:gridCol w:w="3312"/>
                        <w:gridCol w:w="5340"/>
                      </w:tblGrid>
                      <w:tr w:rsidR="00CB5B5E" w:rsidRPr="002A7AD6" w:rsidTr="002D32CF">
                        <w:trPr>
                          <w:trHeight w:val="2915"/>
                          <w:jc w:val="center"/>
                        </w:trPr>
                        <w:tc>
                          <w:tcPr>
                            <w:tcW w:w="5598" w:type="dxa"/>
                            <w:hideMark/>
                          </w:tcPr>
                          <w:p w:rsidR="00CB5B5E" w:rsidRPr="002A7AD6" w:rsidRDefault="00CB5B5E" w:rsidP="002D32CF">
                            <w:pPr>
                              <w:ind w:right="-1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AD6"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CB5B5E" w:rsidRDefault="00CB5B5E" w:rsidP="002D32CF">
                            <w:pPr>
                              <w:ind w:right="3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 отдела гражданской обороны </w:t>
                            </w:r>
                          </w:p>
                          <w:p w:rsidR="00CB5B5E" w:rsidRPr="002A7AD6" w:rsidRDefault="00CB5B5E" w:rsidP="002D32CF">
                            <w:pPr>
                              <w:ind w:right="3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 мобилизационной подготовки администрации муниципального района </w:t>
                            </w:r>
                          </w:p>
                          <w:p w:rsidR="00CB5B5E" w:rsidRPr="002A7AD6" w:rsidRDefault="00CB5B5E" w:rsidP="002D32CF">
                            <w:pPr>
                              <w:ind w:right="34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Уфимский район Республики </w:t>
                            </w:r>
                            <w:r w:rsidRPr="002A7AD6">
                              <w:rPr>
                                <w:sz w:val="28"/>
                                <w:szCs w:val="28"/>
                              </w:rPr>
                              <w:t>Башкортостан</w:t>
                            </w:r>
                          </w:p>
                          <w:p w:rsidR="00CB5B5E" w:rsidRPr="002A7AD6" w:rsidRDefault="00CB5B5E" w:rsidP="00612DEA">
                            <w:pPr>
                              <w:ind w:right="3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AD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А.П. Ефремов</w:t>
                            </w:r>
                          </w:p>
                          <w:p w:rsidR="00CB5B5E" w:rsidRDefault="00CB5B5E" w:rsidP="002D32CF">
                            <w:pPr>
                              <w:ind w:right="-1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A7AD6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CB5B5E" w:rsidRPr="002A7AD6" w:rsidRDefault="00CB5B5E" w:rsidP="002D32CF">
                            <w:pPr>
                              <w:ind w:right="-108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7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«____»  января 2018</w:t>
                            </w:r>
                            <w:r w:rsidRPr="002A7AD6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3312" w:type="dxa"/>
                          </w:tcPr>
                          <w:p w:rsidR="00CB5B5E" w:rsidRPr="002A7AD6" w:rsidRDefault="00CB5B5E" w:rsidP="002D32CF">
                            <w:pPr>
                              <w:ind w:right="827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40" w:type="dxa"/>
                          </w:tcPr>
                          <w:p w:rsidR="00CB5B5E" w:rsidRPr="002A7AD6" w:rsidRDefault="00CB5B5E" w:rsidP="002D32CF">
                            <w:pPr>
                              <w:ind w:right="3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7AD6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B5B5E" w:rsidRDefault="00CB5B5E" w:rsidP="002D32CF">
                            <w:pPr>
                              <w:ind w:right="3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лавы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сельского поселения Кармасанский сельсовет МР Уфимский район РБ </w:t>
                            </w:r>
                          </w:p>
                          <w:p w:rsidR="00CB5B5E" w:rsidRDefault="00CB5B5E" w:rsidP="002D32CF">
                            <w:pPr>
                              <w:ind w:right="34"/>
                              <w:jc w:val="center"/>
                            </w:pPr>
                          </w:p>
                          <w:p w:rsidR="00CB5B5E" w:rsidRPr="000C3C31" w:rsidRDefault="00CB5B5E" w:rsidP="002D32CF">
                            <w:pPr>
                              <w:ind w:right="34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___________________________</w:t>
                            </w:r>
                            <w:proofErr w:type="spellStart"/>
                            <w:r w:rsidRPr="000C3C31">
                              <w:rPr>
                                <w:sz w:val="28"/>
                                <w:szCs w:val="28"/>
                                <w:u w:val="single"/>
                              </w:rPr>
                              <w:t>Л.В.Исламова</w:t>
                            </w:r>
                            <w:proofErr w:type="spellEnd"/>
                            <w:r w:rsidRPr="000C3C3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CB5B5E" w:rsidRPr="00612DEA" w:rsidRDefault="00CB5B5E" w:rsidP="002D32CF">
                            <w:pPr>
                              <w:ind w:right="34"/>
                              <w:jc w:val="center"/>
                            </w:pPr>
                            <w:r>
                              <w:t>(подпись)                                      (инициалы, фамилия)</w:t>
                            </w:r>
                          </w:p>
                          <w:p w:rsidR="00CB5B5E" w:rsidRDefault="00CB5B5E" w:rsidP="002D32CF">
                            <w:pPr>
                              <w:ind w:right="3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A7AD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B5B5E" w:rsidRPr="002A7AD6" w:rsidRDefault="00CB5B5E" w:rsidP="002D32CF">
                            <w:pPr>
                              <w:ind w:right="34"/>
                              <w:jc w:val="both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2A7AD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«____» января 2018</w:t>
                            </w:r>
                            <w:r w:rsidRPr="002A7AD6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CB5B5E" w:rsidRPr="00612DEA" w:rsidRDefault="00CB5B5E" w:rsidP="00CB5B5E">
                      <w:pPr>
                        <w:ind w:right="113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CB5B5E" w:rsidRPr="00612DEA" w:rsidRDefault="00CB5B5E" w:rsidP="00CB5B5E">
                      <w:pPr>
                        <w:ind w:right="113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CB5B5E" w:rsidRPr="00612DEA" w:rsidRDefault="00CB5B5E" w:rsidP="00CB5B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2DEA">
                        <w:rPr>
                          <w:sz w:val="28"/>
                          <w:szCs w:val="28"/>
                        </w:rPr>
                        <w:t>ПЛАН</w:t>
                      </w:r>
                    </w:p>
                    <w:p w:rsidR="00CB5B5E" w:rsidRPr="00612DEA" w:rsidRDefault="00CB5B5E" w:rsidP="00CB5B5E">
                      <w:pPr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612DEA">
                        <w:rPr>
                          <w:sz w:val="28"/>
                          <w:szCs w:val="28"/>
                        </w:rPr>
                        <w:t xml:space="preserve">основных мероприятий </w:t>
                      </w:r>
                      <w:r>
                        <w:rPr>
                          <w:sz w:val="28"/>
                          <w:szCs w:val="28"/>
                        </w:rPr>
                        <w:t xml:space="preserve">администрации сельского поселения Кармасанский сельсовет муниципального района Уфимский район Республики Башкортостан </w:t>
                      </w:r>
                      <w:r w:rsidRPr="00612DEA">
                        <w:rPr>
                          <w:sz w:val="28"/>
                          <w:szCs w:val="28"/>
                        </w:rPr>
          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          </w:r>
                    </w:p>
                    <w:p w:rsidR="00CB5B5E" w:rsidRPr="00612DEA" w:rsidRDefault="00CB5B5E" w:rsidP="00CB5B5E">
                      <w:pPr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 2018</w:t>
                      </w:r>
                      <w:r w:rsidRPr="00612DEA">
                        <w:rPr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CB5B5E" w:rsidRPr="00612DEA" w:rsidRDefault="00CB5B5E" w:rsidP="00CB5B5E">
                      <w:pPr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</w:p>
                    <w:p w:rsidR="00CB5B5E" w:rsidRDefault="00CB5B5E" w:rsidP="00CB5B5E">
                      <w:pPr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</w:p>
                    <w:p w:rsidR="00CB5B5E" w:rsidRDefault="00CB5B5E" w:rsidP="00CB5B5E">
                      <w:pPr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</w:p>
                    <w:p w:rsidR="00CB5B5E" w:rsidRDefault="00CB5B5E" w:rsidP="00CB5B5E">
                      <w:pPr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</w:p>
                    <w:p w:rsidR="00CB5B5E" w:rsidRDefault="00CB5B5E" w:rsidP="00CB5B5E">
                      <w:pPr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</w:p>
                    <w:p w:rsidR="00CB5B5E" w:rsidRPr="00612DEA" w:rsidRDefault="00CB5B5E" w:rsidP="00CB5B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B5B5E" w:rsidRDefault="00CB5B5E" w:rsidP="00CB5B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B5B5E" w:rsidRDefault="00CB5B5E" w:rsidP="00CB5B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B5B5E" w:rsidRDefault="00CB5B5E" w:rsidP="00CB5B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B5B5E" w:rsidRDefault="00CB5B5E" w:rsidP="00CB5B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B5B5E" w:rsidRDefault="00CB5B5E" w:rsidP="00CB5B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B5B5E" w:rsidRDefault="00CB5B5E" w:rsidP="00CB5B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tbl>
      <w:tblPr>
        <w:tblStyle w:val="a3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540"/>
        <w:gridCol w:w="5017"/>
        <w:gridCol w:w="3190"/>
        <w:gridCol w:w="3268"/>
        <w:gridCol w:w="2771"/>
      </w:tblGrid>
      <w:tr w:rsidR="00CB5B5E" w:rsidRPr="00BB4FB1" w:rsidTr="00E43C26">
        <w:tc>
          <w:tcPr>
            <w:tcW w:w="540" w:type="dxa"/>
          </w:tcPr>
          <w:p w:rsidR="00CB5B5E" w:rsidRPr="00BB4FB1" w:rsidRDefault="00CB5B5E" w:rsidP="00E43C26">
            <w:pPr>
              <w:widowControl w:val="0"/>
              <w:jc w:val="center"/>
              <w:rPr>
                <w:sz w:val="24"/>
                <w:szCs w:val="24"/>
              </w:rPr>
            </w:pPr>
            <w:r w:rsidRPr="00BB4FB1">
              <w:rPr>
                <w:sz w:val="24"/>
                <w:szCs w:val="24"/>
              </w:rPr>
              <w:lastRenderedPageBreak/>
              <w:t>№</w:t>
            </w:r>
          </w:p>
          <w:p w:rsidR="00CB5B5E" w:rsidRPr="00BB4FB1" w:rsidRDefault="00CB5B5E" w:rsidP="00E43C26">
            <w:pPr>
              <w:rPr>
                <w:sz w:val="24"/>
                <w:szCs w:val="24"/>
              </w:rPr>
            </w:pPr>
            <w:proofErr w:type="gramStart"/>
            <w:r w:rsidRPr="00BB4FB1">
              <w:rPr>
                <w:bCs/>
                <w:sz w:val="24"/>
                <w:szCs w:val="24"/>
              </w:rPr>
              <w:t>п</w:t>
            </w:r>
            <w:proofErr w:type="gramEnd"/>
            <w:r w:rsidRPr="00BB4FB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017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 w:rsidRPr="00BB4FB1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CB5B5E" w:rsidRPr="00BB4FB1" w:rsidRDefault="00CB5B5E" w:rsidP="00E43C26">
            <w:pPr>
              <w:widowControl w:val="0"/>
              <w:ind w:left="-10" w:right="-40"/>
              <w:rPr>
                <w:sz w:val="24"/>
                <w:szCs w:val="24"/>
              </w:rPr>
            </w:pPr>
            <w:r w:rsidRPr="00BB4FB1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3268" w:type="dxa"/>
          </w:tcPr>
          <w:p w:rsidR="00CB5B5E" w:rsidRPr="00BB4FB1" w:rsidRDefault="00CB5B5E" w:rsidP="00E43C26">
            <w:pPr>
              <w:widowControl w:val="0"/>
              <w:ind w:left="-40" w:right="-31"/>
              <w:rPr>
                <w:bCs/>
                <w:sz w:val="24"/>
                <w:szCs w:val="24"/>
              </w:rPr>
            </w:pPr>
            <w:r w:rsidRPr="00BB4FB1">
              <w:rPr>
                <w:bCs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771" w:type="dxa"/>
          </w:tcPr>
          <w:p w:rsidR="00CB5B5E" w:rsidRPr="00BB4FB1" w:rsidRDefault="00CB5B5E" w:rsidP="00E43C26">
            <w:pPr>
              <w:widowControl w:val="0"/>
              <w:ind w:left="-40" w:right="-57"/>
              <w:rPr>
                <w:sz w:val="24"/>
                <w:szCs w:val="24"/>
              </w:rPr>
            </w:pPr>
            <w:r w:rsidRPr="00BB4FB1">
              <w:rPr>
                <w:bCs/>
                <w:sz w:val="24"/>
                <w:szCs w:val="24"/>
              </w:rPr>
              <w:t>Отметка</w:t>
            </w:r>
            <w:r w:rsidRPr="00BB4FB1">
              <w:rPr>
                <w:sz w:val="24"/>
                <w:szCs w:val="24"/>
              </w:rPr>
              <w:t xml:space="preserve"> </w:t>
            </w:r>
            <w:r w:rsidRPr="00BB4FB1">
              <w:rPr>
                <w:bCs/>
                <w:sz w:val="24"/>
                <w:szCs w:val="24"/>
              </w:rPr>
              <w:t>о выполнении</w:t>
            </w:r>
          </w:p>
        </w:tc>
      </w:tr>
      <w:tr w:rsidR="00CB5B5E" w:rsidRPr="00BB4FB1" w:rsidTr="00E43C26">
        <w:tc>
          <w:tcPr>
            <w:tcW w:w="540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 w:rsidRPr="00BB4FB1">
              <w:rPr>
                <w:sz w:val="24"/>
                <w:szCs w:val="24"/>
              </w:rPr>
              <w:t>1</w:t>
            </w:r>
          </w:p>
        </w:tc>
        <w:tc>
          <w:tcPr>
            <w:tcW w:w="5017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bCs/>
                <w:spacing w:val="-6"/>
                <w:sz w:val="24"/>
                <w:szCs w:val="24"/>
              </w:rPr>
              <w:t xml:space="preserve">Организация и проведение на территории сельского поселения  </w:t>
            </w:r>
            <w:proofErr w:type="spellStart"/>
            <w:r w:rsidRPr="00EF14F5">
              <w:rPr>
                <w:bCs/>
                <w:spacing w:val="-6"/>
                <w:sz w:val="24"/>
                <w:szCs w:val="24"/>
              </w:rPr>
              <w:t>надзорно</w:t>
            </w:r>
            <w:proofErr w:type="spellEnd"/>
            <w:r w:rsidRPr="00EF14F5">
              <w:rPr>
                <w:bCs/>
                <w:spacing w:val="-6"/>
                <w:sz w:val="24"/>
                <w:szCs w:val="24"/>
              </w:rPr>
              <w:t>-профилактических мероприятий по предупреждению пожаров в населенных пунктах и жилом фонде.</w:t>
            </w:r>
          </w:p>
        </w:tc>
        <w:tc>
          <w:tcPr>
            <w:tcW w:w="3190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январь – июнь, сентябрь-декабрь</w:t>
            </w:r>
          </w:p>
        </w:tc>
        <w:tc>
          <w:tcPr>
            <w:tcW w:w="3268" w:type="dxa"/>
          </w:tcPr>
          <w:p w:rsidR="00CB5B5E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Кармасанский сельсовет</w:t>
            </w:r>
          </w:p>
          <w:p w:rsidR="00CB5B5E" w:rsidRPr="00BB4FB1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771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</w:tr>
      <w:tr w:rsidR="00CB5B5E" w:rsidRPr="00BB4FB1" w:rsidTr="00E43C26">
        <w:tc>
          <w:tcPr>
            <w:tcW w:w="540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 w:rsidRPr="00BB4FB1">
              <w:rPr>
                <w:sz w:val="24"/>
                <w:szCs w:val="24"/>
              </w:rPr>
              <w:t>2</w:t>
            </w:r>
          </w:p>
        </w:tc>
        <w:tc>
          <w:tcPr>
            <w:tcW w:w="5017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Организация проведения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2018 года</w:t>
            </w:r>
          </w:p>
        </w:tc>
        <w:tc>
          <w:tcPr>
            <w:tcW w:w="3190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268" w:type="dxa"/>
          </w:tcPr>
          <w:p w:rsidR="00CB5B5E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Кармасанский сельсовет</w:t>
            </w:r>
          </w:p>
          <w:p w:rsidR="00CB5B5E" w:rsidRPr="00BB4FB1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771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</w:tr>
      <w:tr w:rsidR="00CB5B5E" w:rsidRPr="00BB4FB1" w:rsidTr="00E43C26">
        <w:tc>
          <w:tcPr>
            <w:tcW w:w="540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 w:rsidRPr="00BB4FB1">
              <w:rPr>
                <w:sz w:val="24"/>
                <w:szCs w:val="24"/>
              </w:rPr>
              <w:t>3</w:t>
            </w:r>
          </w:p>
        </w:tc>
        <w:tc>
          <w:tcPr>
            <w:tcW w:w="5017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bCs/>
                <w:spacing w:val="-6"/>
                <w:sz w:val="24"/>
                <w:szCs w:val="24"/>
              </w:rPr>
              <w:t>Организация и проведение комплекса 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мероприятиях.</w:t>
            </w:r>
          </w:p>
        </w:tc>
        <w:tc>
          <w:tcPr>
            <w:tcW w:w="3190" w:type="dxa"/>
          </w:tcPr>
          <w:p w:rsidR="00CB5B5E" w:rsidRPr="00EF14F5" w:rsidRDefault="00CB5B5E" w:rsidP="00E43C26">
            <w:pPr>
              <w:widowControl w:val="0"/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 xml:space="preserve">январь, </w:t>
            </w:r>
          </w:p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декабрь</w:t>
            </w:r>
          </w:p>
        </w:tc>
        <w:tc>
          <w:tcPr>
            <w:tcW w:w="3268" w:type="dxa"/>
          </w:tcPr>
          <w:p w:rsidR="00CB5B5E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Кармасанский сельсовет</w:t>
            </w:r>
          </w:p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</w:tr>
      <w:tr w:rsidR="00CB5B5E" w:rsidRPr="00BB4FB1" w:rsidTr="00E43C26">
        <w:tc>
          <w:tcPr>
            <w:tcW w:w="540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 w:rsidRPr="00BB4FB1">
              <w:rPr>
                <w:sz w:val="24"/>
                <w:szCs w:val="24"/>
              </w:rPr>
              <w:t>4</w:t>
            </w:r>
          </w:p>
        </w:tc>
        <w:tc>
          <w:tcPr>
            <w:tcW w:w="5017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bCs/>
                <w:spacing w:val="-6"/>
                <w:sz w:val="24"/>
                <w:szCs w:val="24"/>
              </w:rPr>
              <w:t>Проверка технического состояния источников противопожарного водоснабжения в населенных пунктах сельского поселения.</w:t>
            </w:r>
          </w:p>
        </w:tc>
        <w:tc>
          <w:tcPr>
            <w:tcW w:w="3190" w:type="dxa"/>
          </w:tcPr>
          <w:p w:rsidR="00CB5B5E" w:rsidRPr="00EF14F5" w:rsidRDefault="00CB5B5E" w:rsidP="00E43C26">
            <w:pPr>
              <w:widowControl w:val="0"/>
              <w:jc w:val="center"/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 xml:space="preserve">до 30 мая, </w:t>
            </w:r>
          </w:p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до 30 октября</w:t>
            </w:r>
          </w:p>
        </w:tc>
        <w:tc>
          <w:tcPr>
            <w:tcW w:w="3268" w:type="dxa"/>
          </w:tcPr>
          <w:p w:rsidR="00CB5B5E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Кармасанский сельсовет</w:t>
            </w:r>
          </w:p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</w:tr>
      <w:tr w:rsidR="00CB5B5E" w:rsidRPr="00BB4FB1" w:rsidTr="00E43C26">
        <w:trPr>
          <w:trHeight w:val="1249"/>
        </w:trPr>
        <w:tc>
          <w:tcPr>
            <w:tcW w:w="540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7" w:type="dxa"/>
          </w:tcPr>
          <w:p w:rsidR="00CB5B5E" w:rsidRPr="00EF14F5" w:rsidRDefault="00CB5B5E" w:rsidP="00E43C26">
            <w:pPr>
              <w:rPr>
                <w:bCs/>
                <w:spacing w:val="-6"/>
                <w:sz w:val="24"/>
                <w:szCs w:val="24"/>
              </w:rPr>
            </w:pPr>
            <w:r w:rsidRPr="00A158D6">
              <w:rPr>
                <w:bCs/>
                <w:spacing w:val="-6"/>
                <w:sz w:val="24"/>
                <w:szCs w:val="24"/>
              </w:rPr>
              <w:t>Организация  профилактической работы с населением по вопросам безопасности на водных объектах в осенне-зимний период</w:t>
            </w:r>
          </w:p>
        </w:tc>
        <w:tc>
          <w:tcPr>
            <w:tcW w:w="3190" w:type="dxa"/>
          </w:tcPr>
          <w:p w:rsidR="00CB5B5E" w:rsidRPr="00A158D6" w:rsidRDefault="00CB5B5E" w:rsidP="00E43C26">
            <w:pPr>
              <w:rPr>
                <w:sz w:val="24"/>
                <w:szCs w:val="24"/>
              </w:rPr>
            </w:pPr>
            <w:r w:rsidRPr="00A158D6">
              <w:rPr>
                <w:sz w:val="24"/>
                <w:szCs w:val="24"/>
              </w:rPr>
              <w:t>январь – март,</w:t>
            </w:r>
          </w:p>
          <w:p w:rsidR="00CB5B5E" w:rsidRPr="00A158D6" w:rsidRDefault="00CB5B5E" w:rsidP="00E43C26">
            <w:pPr>
              <w:rPr>
                <w:sz w:val="24"/>
                <w:szCs w:val="24"/>
              </w:rPr>
            </w:pPr>
          </w:p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A158D6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3268" w:type="dxa"/>
          </w:tcPr>
          <w:p w:rsidR="00CB5B5E" w:rsidRDefault="00CB5B5E" w:rsidP="00E43C26">
            <w:pPr>
              <w:rPr>
                <w:sz w:val="24"/>
                <w:szCs w:val="24"/>
              </w:rPr>
            </w:pPr>
            <w:r w:rsidRPr="00A158D6">
              <w:rPr>
                <w:sz w:val="24"/>
                <w:szCs w:val="24"/>
              </w:rPr>
              <w:t>Администрация СП Кармасанский сельсовет</w:t>
            </w:r>
          </w:p>
        </w:tc>
        <w:tc>
          <w:tcPr>
            <w:tcW w:w="2771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</w:tr>
      <w:tr w:rsidR="00CB5B5E" w:rsidRPr="00BB4FB1" w:rsidTr="00E43C26">
        <w:tc>
          <w:tcPr>
            <w:tcW w:w="540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7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bCs/>
                <w:spacing w:val="-6"/>
                <w:sz w:val="24"/>
                <w:szCs w:val="24"/>
              </w:rPr>
              <w:t>Организация и проведение месячника безопасности населения на водных объектах в купальный сезон 2018 года</w:t>
            </w:r>
          </w:p>
        </w:tc>
        <w:tc>
          <w:tcPr>
            <w:tcW w:w="3190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июнь-август</w:t>
            </w:r>
          </w:p>
        </w:tc>
        <w:tc>
          <w:tcPr>
            <w:tcW w:w="3268" w:type="dxa"/>
          </w:tcPr>
          <w:p w:rsidR="00CB5B5E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Кармасанский сельсовет</w:t>
            </w:r>
          </w:p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</w:tr>
      <w:tr w:rsidR="00CB5B5E" w:rsidRPr="00BB4FB1" w:rsidTr="00E43C26">
        <w:tc>
          <w:tcPr>
            <w:tcW w:w="540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7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Организация и проведение безопасного пропуска паводковых вод на территории сельского поселения</w:t>
            </w:r>
          </w:p>
        </w:tc>
        <w:tc>
          <w:tcPr>
            <w:tcW w:w="3190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февраль-май</w:t>
            </w:r>
          </w:p>
        </w:tc>
        <w:tc>
          <w:tcPr>
            <w:tcW w:w="3268" w:type="dxa"/>
          </w:tcPr>
          <w:p w:rsidR="00CB5B5E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Кармасанский сельсовет</w:t>
            </w:r>
          </w:p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</w:tr>
      <w:tr w:rsidR="00CB5B5E" w:rsidRPr="00BB4FB1" w:rsidTr="00E43C26">
        <w:tc>
          <w:tcPr>
            <w:tcW w:w="540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7" w:type="dxa"/>
          </w:tcPr>
          <w:p w:rsidR="00CB5B5E" w:rsidRPr="00EF14F5" w:rsidRDefault="00CB5B5E" w:rsidP="00E43C26">
            <w:pPr>
              <w:widowControl w:val="0"/>
              <w:jc w:val="both"/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 xml:space="preserve">Подготовка проектов постановлений, </w:t>
            </w:r>
            <w:r w:rsidRPr="00EF14F5">
              <w:rPr>
                <w:sz w:val="24"/>
                <w:szCs w:val="24"/>
              </w:rPr>
              <w:lastRenderedPageBreak/>
              <w:t xml:space="preserve">распоряжений администрации СП Кармасанский сельсовет МР Уфимский район РБ по усилению пожарной безопасности в населенных пунктах: </w:t>
            </w:r>
          </w:p>
          <w:p w:rsidR="00CB5B5E" w:rsidRDefault="00CB5B5E" w:rsidP="00E43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весенне-летний период</w:t>
            </w:r>
          </w:p>
          <w:p w:rsidR="00CB5B5E" w:rsidRPr="00EF14F5" w:rsidRDefault="00CB5B5E" w:rsidP="00E43C26">
            <w:pPr>
              <w:widowControl w:val="0"/>
              <w:jc w:val="both"/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на осенне-зимний период.</w:t>
            </w:r>
          </w:p>
        </w:tc>
        <w:tc>
          <w:tcPr>
            <w:tcW w:w="3190" w:type="dxa"/>
          </w:tcPr>
          <w:p w:rsidR="00CB5B5E" w:rsidRPr="00EF14F5" w:rsidRDefault="00CB5B5E" w:rsidP="00E43C2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B5B5E" w:rsidRPr="00EF14F5" w:rsidRDefault="00CB5B5E" w:rsidP="00E43C26">
            <w:pPr>
              <w:widowControl w:val="0"/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lastRenderedPageBreak/>
              <w:t xml:space="preserve">март, </w:t>
            </w:r>
          </w:p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</w:tcPr>
          <w:p w:rsidR="00CB5B5E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СП </w:t>
            </w:r>
            <w:r>
              <w:rPr>
                <w:sz w:val="24"/>
                <w:szCs w:val="24"/>
              </w:rPr>
              <w:lastRenderedPageBreak/>
              <w:t>Кармасанский сельсовет</w:t>
            </w:r>
          </w:p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</w:tr>
      <w:tr w:rsidR="00CB5B5E" w:rsidRPr="00BB4FB1" w:rsidTr="00E43C26">
        <w:tc>
          <w:tcPr>
            <w:tcW w:w="540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017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Проведение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3190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268" w:type="dxa"/>
          </w:tcPr>
          <w:p w:rsidR="00CB5B5E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Кармасанский сельсовет</w:t>
            </w:r>
          </w:p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</w:tr>
      <w:tr w:rsidR="00CB5B5E" w:rsidRPr="00BB4FB1" w:rsidTr="00E43C26">
        <w:tc>
          <w:tcPr>
            <w:tcW w:w="540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7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EF14F5">
              <w:rPr>
                <w:sz w:val="24"/>
                <w:szCs w:val="24"/>
              </w:rPr>
              <w:t>надзорно</w:t>
            </w:r>
            <w:proofErr w:type="spellEnd"/>
            <w:r w:rsidRPr="00EF14F5">
              <w:rPr>
                <w:sz w:val="24"/>
                <w:szCs w:val="24"/>
              </w:rPr>
              <w:t>-профилактических мероприятий на объектах, задействованных в проведении выборов (единый день голосования)</w:t>
            </w:r>
          </w:p>
        </w:tc>
        <w:tc>
          <w:tcPr>
            <w:tcW w:w="3190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8" w:type="dxa"/>
          </w:tcPr>
          <w:p w:rsidR="00CB5B5E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Кармасанский сельсовет</w:t>
            </w:r>
          </w:p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</w:tr>
      <w:tr w:rsidR="00CB5B5E" w:rsidRPr="00BB4FB1" w:rsidTr="00E43C26">
        <w:tc>
          <w:tcPr>
            <w:tcW w:w="540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7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Актуализация нормативно-правовых актов в области ГО и ЧС</w:t>
            </w:r>
          </w:p>
        </w:tc>
        <w:tc>
          <w:tcPr>
            <w:tcW w:w="3190" w:type="dxa"/>
          </w:tcPr>
          <w:p w:rsidR="00CB5B5E" w:rsidRPr="00EF14F5" w:rsidRDefault="00CB5B5E" w:rsidP="00E43C26">
            <w:pPr>
              <w:rPr>
                <w:sz w:val="24"/>
                <w:szCs w:val="24"/>
              </w:rPr>
            </w:pPr>
            <w:r w:rsidRPr="00EF14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</w:tcPr>
          <w:p w:rsidR="00CB5B5E" w:rsidRDefault="00CB5B5E" w:rsidP="00E4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Кармасанский сельсовет</w:t>
            </w:r>
          </w:p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B5B5E" w:rsidRPr="00BB4FB1" w:rsidRDefault="00CB5B5E" w:rsidP="00E43C26">
            <w:pPr>
              <w:rPr>
                <w:sz w:val="24"/>
                <w:szCs w:val="24"/>
              </w:rPr>
            </w:pPr>
          </w:p>
        </w:tc>
      </w:tr>
    </w:tbl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CB5B5E" w:rsidRDefault="00CB5B5E" w:rsidP="00CB5B5E"/>
    <w:p w:rsidR="009C404F" w:rsidRDefault="009C404F"/>
    <w:sectPr w:rsidR="009C404F" w:rsidSect="00BB4F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63"/>
    <w:rsid w:val="00516E63"/>
    <w:rsid w:val="009C404F"/>
    <w:rsid w:val="00C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2018-03-23T05:14:00Z</dcterms:created>
  <dcterms:modified xsi:type="dcterms:W3CDTF">2018-03-23T05:16:00Z</dcterms:modified>
</cp:coreProperties>
</file>