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AE" w:rsidRPr="00E45408" w:rsidRDefault="00C629AE" w:rsidP="00C62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9AE" w:rsidRDefault="00C629AE" w:rsidP="00C62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366" w:rsidRDefault="00C87366" w:rsidP="00C62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366" w:rsidRDefault="00C87366" w:rsidP="00C62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366" w:rsidRDefault="00C87366" w:rsidP="00C62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366" w:rsidRDefault="00C87366" w:rsidP="00C62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366" w:rsidRDefault="00C87366" w:rsidP="00C62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366" w:rsidRDefault="00C87366" w:rsidP="00C62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366" w:rsidRDefault="00C87366" w:rsidP="00C62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366" w:rsidRDefault="00C87366" w:rsidP="00C62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366" w:rsidRPr="003A745C" w:rsidRDefault="00C87366" w:rsidP="003A74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9AE" w:rsidRPr="003A745C" w:rsidRDefault="00C629AE" w:rsidP="003A7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A7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</w:t>
      </w:r>
      <w:r w:rsidR="00C84AAB" w:rsidRPr="003A7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организации работы </w:t>
      </w:r>
      <w:r w:rsidRPr="003A7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</w:t>
      </w:r>
      <w:r w:rsidR="00CE0E49" w:rsidRPr="003A7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рульн</w:t>
      </w:r>
      <w:r w:rsidR="003A7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="00CE0E49" w:rsidRPr="003A7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905F09" w:rsidRPr="003A7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патрульно-</w:t>
      </w:r>
      <w:r w:rsidR="00CE0E49" w:rsidRPr="003A7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маневренн</w:t>
      </w:r>
      <w:r w:rsidR="00C84AAB" w:rsidRPr="003A7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A7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групп на территории сельского поселения </w:t>
      </w:r>
      <w:r w:rsidR="00905F09" w:rsidRPr="003A7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Кармасанский</w:t>
      </w:r>
      <w:r w:rsidRPr="003A7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="00C84AAB" w:rsidRPr="003A7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7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Уфимский район </w:t>
      </w:r>
      <w:r w:rsidR="00CE0E49" w:rsidRPr="003A7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7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  <w:proofErr w:type="gramEnd"/>
    </w:p>
    <w:p w:rsidR="00C629AE" w:rsidRPr="00E45408" w:rsidRDefault="00C629AE" w:rsidP="003A74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45C" w:rsidRDefault="00C629AE" w:rsidP="003A745C">
      <w:pPr>
        <w:pStyle w:val="10"/>
        <w:tabs>
          <w:tab w:val="left" w:pos="720"/>
        </w:tabs>
        <w:suppressAutoHyphens/>
        <w:jc w:val="both"/>
        <w:rPr>
          <w:sz w:val="28"/>
          <w:szCs w:val="28"/>
        </w:rPr>
      </w:pPr>
      <w:r w:rsidRPr="00E45408">
        <w:rPr>
          <w:sz w:val="28"/>
          <w:szCs w:val="28"/>
        </w:rPr>
        <w:t xml:space="preserve">          </w:t>
      </w:r>
      <w:proofErr w:type="gramStart"/>
      <w:r w:rsidRPr="00E45408">
        <w:rPr>
          <w:sz w:val="28"/>
          <w:szCs w:val="28"/>
        </w:rPr>
        <w:t xml:space="preserve">В соответствии с Федеральным законом </w:t>
      </w:r>
      <w:r w:rsidR="00C87366">
        <w:rPr>
          <w:sz w:val="28"/>
          <w:szCs w:val="28"/>
        </w:rPr>
        <w:t>Российской Федерации от 21.12.1994 №</w:t>
      </w:r>
      <w:r w:rsidR="00704191">
        <w:rPr>
          <w:sz w:val="28"/>
          <w:szCs w:val="28"/>
        </w:rPr>
        <w:t xml:space="preserve"> </w:t>
      </w:r>
      <w:r w:rsidR="00C87366">
        <w:rPr>
          <w:sz w:val="28"/>
          <w:szCs w:val="28"/>
        </w:rPr>
        <w:t xml:space="preserve">69-ФЗ «О пожарной безопасности», </w:t>
      </w:r>
      <w:r w:rsidR="00C87366" w:rsidRPr="00C87366">
        <w:rPr>
          <w:sz w:val="28"/>
          <w:szCs w:val="28"/>
        </w:rPr>
        <w:t xml:space="preserve">Федеральным законом Российской Федерации </w:t>
      </w:r>
      <w:r w:rsidRPr="00E45408">
        <w:rPr>
          <w:sz w:val="28"/>
          <w:szCs w:val="28"/>
        </w:rPr>
        <w:t xml:space="preserve">от 21.12.1994 г. №68-ФЗ «О защите населения и территорий от чрезвычайных ситуаций природного и техногенного характера", Федеральным законом от 06.10.2003 г. №131-ФЗ «Об общих принципах организации местного самоуправления в Российской Федерации», </w:t>
      </w:r>
      <w:r w:rsidR="00C87366">
        <w:rPr>
          <w:sz w:val="28"/>
          <w:szCs w:val="28"/>
        </w:rPr>
        <w:t xml:space="preserve">и </w:t>
      </w:r>
      <w:r w:rsidR="00C87366" w:rsidRPr="00C87366">
        <w:rPr>
          <w:sz w:val="28"/>
          <w:szCs w:val="28"/>
        </w:rPr>
        <w:t>методически</w:t>
      </w:r>
      <w:r w:rsidR="00C87366">
        <w:rPr>
          <w:sz w:val="28"/>
          <w:szCs w:val="28"/>
        </w:rPr>
        <w:t xml:space="preserve">ми </w:t>
      </w:r>
      <w:r w:rsidR="00C87366" w:rsidRPr="00C87366">
        <w:rPr>
          <w:sz w:val="28"/>
          <w:szCs w:val="28"/>
        </w:rPr>
        <w:t xml:space="preserve"> рекомендаци</w:t>
      </w:r>
      <w:r w:rsidR="00C87366">
        <w:rPr>
          <w:sz w:val="28"/>
          <w:szCs w:val="28"/>
        </w:rPr>
        <w:t xml:space="preserve">ями </w:t>
      </w:r>
      <w:r w:rsidR="00C87366" w:rsidRPr="005F6F0A">
        <w:rPr>
          <w:sz w:val="28"/>
          <w:szCs w:val="28"/>
        </w:rPr>
        <w:t>по созданию и организации работы патрульных, патрульно-маневренных,</w:t>
      </w:r>
      <w:r w:rsidR="005F6F0A" w:rsidRPr="005F6F0A">
        <w:rPr>
          <w:sz w:val="28"/>
          <w:szCs w:val="28"/>
        </w:rPr>
        <w:t xml:space="preserve"> </w:t>
      </w:r>
      <w:r w:rsidR="00C87366" w:rsidRPr="005F6F0A">
        <w:rPr>
          <w:sz w:val="28"/>
          <w:szCs w:val="28"/>
        </w:rPr>
        <w:t>маневренных и</w:t>
      </w:r>
      <w:proofErr w:type="gramEnd"/>
      <w:r w:rsidR="00C87366" w:rsidRPr="005F6F0A">
        <w:rPr>
          <w:sz w:val="28"/>
          <w:szCs w:val="28"/>
        </w:rPr>
        <w:t xml:space="preserve"> патрульно-контрольных групп</w:t>
      </w:r>
      <w:r w:rsidR="005F6F0A">
        <w:rPr>
          <w:sz w:val="28"/>
          <w:szCs w:val="28"/>
        </w:rPr>
        <w:t> </w:t>
      </w:r>
      <w:r w:rsidR="005F6F0A" w:rsidRPr="005F6F0A">
        <w:rPr>
          <w:sz w:val="28"/>
          <w:szCs w:val="28"/>
        </w:rPr>
        <w:t>(протокол заседания Комиссии Республики Башкортостан по чрезвычайным ситуациям и обеспечению пожарной безопасности</w:t>
      </w:r>
      <w:r w:rsidR="005F6F0A">
        <w:rPr>
          <w:sz w:val="28"/>
          <w:szCs w:val="28"/>
        </w:rPr>
        <w:t xml:space="preserve"> </w:t>
      </w:r>
      <w:r w:rsidR="003A745C">
        <w:rPr>
          <w:sz w:val="28"/>
          <w:szCs w:val="28"/>
        </w:rPr>
        <w:t xml:space="preserve">от </w:t>
      </w:r>
      <w:r w:rsidR="005F6F0A" w:rsidRPr="005F6F0A">
        <w:rPr>
          <w:sz w:val="28"/>
          <w:szCs w:val="28"/>
        </w:rPr>
        <w:t>04 апреля 2017 года № 8)</w:t>
      </w:r>
      <w:r w:rsidR="00712E2F" w:rsidRPr="005F6F0A">
        <w:rPr>
          <w:sz w:val="28"/>
          <w:szCs w:val="28"/>
        </w:rPr>
        <w:t xml:space="preserve">, </w:t>
      </w:r>
      <w:r w:rsidRPr="005F6F0A">
        <w:rPr>
          <w:sz w:val="28"/>
          <w:szCs w:val="28"/>
        </w:rPr>
        <w:t xml:space="preserve"> а также в </w:t>
      </w:r>
      <w:r w:rsidR="00905F09">
        <w:rPr>
          <w:color w:val="000000"/>
          <w:spacing w:val="-8"/>
          <w:sz w:val="28"/>
          <w:szCs w:val="28"/>
        </w:rPr>
        <w:t xml:space="preserve"> связи с предстоящим пожароопасным периодом 2022 года, </w:t>
      </w:r>
      <w:r w:rsidR="003D0290" w:rsidRPr="00E45408">
        <w:rPr>
          <w:sz w:val="28"/>
          <w:szCs w:val="28"/>
        </w:rPr>
        <w:t>А</w:t>
      </w:r>
      <w:r w:rsidRPr="00E45408">
        <w:rPr>
          <w:sz w:val="28"/>
          <w:szCs w:val="28"/>
        </w:rPr>
        <w:t xml:space="preserve">дминистрация сельского поселения </w:t>
      </w:r>
      <w:r w:rsidR="00905F09">
        <w:rPr>
          <w:sz w:val="28"/>
          <w:szCs w:val="28"/>
        </w:rPr>
        <w:t>Кармасанский</w:t>
      </w:r>
      <w:r w:rsidR="003D0290" w:rsidRPr="00E45408">
        <w:rPr>
          <w:sz w:val="28"/>
          <w:szCs w:val="28"/>
        </w:rPr>
        <w:t xml:space="preserve"> </w:t>
      </w:r>
      <w:r w:rsidRPr="00E45408">
        <w:rPr>
          <w:sz w:val="28"/>
          <w:szCs w:val="28"/>
        </w:rPr>
        <w:t xml:space="preserve"> сельсовет муниц</w:t>
      </w:r>
      <w:r w:rsidR="00712E2F" w:rsidRPr="00E45408">
        <w:rPr>
          <w:sz w:val="28"/>
          <w:szCs w:val="28"/>
        </w:rPr>
        <w:t xml:space="preserve">ипального района Уфимский район Республики Башкортостан </w:t>
      </w:r>
      <w:r w:rsidRPr="00E45408">
        <w:rPr>
          <w:sz w:val="28"/>
          <w:szCs w:val="28"/>
        </w:rPr>
        <w:t xml:space="preserve"> </w:t>
      </w:r>
    </w:p>
    <w:p w:rsidR="00C629AE" w:rsidRPr="00E45408" w:rsidRDefault="003A745C" w:rsidP="003A745C">
      <w:pPr>
        <w:pStyle w:val="10"/>
        <w:tabs>
          <w:tab w:val="left" w:pos="720"/>
        </w:tabs>
        <w:suppressAutoHyphens/>
        <w:jc w:val="both"/>
        <w:rPr>
          <w:sz w:val="28"/>
          <w:szCs w:val="28"/>
        </w:rPr>
      </w:pPr>
      <w:proofErr w:type="gramStart"/>
      <w:r w:rsidRPr="00E45408">
        <w:rPr>
          <w:sz w:val="28"/>
          <w:szCs w:val="28"/>
        </w:rPr>
        <w:t>П</w:t>
      </w:r>
      <w:proofErr w:type="gramEnd"/>
      <w:r w:rsidRPr="00E45408">
        <w:rPr>
          <w:sz w:val="28"/>
          <w:szCs w:val="28"/>
        </w:rPr>
        <w:t xml:space="preserve"> О С Т А Н О В Л Я Е Т :</w:t>
      </w:r>
    </w:p>
    <w:p w:rsidR="00C629AE" w:rsidRPr="00E45408" w:rsidRDefault="00905F09" w:rsidP="003A7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населенном пункте </w:t>
      </w:r>
      <w:r w:rsidR="00C629AE" w:rsidRPr="00E4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Кармасанский</w:t>
      </w:r>
      <w:r w:rsidR="003D0290" w:rsidRPr="00E4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E2F" w:rsidRPr="00E4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района  Республики Башкортостан патрульные группы.</w:t>
      </w:r>
      <w:r w:rsidR="00493E88" w:rsidRPr="00E4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629AE" w:rsidRPr="00E45408" w:rsidRDefault="00493E88" w:rsidP="003A7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0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состав патрульных</w:t>
      </w:r>
      <w:r w:rsidR="00712E2F" w:rsidRPr="00E4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9AE" w:rsidRPr="00E4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 (приложение № 1) </w:t>
      </w:r>
      <w:r w:rsidR="003D0290" w:rsidRPr="00E454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29AE" w:rsidRPr="00E4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0290" w:rsidRPr="00E45408" w:rsidRDefault="00712E2F" w:rsidP="003A745C">
      <w:pPr>
        <w:tabs>
          <w:tab w:val="left" w:pos="720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3.Создать на территории сельского поселения </w:t>
      </w:r>
      <w:r w:rsidR="00905F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Кармасанский</w:t>
      </w:r>
      <w:r w:rsidRPr="00E4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района Республики Башкортостан  патрульно-маневренную группу</w:t>
      </w:r>
      <w:r w:rsidR="003D0290" w:rsidRPr="00E454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12E2F" w:rsidRPr="00E45408" w:rsidRDefault="00712E2F" w:rsidP="003A745C">
      <w:pPr>
        <w:tabs>
          <w:tab w:val="left" w:pos="720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08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состав патрульн</w:t>
      </w:r>
      <w:proofErr w:type="gramStart"/>
      <w:r w:rsidRPr="00E4540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4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маневренной группы  (приложение №2</w:t>
      </w:r>
      <w:r w:rsidR="003D0290" w:rsidRPr="00E4540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629AE" w:rsidRPr="00E45408" w:rsidRDefault="00712E2F" w:rsidP="003A7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55B9F" w:rsidRPr="00E4540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</w:t>
      </w:r>
      <w:r w:rsidRPr="00E4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положение,</w:t>
      </w:r>
      <w:r w:rsidR="00655B9F" w:rsidRPr="00E4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9AE" w:rsidRPr="00E4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цели и задачи групп на территории сельского поселения   </w:t>
      </w:r>
      <w:r w:rsidR="00905F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Кармасанский</w:t>
      </w:r>
      <w:r w:rsidR="00C629AE" w:rsidRPr="00E4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  Уфимский  район Республи</w:t>
      </w:r>
      <w:r w:rsidRPr="00E45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Башкортостан (приложение  № 3</w:t>
      </w:r>
      <w:r w:rsidR="00C629AE" w:rsidRPr="00E4540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629AE" w:rsidRPr="00E45408" w:rsidRDefault="005F6F0A" w:rsidP="003A7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629AE" w:rsidRPr="00E4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F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r w:rsidR="00905F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Кармасанский</w:t>
      </w:r>
      <w:r w:rsidRPr="005F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</w:t>
      </w:r>
      <w:r w:rsidR="00905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по адресу: </w:t>
      </w:r>
      <w:r w:rsidRPr="005F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Башкортостан, Уфимский район, </w:t>
      </w:r>
      <w:r w:rsidR="00905F09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с.Кармасан, ул.Центральная, д.1</w:t>
      </w:r>
      <w:r w:rsidRPr="005F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F6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разместить на официальном сайте администрации сельского поселения </w:t>
      </w:r>
      <w:r w:rsidR="00905F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Кармасанский</w:t>
      </w:r>
      <w:r w:rsidRPr="005F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муниципального района Уфимский район Республики Башкортостан в сети «Интернет» </w:t>
      </w:r>
      <w:r w:rsidR="00905F09" w:rsidRPr="00905F09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https://karmasan.ru/</w:t>
      </w:r>
    </w:p>
    <w:p w:rsidR="00C629AE" w:rsidRPr="00E45408" w:rsidRDefault="005F6F0A" w:rsidP="003D0290">
      <w:pPr>
        <w:widowControl w:val="0"/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629AE" w:rsidRPr="00E4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629AE" w:rsidRPr="00E45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629AE" w:rsidRPr="00E4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C629AE" w:rsidRDefault="00C629AE" w:rsidP="00C629AE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AAB" w:rsidRPr="00E45408" w:rsidRDefault="00C84AAB" w:rsidP="00C629AE">
      <w:pPr>
        <w:widowControl w:val="0"/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9AE" w:rsidRPr="00E45408" w:rsidRDefault="00C629AE" w:rsidP="006B6D6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</w:t>
      </w:r>
      <w:r w:rsidR="006B6D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B6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6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6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6D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E4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5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905F09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М.М.Хазиев</w:t>
      </w:r>
      <w:proofErr w:type="spellEnd"/>
    </w:p>
    <w:p w:rsidR="00C629AE" w:rsidRPr="00E45408" w:rsidRDefault="00C629AE" w:rsidP="00C629A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9AE" w:rsidRPr="00E45408" w:rsidRDefault="00C629AE" w:rsidP="00C629A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AAB" w:rsidRDefault="00C84AAB" w:rsidP="00C629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4AAB" w:rsidRDefault="00C84AAB" w:rsidP="00C629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4AAB" w:rsidRDefault="00C84AAB" w:rsidP="00C629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4AAB" w:rsidRDefault="00C84AAB" w:rsidP="00C629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4AAB" w:rsidRDefault="00C84AAB" w:rsidP="00C629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4AAB" w:rsidRDefault="00C84AAB" w:rsidP="00C629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4AAB" w:rsidRDefault="00C84AAB" w:rsidP="00C629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4AAB" w:rsidRDefault="00C84AAB" w:rsidP="00C629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4AAB" w:rsidRDefault="00C84AAB" w:rsidP="00C629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4AAB" w:rsidRDefault="00C84AAB" w:rsidP="00C629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4AAB" w:rsidRDefault="00C84AAB" w:rsidP="00C629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4AAB" w:rsidRDefault="00C84AAB" w:rsidP="00C629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4AAB" w:rsidRDefault="00C84AAB" w:rsidP="00C629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4AAB" w:rsidRDefault="00C84AAB" w:rsidP="00C629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4AAB" w:rsidRDefault="00C84AAB" w:rsidP="00C629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4AAB" w:rsidRDefault="00C84AAB" w:rsidP="00C629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4AAB" w:rsidRDefault="00C84AAB" w:rsidP="00C629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4AAB" w:rsidRDefault="00C84AAB" w:rsidP="00C629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4AAB" w:rsidRDefault="00C84AAB" w:rsidP="00C629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4AAB" w:rsidRDefault="00C84AAB" w:rsidP="00C629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4AAB" w:rsidRDefault="00C84AAB" w:rsidP="00C629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4AAB" w:rsidRDefault="00C84AAB" w:rsidP="00C629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4AAB" w:rsidRDefault="00C84AAB" w:rsidP="00C629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4AAB" w:rsidRDefault="00C84AAB" w:rsidP="00C629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4AAB" w:rsidRDefault="00C84AAB" w:rsidP="00C629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4AAB" w:rsidRDefault="00C84AAB" w:rsidP="00C629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4AAB" w:rsidRDefault="00C84AAB" w:rsidP="00C629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4AAB" w:rsidRDefault="00C84AAB" w:rsidP="00C629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745C" w:rsidRDefault="003A745C" w:rsidP="00C629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4AAB" w:rsidRDefault="00C84AAB" w:rsidP="00C629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4AAB" w:rsidRDefault="00C84AAB" w:rsidP="00C629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4AAB" w:rsidRDefault="00C84AAB" w:rsidP="00C629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05F09" w:rsidRDefault="00905F09" w:rsidP="00C629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05F09" w:rsidRDefault="00905F09" w:rsidP="00C629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84AAB" w:rsidRDefault="00C629AE" w:rsidP="00C84AAB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E4540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</w:t>
      </w:r>
    </w:p>
    <w:p w:rsidR="00C629AE" w:rsidRDefault="00C629AE" w:rsidP="00C84AAB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E45408">
        <w:rPr>
          <w:rFonts w:ascii="Times New Roman" w:eastAsia="Calibri" w:hAnsi="Times New Roman" w:cs="Times New Roman"/>
          <w:sz w:val="28"/>
          <w:szCs w:val="28"/>
        </w:rPr>
        <w:t>Приложение №1</w:t>
      </w:r>
    </w:p>
    <w:p w:rsidR="00C84AAB" w:rsidRDefault="00C84AAB" w:rsidP="00C84AAB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</w:p>
    <w:p w:rsidR="00C84AAB" w:rsidRPr="00E45408" w:rsidRDefault="00C84AAB" w:rsidP="00C84AAB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C84AAB" w:rsidRDefault="00C629AE" w:rsidP="00C84AAB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E45408">
        <w:rPr>
          <w:rFonts w:ascii="Times New Roman" w:eastAsia="Calibri" w:hAnsi="Times New Roman" w:cs="Times New Roman"/>
          <w:sz w:val="28"/>
          <w:szCs w:val="28"/>
        </w:rPr>
        <w:t xml:space="preserve"> постановлени</w:t>
      </w:r>
      <w:r w:rsidR="00C84AAB">
        <w:rPr>
          <w:rFonts w:ascii="Times New Roman" w:eastAsia="Calibri" w:hAnsi="Times New Roman" w:cs="Times New Roman"/>
          <w:sz w:val="28"/>
          <w:szCs w:val="28"/>
        </w:rPr>
        <w:t>ем</w:t>
      </w:r>
      <w:r w:rsidRPr="00E45408">
        <w:rPr>
          <w:rFonts w:ascii="Times New Roman" w:eastAsia="Calibri" w:hAnsi="Times New Roman" w:cs="Times New Roman"/>
          <w:sz w:val="28"/>
          <w:szCs w:val="28"/>
        </w:rPr>
        <w:t xml:space="preserve"> администрации  </w:t>
      </w:r>
    </w:p>
    <w:p w:rsidR="00C629AE" w:rsidRPr="00E45408" w:rsidRDefault="00C629AE" w:rsidP="00C84AAB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E45408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C84AAB" w:rsidRDefault="00905F09" w:rsidP="00C84AAB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Кармасанский</w:t>
      </w:r>
      <w:r w:rsidR="003D0290" w:rsidRPr="00E454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29AE" w:rsidRPr="00E45408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</w:p>
    <w:p w:rsidR="00C629AE" w:rsidRPr="00E45408" w:rsidRDefault="00C629AE" w:rsidP="00C84AAB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E45408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C84AAB" w:rsidRDefault="00C629AE" w:rsidP="00C84AAB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E45408">
        <w:rPr>
          <w:rFonts w:ascii="Times New Roman" w:eastAsia="Calibri" w:hAnsi="Times New Roman" w:cs="Times New Roman"/>
          <w:sz w:val="28"/>
          <w:szCs w:val="28"/>
        </w:rPr>
        <w:t>Уфимский район</w:t>
      </w:r>
    </w:p>
    <w:p w:rsidR="00C629AE" w:rsidRPr="00E45408" w:rsidRDefault="00C629AE" w:rsidP="00C84AAB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E45408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</w:t>
      </w:r>
    </w:p>
    <w:p w:rsidR="00C629AE" w:rsidRPr="00E45408" w:rsidRDefault="00C84AAB" w:rsidP="00C84AAB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033A0A"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апреля 202</w:t>
      </w:r>
      <w:r w:rsidR="00033A0A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="00C629AE" w:rsidRPr="00E4540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3A745C">
        <w:rPr>
          <w:rFonts w:ascii="Times New Roman" w:eastAsia="Calibri" w:hAnsi="Times New Roman" w:cs="Times New Roman"/>
          <w:sz w:val="28"/>
          <w:szCs w:val="28"/>
        </w:rPr>
        <w:t>15</w:t>
      </w:r>
    </w:p>
    <w:p w:rsidR="00C629AE" w:rsidRPr="00E45408" w:rsidRDefault="00C629AE" w:rsidP="00C629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29AE" w:rsidRPr="00E45408" w:rsidRDefault="00C629AE" w:rsidP="00660462">
      <w:pPr>
        <w:spacing w:after="0" w:line="257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5408">
        <w:rPr>
          <w:rFonts w:ascii="Times New Roman" w:eastAsia="Calibri" w:hAnsi="Times New Roman" w:cs="Times New Roman"/>
          <w:sz w:val="28"/>
          <w:szCs w:val="28"/>
        </w:rPr>
        <w:t>С О С Т А В</w:t>
      </w:r>
    </w:p>
    <w:p w:rsidR="00C629AE" w:rsidRPr="00E45408" w:rsidRDefault="00C84AAB" w:rsidP="00660462">
      <w:pPr>
        <w:spacing w:after="0" w:line="257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C629AE" w:rsidRPr="00E45408">
        <w:rPr>
          <w:rFonts w:ascii="Times New Roman" w:eastAsia="Calibri" w:hAnsi="Times New Roman" w:cs="Times New Roman"/>
          <w:sz w:val="28"/>
          <w:szCs w:val="28"/>
        </w:rPr>
        <w:t>атрульн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="00C629AE" w:rsidRPr="00E45408">
        <w:rPr>
          <w:rFonts w:ascii="Times New Roman" w:eastAsia="Calibri" w:hAnsi="Times New Roman" w:cs="Times New Roman"/>
          <w:sz w:val="28"/>
          <w:szCs w:val="28"/>
        </w:rPr>
        <w:t xml:space="preserve">  групп  сельского поселения </w:t>
      </w:r>
      <w:r w:rsidR="00905F09">
        <w:rPr>
          <w:rFonts w:ascii="Times New Roman" w:eastAsia="Calibri" w:hAnsi="Times New Roman" w:cs="Times New Roman"/>
          <w:sz w:val="28"/>
          <w:szCs w:val="28"/>
        </w:rPr>
        <w:t>Кармасанский</w:t>
      </w:r>
      <w:r w:rsidR="00C629AE" w:rsidRPr="00E45408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C629AE" w:rsidRDefault="00C84AAB" w:rsidP="00660462">
      <w:pPr>
        <w:spacing w:after="0" w:line="257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4AAB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Уфимский района Республики Башкортостан  </w:t>
      </w:r>
    </w:p>
    <w:p w:rsidR="00C84AAB" w:rsidRPr="00E45408" w:rsidRDefault="00C84AAB" w:rsidP="00C629AE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0314" w:type="dxa"/>
        <w:tblLook w:val="04A0" w:firstRow="1" w:lastRow="0" w:firstColumn="1" w:lastColumn="0" w:noHBand="0" w:noVBand="1"/>
      </w:tblPr>
      <w:tblGrid>
        <w:gridCol w:w="861"/>
        <w:gridCol w:w="2735"/>
        <w:gridCol w:w="6718"/>
      </w:tblGrid>
      <w:tr w:rsidR="00CE0E49" w:rsidRPr="00E45408" w:rsidTr="00C84AA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49" w:rsidRPr="00E45408" w:rsidRDefault="00CE0E49" w:rsidP="00C629AE">
            <w:pPr>
              <w:rPr>
                <w:rFonts w:ascii="Times New Roman" w:hAnsi="Times New Roman"/>
                <w:sz w:val="28"/>
                <w:szCs w:val="28"/>
              </w:rPr>
            </w:pPr>
            <w:r w:rsidRPr="00E45408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E4540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4540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49" w:rsidRPr="00E45408" w:rsidRDefault="00CE0E49" w:rsidP="00C629AE">
            <w:pPr>
              <w:rPr>
                <w:rFonts w:ascii="Times New Roman" w:hAnsi="Times New Roman"/>
                <w:sz w:val="28"/>
                <w:szCs w:val="28"/>
              </w:rPr>
            </w:pPr>
            <w:r w:rsidRPr="00E45408">
              <w:rPr>
                <w:rFonts w:ascii="Times New Roman" w:hAnsi="Times New Roman"/>
                <w:sz w:val="28"/>
                <w:szCs w:val="28"/>
              </w:rPr>
              <w:t xml:space="preserve"> Наименование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49" w:rsidRPr="00E45408" w:rsidRDefault="00CE0E49" w:rsidP="00C629AE">
            <w:pPr>
              <w:rPr>
                <w:rFonts w:ascii="Times New Roman" w:hAnsi="Times New Roman"/>
                <w:sz w:val="28"/>
                <w:szCs w:val="28"/>
              </w:rPr>
            </w:pPr>
            <w:r w:rsidRPr="00E45408">
              <w:rPr>
                <w:rFonts w:ascii="Times New Roman" w:hAnsi="Times New Roman"/>
                <w:sz w:val="28"/>
                <w:szCs w:val="28"/>
              </w:rPr>
              <w:t xml:space="preserve"> Ф.И.О.</w:t>
            </w:r>
          </w:p>
          <w:p w:rsidR="00C4308B" w:rsidRPr="00E45408" w:rsidRDefault="00C4308B" w:rsidP="00C629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E49" w:rsidRPr="00E45408" w:rsidTr="00C84AA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49" w:rsidRPr="00E45408" w:rsidRDefault="00CE0E49" w:rsidP="00C629AE">
            <w:pPr>
              <w:rPr>
                <w:rFonts w:ascii="Times New Roman" w:hAnsi="Times New Roman"/>
                <w:sz w:val="28"/>
                <w:szCs w:val="28"/>
              </w:rPr>
            </w:pPr>
            <w:r w:rsidRPr="00E454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49" w:rsidRPr="00E45408" w:rsidRDefault="00CE0E49" w:rsidP="00C629AE">
            <w:pPr>
              <w:rPr>
                <w:rFonts w:ascii="Times New Roman" w:hAnsi="Times New Roman"/>
                <w:sz w:val="28"/>
                <w:szCs w:val="28"/>
              </w:rPr>
            </w:pPr>
            <w:r w:rsidRPr="00E45408">
              <w:rPr>
                <w:rFonts w:ascii="Times New Roman" w:hAnsi="Times New Roman"/>
                <w:sz w:val="28"/>
                <w:szCs w:val="28"/>
              </w:rPr>
              <w:t>Патрульная группа №1</w:t>
            </w:r>
          </w:p>
          <w:p w:rsidR="0025637D" w:rsidRPr="00E45408" w:rsidRDefault="00567E2D" w:rsidP="00C629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3A745C">
              <w:rPr>
                <w:rFonts w:ascii="Times New Roman" w:hAnsi="Times New Roman"/>
                <w:sz w:val="28"/>
                <w:szCs w:val="28"/>
              </w:rPr>
              <w:t>.Кармасан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C" w:rsidRDefault="006B6D6C" w:rsidP="006B6D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Мусабиров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Салават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Мазгарович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депутат Совета </w:t>
            </w:r>
            <w:r w:rsidRPr="00C84AAB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Кармасанский</w:t>
            </w:r>
            <w:r w:rsidRPr="00C84AAB">
              <w:rPr>
                <w:rFonts w:ascii="Times New Roman" w:hAnsi="Times New Roman"/>
                <w:sz w:val="28"/>
                <w:szCs w:val="28"/>
              </w:rPr>
              <w:t xml:space="preserve"> сельсове</w:t>
            </w:r>
            <w:proofErr w:type="gramStart"/>
            <w:r w:rsidRPr="00C84AAB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E45408">
              <w:rPr>
                <w:rFonts w:ascii="Times New Roman" w:hAnsi="Times New Roman"/>
                <w:sz w:val="28"/>
                <w:szCs w:val="28"/>
              </w:rPr>
              <w:t xml:space="preserve"> старший группы  </w:t>
            </w:r>
          </w:p>
          <w:p w:rsidR="00CE0E49" w:rsidRPr="00E45408" w:rsidRDefault="00567E2D" w:rsidP="00C629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Тукташева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Маликовна</w:t>
            </w:r>
            <w:proofErr w:type="spellEnd"/>
            <w:r w:rsidR="00A50BDF" w:rsidRPr="00E4540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CE0E49" w:rsidRPr="00E45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4AAB"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  <w:r w:rsidR="00A50BDF" w:rsidRPr="00E45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0E49" w:rsidRPr="00E45408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="00C84A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4AAB" w:rsidRPr="00C84AAB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905F09">
              <w:rPr>
                <w:rFonts w:ascii="Times New Roman" w:hAnsi="Times New Roman"/>
                <w:sz w:val="28"/>
                <w:szCs w:val="28"/>
              </w:rPr>
              <w:t>Кармасанский</w:t>
            </w:r>
            <w:r w:rsidR="00C84AAB" w:rsidRPr="00C84AAB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CE0E49" w:rsidRPr="00E45408" w:rsidTr="00C84AA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49" w:rsidRPr="00E45408" w:rsidRDefault="00CE0E49" w:rsidP="00C629AE">
            <w:pPr>
              <w:rPr>
                <w:rFonts w:ascii="Times New Roman" w:hAnsi="Times New Roman"/>
                <w:sz w:val="28"/>
                <w:szCs w:val="28"/>
              </w:rPr>
            </w:pPr>
            <w:r w:rsidRPr="00E454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49" w:rsidRPr="00E45408" w:rsidRDefault="00CE0E49" w:rsidP="00C629AE">
            <w:pPr>
              <w:rPr>
                <w:rFonts w:ascii="Times New Roman" w:hAnsi="Times New Roman"/>
                <w:sz w:val="28"/>
                <w:szCs w:val="28"/>
              </w:rPr>
            </w:pPr>
            <w:r w:rsidRPr="00E45408">
              <w:rPr>
                <w:rFonts w:ascii="Times New Roman" w:hAnsi="Times New Roman"/>
                <w:sz w:val="28"/>
                <w:szCs w:val="28"/>
              </w:rPr>
              <w:t>Патрульная группа №2</w:t>
            </w:r>
          </w:p>
          <w:p w:rsidR="0025637D" w:rsidRPr="00E45408" w:rsidRDefault="00567E2D" w:rsidP="00567E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с.Асаново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C" w:rsidRDefault="006B6D6C" w:rsidP="006B6D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Мусабиров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Салават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Мазгарович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депутат Совета </w:t>
            </w:r>
            <w:r w:rsidRPr="00C84AAB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Кармасанский</w:t>
            </w:r>
            <w:r w:rsidRPr="00C84AAB">
              <w:rPr>
                <w:rFonts w:ascii="Times New Roman" w:hAnsi="Times New Roman"/>
                <w:sz w:val="28"/>
                <w:szCs w:val="28"/>
              </w:rPr>
              <w:t xml:space="preserve"> сельсове</w:t>
            </w:r>
            <w:proofErr w:type="gramStart"/>
            <w:r w:rsidRPr="00C84AAB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CE0E49" w:rsidRPr="00E45408">
              <w:rPr>
                <w:rFonts w:ascii="Times New Roman" w:hAnsi="Times New Roman"/>
                <w:sz w:val="28"/>
                <w:szCs w:val="28"/>
              </w:rPr>
              <w:t xml:space="preserve"> старший группы  </w:t>
            </w:r>
          </w:p>
          <w:p w:rsidR="00CE0E49" w:rsidRPr="00E45408" w:rsidRDefault="006B6D6C" w:rsidP="006B6D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Мазитова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Танзиля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Хамитовна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делопроизводитель </w:t>
            </w:r>
            <w:r w:rsidRPr="00C84AAB">
              <w:rPr>
                <w:rFonts w:ascii="Times New Roman" w:hAnsi="Times New Roman"/>
                <w:sz w:val="28"/>
                <w:szCs w:val="28"/>
              </w:rPr>
              <w:t xml:space="preserve">администрации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Кармасанский</w:t>
            </w:r>
            <w:r w:rsidRPr="00C84AAB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E45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E0E49" w:rsidRPr="00E45408" w:rsidTr="00C84AA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49" w:rsidRPr="00E45408" w:rsidRDefault="00CE0E49" w:rsidP="00C629AE">
            <w:pPr>
              <w:rPr>
                <w:rFonts w:ascii="Times New Roman" w:hAnsi="Times New Roman"/>
                <w:sz w:val="28"/>
                <w:szCs w:val="28"/>
              </w:rPr>
            </w:pPr>
            <w:r w:rsidRPr="00E454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49" w:rsidRPr="00E45408" w:rsidRDefault="00CE0E49" w:rsidP="00C629AE">
            <w:pPr>
              <w:rPr>
                <w:rFonts w:ascii="Times New Roman" w:hAnsi="Times New Roman"/>
                <w:sz w:val="28"/>
                <w:szCs w:val="28"/>
              </w:rPr>
            </w:pPr>
            <w:r w:rsidRPr="00E45408">
              <w:rPr>
                <w:rFonts w:ascii="Times New Roman" w:hAnsi="Times New Roman"/>
                <w:sz w:val="28"/>
                <w:szCs w:val="28"/>
              </w:rPr>
              <w:t>Патрульная группа №3</w:t>
            </w:r>
          </w:p>
          <w:p w:rsidR="0025637D" w:rsidRPr="00E45408" w:rsidRDefault="003D0290" w:rsidP="00567E2D">
            <w:pPr>
              <w:rPr>
                <w:rFonts w:ascii="Times New Roman" w:hAnsi="Times New Roman"/>
                <w:sz w:val="28"/>
                <w:szCs w:val="28"/>
              </w:rPr>
            </w:pPr>
            <w:r w:rsidRPr="00E45408">
              <w:rPr>
                <w:rFonts w:ascii="Times New Roman" w:hAnsi="Times New Roman"/>
                <w:sz w:val="28"/>
                <w:szCs w:val="28"/>
              </w:rPr>
              <w:t>д.</w:t>
            </w:r>
            <w:r w:rsidR="00567E2D">
              <w:rPr>
                <w:rFonts w:ascii="Times New Roman" w:hAnsi="Times New Roman"/>
                <w:sz w:val="28"/>
                <w:szCs w:val="28"/>
              </w:rPr>
              <w:t>Юлушево</w:t>
            </w:r>
          </w:p>
        </w:tc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49" w:rsidRPr="00E45408" w:rsidRDefault="00567E2D" w:rsidP="00C629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Мусабиров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Салават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Мазгарович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депутат Совета </w:t>
            </w:r>
            <w:r w:rsidRPr="00C84AAB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Кармасанский</w:t>
            </w:r>
            <w:r w:rsidRPr="00C84AAB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="00CE0E49" w:rsidRPr="00E45408">
              <w:rPr>
                <w:rFonts w:ascii="Times New Roman" w:hAnsi="Times New Roman"/>
                <w:sz w:val="28"/>
                <w:szCs w:val="28"/>
              </w:rPr>
              <w:t xml:space="preserve"> – старший группы</w:t>
            </w:r>
          </w:p>
          <w:p w:rsidR="00CE0E49" w:rsidRPr="00E45408" w:rsidRDefault="00567E2D" w:rsidP="007C634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Ахмадиева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Суфияновна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84A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техник </w:t>
            </w:r>
            <w:r w:rsidRPr="00C84AAB">
              <w:rPr>
                <w:rFonts w:ascii="Times New Roman" w:hAnsi="Times New Roman"/>
                <w:sz w:val="28"/>
                <w:szCs w:val="28"/>
              </w:rPr>
              <w:t xml:space="preserve">администрации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Кармасанский</w:t>
            </w:r>
            <w:r w:rsidRPr="00C84AAB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</w:tbl>
    <w:p w:rsidR="00C629AE" w:rsidRPr="00E45408" w:rsidRDefault="00C629AE" w:rsidP="00C629A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29AE" w:rsidRPr="00E45408" w:rsidRDefault="00C629AE" w:rsidP="00C629A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29AE" w:rsidRPr="00E45408" w:rsidRDefault="00C629AE" w:rsidP="00C629A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29AE" w:rsidRDefault="00C629AE" w:rsidP="00C629A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4AAB" w:rsidRDefault="00C84AAB" w:rsidP="00C629A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4AAB" w:rsidRDefault="00C84AAB" w:rsidP="00C84AAB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E45408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C84AAB" w:rsidRDefault="00C84AAB" w:rsidP="00C84AAB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</w:p>
    <w:p w:rsidR="00C84AAB" w:rsidRPr="00E45408" w:rsidRDefault="00C84AAB" w:rsidP="00C84AAB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C84AAB" w:rsidRDefault="00C84AAB" w:rsidP="00C84AAB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E45408">
        <w:rPr>
          <w:rFonts w:ascii="Times New Roman" w:eastAsia="Calibri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E45408">
        <w:rPr>
          <w:rFonts w:ascii="Times New Roman" w:eastAsia="Calibri" w:hAnsi="Times New Roman" w:cs="Times New Roman"/>
          <w:sz w:val="28"/>
          <w:szCs w:val="28"/>
        </w:rPr>
        <w:t xml:space="preserve"> администрации  </w:t>
      </w:r>
    </w:p>
    <w:p w:rsidR="00C84AAB" w:rsidRPr="00E45408" w:rsidRDefault="00C84AAB" w:rsidP="00C84AAB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E45408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C84AAB" w:rsidRDefault="00905F09" w:rsidP="00C84AAB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Кармасанский</w:t>
      </w:r>
      <w:r w:rsidR="00C84AAB" w:rsidRPr="00E45408">
        <w:rPr>
          <w:rFonts w:ascii="Times New Roman" w:eastAsia="Calibri" w:hAnsi="Times New Roman" w:cs="Times New Roman"/>
          <w:sz w:val="28"/>
          <w:szCs w:val="28"/>
        </w:rPr>
        <w:t xml:space="preserve">  сельсовет </w:t>
      </w:r>
    </w:p>
    <w:p w:rsidR="00C84AAB" w:rsidRPr="00E45408" w:rsidRDefault="00C84AAB" w:rsidP="00C84AAB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E45408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C84AAB" w:rsidRDefault="00C84AAB" w:rsidP="00C84AAB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E45408">
        <w:rPr>
          <w:rFonts w:ascii="Times New Roman" w:eastAsia="Calibri" w:hAnsi="Times New Roman" w:cs="Times New Roman"/>
          <w:sz w:val="28"/>
          <w:szCs w:val="28"/>
        </w:rPr>
        <w:t>Уфимский район</w:t>
      </w:r>
    </w:p>
    <w:p w:rsidR="00C84AAB" w:rsidRPr="00E45408" w:rsidRDefault="00C84AAB" w:rsidP="00C84AAB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E45408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</w:t>
      </w:r>
    </w:p>
    <w:p w:rsidR="00C84AAB" w:rsidRPr="00E45408" w:rsidRDefault="00C84AAB" w:rsidP="00C84AAB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567E2D"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апреля 202</w:t>
      </w:r>
      <w:r w:rsidR="00567E2D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E4540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567E2D">
        <w:rPr>
          <w:rFonts w:ascii="Times New Roman" w:eastAsia="Calibri" w:hAnsi="Times New Roman" w:cs="Times New Roman"/>
          <w:sz w:val="28"/>
          <w:szCs w:val="28"/>
        </w:rPr>
        <w:t>15</w:t>
      </w:r>
    </w:p>
    <w:p w:rsidR="00CE0E49" w:rsidRPr="00E45408" w:rsidRDefault="00CE0E49" w:rsidP="00C629A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29AE" w:rsidRPr="00E45408" w:rsidRDefault="00C629AE" w:rsidP="00C629AE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5408">
        <w:rPr>
          <w:rFonts w:ascii="Times New Roman" w:eastAsia="Calibri" w:hAnsi="Times New Roman" w:cs="Times New Roman"/>
          <w:sz w:val="28"/>
          <w:szCs w:val="28"/>
        </w:rPr>
        <w:t xml:space="preserve">С О С Т А В </w:t>
      </w:r>
    </w:p>
    <w:p w:rsidR="00C629AE" w:rsidRPr="00E45408" w:rsidRDefault="00567E2D" w:rsidP="00567E2D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C629AE" w:rsidRPr="00E45408">
        <w:rPr>
          <w:rFonts w:ascii="Times New Roman" w:eastAsia="Calibri" w:hAnsi="Times New Roman" w:cs="Times New Roman"/>
          <w:sz w:val="28"/>
          <w:szCs w:val="28"/>
        </w:rPr>
        <w:t>атрульн</w:t>
      </w:r>
      <w:proofErr w:type="gramStart"/>
      <w:r w:rsidR="00C629AE" w:rsidRPr="00E45408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793E67" w:rsidRPr="00E45408">
        <w:rPr>
          <w:rFonts w:ascii="Times New Roman" w:eastAsia="Calibri" w:hAnsi="Times New Roman" w:cs="Times New Roman"/>
          <w:sz w:val="28"/>
          <w:szCs w:val="28"/>
        </w:rPr>
        <w:t xml:space="preserve"> маневренной</w:t>
      </w:r>
      <w:r w:rsidR="00C629AE" w:rsidRPr="00E45408">
        <w:rPr>
          <w:rFonts w:ascii="Times New Roman" w:eastAsia="Calibri" w:hAnsi="Times New Roman" w:cs="Times New Roman"/>
          <w:sz w:val="28"/>
          <w:szCs w:val="28"/>
        </w:rPr>
        <w:t xml:space="preserve">  групп</w:t>
      </w:r>
      <w:r w:rsidR="00793E67" w:rsidRPr="00E45408">
        <w:rPr>
          <w:rFonts w:ascii="Times New Roman" w:eastAsia="Calibri" w:hAnsi="Times New Roman" w:cs="Times New Roman"/>
          <w:sz w:val="28"/>
          <w:szCs w:val="28"/>
        </w:rPr>
        <w:t>ы</w:t>
      </w:r>
      <w:r w:rsidR="00C629AE" w:rsidRPr="00E45408"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 </w:t>
      </w:r>
      <w:r w:rsidR="00905F09">
        <w:rPr>
          <w:rFonts w:ascii="Times New Roman" w:eastAsia="Calibri" w:hAnsi="Times New Roman" w:cs="Times New Roman"/>
          <w:sz w:val="28"/>
          <w:szCs w:val="28"/>
        </w:rPr>
        <w:t>Кармасанский</w:t>
      </w:r>
      <w:r w:rsidR="00C629AE" w:rsidRPr="00E45408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="003D0290" w:rsidRPr="00E454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4AAB" w:rsidRPr="00C84AAB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Уфимский района Республики Башкортостан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61"/>
        <w:gridCol w:w="3168"/>
        <w:gridCol w:w="5826"/>
      </w:tblGrid>
      <w:tr w:rsidR="00493E88" w:rsidRPr="00E45408" w:rsidTr="00C84AA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8" w:rsidRPr="00E45408" w:rsidRDefault="00493E88" w:rsidP="00C629AE">
            <w:pPr>
              <w:rPr>
                <w:rFonts w:ascii="Times New Roman" w:hAnsi="Times New Roman"/>
                <w:sz w:val="28"/>
                <w:szCs w:val="28"/>
              </w:rPr>
            </w:pPr>
            <w:r w:rsidRPr="00E45408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E4540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4540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8" w:rsidRPr="00E45408" w:rsidRDefault="00493E88" w:rsidP="00C629AE">
            <w:pPr>
              <w:rPr>
                <w:rFonts w:ascii="Times New Roman" w:hAnsi="Times New Roman"/>
                <w:sz w:val="28"/>
                <w:szCs w:val="28"/>
              </w:rPr>
            </w:pPr>
            <w:r w:rsidRPr="00E45408">
              <w:rPr>
                <w:rFonts w:ascii="Times New Roman" w:hAnsi="Times New Roman"/>
                <w:sz w:val="28"/>
                <w:szCs w:val="28"/>
              </w:rPr>
              <w:t xml:space="preserve"> Ф.И.О.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8" w:rsidRPr="00E45408" w:rsidRDefault="00493E88" w:rsidP="00C4308B">
            <w:pPr>
              <w:ind w:firstLine="80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E88" w:rsidRPr="00E45408" w:rsidTr="00C84AA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7D" w:rsidRPr="00E45408" w:rsidRDefault="0025637D" w:rsidP="00C629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3E88" w:rsidRPr="00E45408" w:rsidRDefault="00493E88" w:rsidP="00C629AE">
            <w:pPr>
              <w:rPr>
                <w:rFonts w:ascii="Times New Roman" w:hAnsi="Times New Roman"/>
                <w:sz w:val="28"/>
                <w:szCs w:val="28"/>
              </w:rPr>
            </w:pPr>
            <w:r w:rsidRPr="00E4540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D25EF" w:rsidRPr="00E45408" w:rsidRDefault="00AD25EF" w:rsidP="00C629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E2D" w:rsidRDefault="00567E2D" w:rsidP="00C629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3E88" w:rsidRPr="00E45408" w:rsidRDefault="00493E88" w:rsidP="00C629AE">
            <w:pPr>
              <w:rPr>
                <w:rFonts w:ascii="Times New Roman" w:hAnsi="Times New Roman"/>
                <w:sz w:val="28"/>
                <w:szCs w:val="28"/>
              </w:rPr>
            </w:pPr>
            <w:r w:rsidRPr="00E45408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D25EF" w:rsidRPr="00E45408" w:rsidRDefault="00AD25EF" w:rsidP="00C629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7E2D" w:rsidRDefault="00567E2D" w:rsidP="00C629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3E88" w:rsidRPr="00E45408" w:rsidRDefault="00493E88" w:rsidP="00C629AE">
            <w:pPr>
              <w:rPr>
                <w:rFonts w:ascii="Times New Roman" w:hAnsi="Times New Roman"/>
                <w:sz w:val="28"/>
                <w:szCs w:val="28"/>
              </w:rPr>
            </w:pPr>
            <w:r w:rsidRPr="00E45408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D25EF" w:rsidRPr="00E45408" w:rsidRDefault="00AD25EF" w:rsidP="00C629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308B" w:rsidRPr="00E45408" w:rsidRDefault="00C4308B" w:rsidP="00C629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3E88" w:rsidRPr="00E45408" w:rsidRDefault="00493E88" w:rsidP="00C629AE">
            <w:pPr>
              <w:rPr>
                <w:rFonts w:ascii="Times New Roman" w:hAnsi="Times New Roman"/>
                <w:sz w:val="28"/>
                <w:szCs w:val="28"/>
              </w:rPr>
            </w:pPr>
            <w:r w:rsidRPr="00E45408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93A1C" w:rsidRPr="00E45408" w:rsidRDefault="00493A1C" w:rsidP="00C629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308B" w:rsidRPr="00E45408" w:rsidRDefault="00C4308B" w:rsidP="00C629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3E88" w:rsidRPr="00E45408" w:rsidRDefault="00493E88" w:rsidP="00C629AE">
            <w:pPr>
              <w:rPr>
                <w:rFonts w:ascii="Times New Roman" w:hAnsi="Times New Roman"/>
                <w:sz w:val="28"/>
                <w:szCs w:val="28"/>
              </w:rPr>
            </w:pPr>
            <w:r w:rsidRPr="00E45408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D25EF" w:rsidRPr="00E45408" w:rsidRDefault="00AD25EF" w:rsidP="00C629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308B" w:rsidRPr="00E45408" w:rsidRDefault="00C4308B" w:rsidP="00C629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3E88" w:rsidRPr="00E45408" w:rsidRDefault="00493E88" w:rsidP="00C629AE">
            <w:pPr>
              <w:rPr>
                <w:rFonts w:ascii="Times New Roman" w:hAnsi="Times New Roman"/>
                <w:sz w:val="28"/>
                <w:szCs w:val="28"/>
              </w:rPr>
            </w:pPr>
            <w:r w:rsidRPr="00E45408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AD25EF" w:rsidRPr="00E45408" w:rsidRDefault="00AD25EF" w:rsidP="00C629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637D" w:rsidRPr="00E45408" w:rsidRDefault="0025637D" w:rsidP="00C629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3E88" w:rsidRDefault="00493E88" w:rsidP="00C629AE">
            <w:pPr>
              <w:rPr>
                <w:rFonts w:ascii="Times New Roman" w:hAnsi="Times New Roman"/>
                <w:sz w:val="28"/>
                <w:szCs w:val="28"/>
              </w:rPr>
            </w:pPr>
            <w:r w:rsidRPr="00E45408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715363" w:rsidRDefault="00715363" w:rsidP="00C629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5363" w:rsidRPr="00E45408" w:rsidRDefault="00715363" w:rsidP="00C629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0290" w:rsidRPr="00E45408" w:rsidRDefault="00715363" w:rsidP="00C629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493E88" w:rsidRPr="00E45408" w:rsidRDefault="00493E88" w:rsidP="00C629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7D" w:rsidRPr="00E45408" w:rsidRDefault="0025637D" w:rsidP="00C629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0E49" w:rsidRPr="00E45408" w:rsidRDefault="00567E2D" w:rsidP="00C629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Хазиев Магдан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Мулланурович</w:t>
            </w:r>
            <w:proofErr w:type="spellEnd"/>
          </w:p>
          <w:p w:rsidR="00AD25EF" w:rsidRPr="00E45408" w:rsidRDefault="00AD25EF" w:rsidP="00C629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25EF" w:rsidRDefault="00567E2D" w:rsidP="00C629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Ахмадиева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Суфияновна</w:t>
            </w:r>
            <w:proofErr w:type="spellEnd"/>
          </w:p>
          <w:p w:rsidR="00567E2D" w:rsidRPr="00E45408" w:rsidRDefault="00567E2D" w:rsidP="00C629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3E88" w:rsidRPr="00E45408" w:rsidRDefault="00567E2D" w:rsidP="00C629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Тукташева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Маликовна</w:t>
            </w:r>
            <w:proofErr w:type="spellEnd"/>
          </w:p>
          <w:p w:rsidR="00AD25EF" w:rsidRPr="00E45408" w:rsidRDefault="00AD25EF" w:rsidP="00C629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3E88" w:rsidRPr="00E45408" w:rsidRDefault="00567E2D" w:rsidP="00C629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Мазитова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Танзиля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Хамитовна</w:t>
            </w:r>
            <w:proofErr w:type="spellEnd"/>
          </w:p>
          <w:p w:rsidR="00AD25EF" w:rsidRPr="00E45408" w:rsidRDefault="00AD25EF" w:rsidP="00793E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3E88" w:rsidRPr="00E45408" w:rsidRDefault="00567E2D" w:rsidP="00793E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Мусабиров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Салават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Мазгарович</w:t>
            </w:r>
            <w:proofErr w:type="spellEnd"/>
          </w:p>
          <w:p w:rsidR="00AD25EF" w:rsidRPr="00E45408" w:rsidRDefault="00AD25EF" w:rsidP="00793E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637D" w:rsidRPr="00E45408" w:rsidRDefault="00567E2D" w:rsidP="00793E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Мазитов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Заниф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Фанисович</w:t>
            </w:r>
            <w:proofErr w:type="spellEnd"/>
          </w:p>
          <w:p w:rsidR="0025637D" w:rsidRPr="00E45408" w:rsidRDefault="0025637D" w:rsidP="00793E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3E88" w:rsidRDefault="006B6D6C" w:rsidP="00793E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Фаизов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Салават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Минниахметович</w:t>
            </w:r>
            <w:proofErr w:type="spellEnd"/>
          </w:p>
          <w:p w:rsidR="00715363" w:rsidRPr="00E45408" w:rsidRDefault="00715363" w:rsidP="00793E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3E88" w:rsidRPr="00E45408" w:rsidRDefault="00715363" w:rsidP="00C629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Фаткуллин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Аданис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Хакимянович</w:t>
            </w:r>
            <w:proofErr w:type="spellEnd"/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7D" w:rsidRPr="00E45408" w:rsidRDefault="0025637D" w:rsidP="00C629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4AAB" w:rsidRDefault="00AD25EF" w:rsidP="00C629A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5408">
              <w:rPr>
                <w:rFonts w:ascii="Times New Roman" w:hAnsi="Times New Roman"/>
                <w:sz w:val="28"/>
                <w:szCs w:val="28"/>
              </w:rPr>
              <w:t>старший</w:t>
            </w:r>
            <w:proofErr w:type="gramEnd"/>
            <w:r w:rsidRPr="00E45408">
              <w:rPr>
                <w:rFonts w:ascii="Times New Roman" w:hAnsi="Times New Roman"/>
                <w:sz w:val="28"/>
                <w:szCs w:val="28"/>
              </w:rPr>
              <w:t xml:space="preserve"> группы,  глава </w:t>
            </w:r>
            <w:r w:rsidR="00C84AAB" w:rsidRPr="00C84AAB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905F09">
              <w:rPr>
                <w:rFonts w:ascii="Times New Roman" w:hAnsi="Times New Roman"/>
                <w:sz w:val="28"/>
                <w:szCs w:val="28"/>
              </w:rPr>
              <w:t>Кармасанский</w:t>
            </w:r>
            <w:r w:rsidR="00C84AAB" w:rsidRPr="00C84AAB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</w:p>
          <w:p w:rsidR="00C84AAB" w:rsidRPr="00E45408" w:rsidRDefault="00C84AAB" w:rsidP="00C629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6340" w:rsidRDefault="007C6340" w:rsidP="00567E2D">
            <w:pPr>
              <w:rPr>
                <w:rFonts w:ascii="Times New Roman" w:hAnsi="Times New Roman"/>
                <w:sz w:val="28"/>
                <w:szCs w:val="28"/>
              </w:rPr>
            </w:pPr>
            <w:r w:rsidRPr="00E4540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67E2D">
              <w:rPr>
                <w:rFonts w:ascii="Times New Roman" w:hAnsi="Times New Roman"/>
                <w:sz w:val="28"/>
                <w:szCs w:val="28"/>
              </w:rPr>
              <w:t xml:space="preserve">техник </w:t>
            </w:r>
            <w:r w:rsidR="00567E2D" w:rsidRPr="00C84AAB">
              <w:rPr>
                <w:rFonts w:ascii="Times New Roman" w:hAnsi="Times New Roman"/>
                <w:sz w:val="28"/>
                <w:szCs w:val="28"/>
              </w:rPr>
              <w:t xml:space="preserve">администрации сельского поселения </w:t>
            </w:r>
            <w:r w:rsidR="00567E2D">
              <w:rPr>
                <w:rFonts w:ascii="Times New Roman" w:hAnsi="Times New Roman"/>
                <w:sz w:val="28"/>
                <w:szCs w:val="28"/>
              </w:rPr>
              <w:t>Кармасанский</w:t>
            </w:r>
            <w:r w:rsidR="00567E2D" w:rsidRPr="00C84AAB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567E2D" w:rsidRPr="00E45408" w:rsidRDefault="00567E2D" w:rsidP="007C63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3E88" w:rsidRPr="00E45408" w:rsidRDefault="00493E88" w:rsidP="00C629AE">
            <w:pPr>
              <w:rPr>
                <w:rFonts w:ascii="Times New Roman" w:hAnsi="Times New Roman"/>
                <w:sz w:val="28"/>
                <w:szCs w:val="28"/>
              </w:rPr>
            </w:pPr>
            <w:r w:rsidRPr="00E4540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84AAB" w:rsidRPr="00C84AAB"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 администрации сельского поселения </w:t>
            </w:r>
            <w:r w:rsidR="00905F09">
              <w:rPr>
                <w:rFonts w:ascii="Times New Roman" w:hAnsi="Times New Roman"/>
                <w:sz w:val="28"/>
                <w:szCs w:val="28"/>
              </w:rPr>
              <w:t>Кармасанский</w:t>
            </w:r>
            <w:r w:rsidR="00C84AAB" w:rsidRPr="00C84AAB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AD25EF" w:rsidRPr="00E45408" w:rsidRDefault="00AD25EF" w:rsidP="00C629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3A1C" w:rsidRDefault="00493E88" w:rsidP="00793E67">
            <w:pPr>
              <w:rPr>
                <w:rFonts w:ascii="Times New Roman" w:hAnsi="Times New Roman"/>
                <w:sz w:val="28"/>
                <w:szCs w:val="28"/>
              </w:rPr>
            </w:pPr>
            <w:r w:rsidRPr="00E4540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84AAB">
              <w:rPr>
                <w:rFonts w:ascii="Times New Roman" w:hAnsi="Times New Roman"/>
                <w:sz w:val="28"/>
                <w:szCs w:val="28"/>
              </w:rPr>
              <w:t>делопроизводитель</w:t>
            </w:r>
            <w:r w:rsidR="00C84AAB" w:rsidRPr="00C84AAB">
              <w:rPr>
                <w:rFonts w:ascii="Times New Roman" w:hAnsi="Times New Roman"/>
                <w:sz w:val="28"/>
                <w:szCs w:val="28"/>
              </w:rPr>
              <w:t xml:space="preserve">  администрации сельского поселения </w:t>
            </w:r>
            <w:r w:rsidR="00905F09">
              <w:rPr>
                <w:rFonts w:ascii="Times New Roman" w:hAnsi="Times New Roman"/>
                <w:sz w:val="28"/>
                <w:szCs w:val="28"/>
              </w:rPr>
              <w:t>Кармасанский</w:t>
            </w:r>
            <w:r w:rsidR="00C84AAB" w:rsidRPr="00C84AAB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C84AAB" w:rsidRPr="00E45408" w:rsidRDefault="00C84AAB" w:rsidP="00793E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3E88" w:rsidRPr="00E45408" w:rsidRDefault="00493E88" w:rsidP="00567E2D">
            <w:pPr>
              <w:rPr>
                <w:rFonts w:ascii="Times New Roman" w:hAnsi="Times New Roman"/>
                <w:sz w:val="28"/>
                <w:szCs w:val="28"/>
              </w:rPr>
            </w:pPr>
            <w:r w:rsidRPr="00E4540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67E2D" w:rsidRPr="00E45408">
              <w:rPr>
                <w:rFonts w:ascii="Times New Roman" w:hAnsi="Times New Roman"/>
                <w:sz w:val="28"/>
                <w:szCs w:val="28"/>
              </w:rPr>
              <w:t>водитель</w:t>
            </w:r>
            <w:r w:rsidR="006B6D6C">
              <w:rPr>
                <w:rFonts w:ascii="Times New Roman" w:hAnsi="Times New Roman"/>
                <w:sz w:val="28"/>
                <w:szCs w:val="28"/>
              </w:rPr>
              <w:t xml:space="preserve"> 1 класса</w:t>
            </w:r>
            <w:r w:rsidR="00567E2D" w:rsidRPr="00E45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7E2D" w:rsidRPr="00C84AAB">
              <w:rPr>
                <w:rFonts w:ascii="Times New Roman" w:hAnsi="Times New Roman"/>
                <w:sz w:val="28"/>
                <w:szCs w:val="28"/>
              </w:rPr>
              <w:t xml:space="preserve">администрации сельского поселения </w:t>
            </w:r>
            <w:r w:rsidR="00567E2D">
              <w:rPr>
                <w:rFonts w:ascii="Times New Roman" w:hAnsi="Times New Roman"/>
                <w:sz w:val="28"/>
                <w:szCs w:val="28"/>
              </w:rPr>
              <w:t>Кармасанский</w:t>
            </w:r>
            <w:r w:rsidR="00567E2D" w:rsidRPr="00C84AAB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</w:p>
          <w:p w:rsidR="00AD25EF" w:rsidRPr="00E45408" w:rsidRDefault="00AD25EF" w:rsidP="00793E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25EF" w:rsidRPr="00E45408" w:rsidRDefault="00493E88" w:rsidP="00567E2D">
            <w:pPr>
              <w:rPr>
                <w:rFonts w:ascii="Times New Roman" w:hAnsi="Times New Roman"/>
                <w:sz w:val="28"/>
                <w:szCs w:val="28"/>
              </w:rPr>
            </w:pPr>
            <w:r w:rsidRPr="00E4540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67E2D">
              <w:rPr>
                <w:rFonts w:ascii="Times New Roman" w:hAnsi="Times New Roman"/>
                <w:sz w:val="28"/>
                <w:szCs w:val="28"/>
              </w:rPr>
              <w:t xml:space="preserve">водитель </w:t>
            </w:r>
            <w:r w:rsidR="006B6D6C">
              <w:rPr>
                <w:rFonts w:ascii="Times New Roman" w:hAnsi="Times New Roman"/>
                <w:sz w:val="28"/>
                <w:szCs w:val="28"/>
              </w:rPr>
              <w:t xml:space="preserve">2 класса </w:t>
            </w:r>
            <w:r w:rsidR="006B6D6C" w:rsidRPr="00C84AAB">
              <w:rPr>
                <w:rFonts w:ascii="Times New Roman" w:hAnsi="Times New Roman"/>
                <w:sz w:val="28"/>
                <w:szCs w:val="28"/>
              </w:rPr>
              <w:t xml:space="preserve">администрации сельского поселения </w:t>
            </w:r>
            <w:r w:rsidR="006B6D6C">
              <w:rPr>
                <w:rFonts w:ascii="Times New Roman" w:hAnsi="Times New Roman"/>
                <w:sz w:val="28"/>
                <w:szCs w:val="28"/>
              </w:rPr>
              <w:t>Кармасанский</w:t>
            </w:r>
            <w:r w:rsidR="006B6D6C" w:rsidRPr="00C84AAB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25637D" w:rsidRPr="00E45408" w:rsidRDefault="0025637D" w:rsidP="00793E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0290" w:rsidRDefault="00493E88" w:rsidP="00793E67">
            <w:pPr>
              <w:rPr>
                <w:rFonts w:ascii="Times New Roman" w:hAnsi="Times New Roman"/>
                <w:sz w:val="28"/>
                <w:szCs w:val="28"/>
              </w:rPr>
            </w:pPr>
            <w:r w:rsidRPr="00E4540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B6D6C">
              <w:rPr>
                <w:rFonts w:ascii="Times New Roman" w:hAnsi="Times New Roman"/>
                <w:sz w:val="28"/>
                <w:szCs w:val="28"/>
              </w:rPr>
              <w:t xml:space="preserve">водитель 3 класса </w:t>
            </w:r>
            <w:r w:rsidR="006B6D6C" w:rsidRPr="00C84AAB">
              <w:rPr>
                <w:rFonts w:ascii="Times New Roman" w:hAnsi="Times New Roman"/>
                <w:sz w:val="28"/>
                <w:szCs w:val="28"/>
              </w:rPr>
              <w:t xml:space="preserve">администрации сельского поселения </w:t>
            </w:r>
            <w:r w:rsidR="006B6D6C">
              <w:rPr>
                <w:rFonts w:ascii="Times New Roman" w:hAnsi="Times New Roman"/>
                <w:sz w:val="28"/>
                <w:szCs w:val="28"/>
              </w:rPr>
              <w:t>Кармасанский</w:t>
            </w:r>
            <w:r w:rsidR="006B6D6C" w:rsidRPr="00C84AAB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="006B6D6C" w:rsidRPr="00E45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5363" w:rsidRPr="00E45408" w:rsidRDefault="00715363" w:rsidP="00793E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3E88" w:rsidRPr="00E45408" w:rsidRDefault="007153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-водитель 1 класса (тракторист) </w:t>
            </w:r>
            <w:r w:rsidRPr="00C84AAB">
              <w:rPr>
                <w:rFonts w:ascii="Times New Roman" w:hAnsi="Times New Roman"/>
                <w:sz w:val="28"/>
                <w:szCs w:val="28"/>
              </w:rPr>
              <w:t xml:space="preserve">администрации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Кармасанский</w:t>
            </w:r>
            <w:r w:rsidRPr="00C84AAB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493E88" w:rsidRPr="00E45408" w:rsidRDefault="00493E88" w:rsidP="00493E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6D6C" w:rsidRDefault="006B6D6C" w:rsidP="00C629A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6D6C" w:rsidRPr="00E45408" w:rsidRDefault="006B6D6C" w:rsidP="00C629A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4AAB" w:rsidRDefault="00C84AAB" w:rsidP="00930548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E45408"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C84AAB" w:rsidRDefault="00C84AAB" w:rsidP="00C84AAB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E45408">
        <w:rPr>
          <w:rFonts w:ascii="Times New Roman" w:eastAsia="Calibri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E45408">
        <w:rPr>
          <w:rFonts w:ascii="Times New Roman" w:eastAsia="Calibri" w:hAnsi="Times New Roman" w:cs="Times New Roman"/>
          <w:sz w:val="28"/>
          <w:szCs w:val="28"/>
        </w:rPr>
        <w:t xml:space="preserve"> администрации  </w:t>
      </w:r>
    </w:p>
    <w:p w:rsidR="00C84AAB" w:rsidRPr="00E45408" w:rsidRDefault="00C84AAB" w:rsidP="00C84AAB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E45408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C84AAB" w:rsidRDefault="00905F09" w:rsidP="00C84AAB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Кармасанский</w:t>
      </w:r>
      <w:r w:rsidR="00C84AAB" w:rsidRPr="00E45408">
        <w:rPr>
          <w:rFonts w:ascii="Times New Roman" w:eastAsia="Calibri" w:hAnsi="Times New Roman" w:cs="Times New Roman"/>
          <w:sz w:val="28"/>
          <w:szCs w:val="28"/>
        </w:rPr>
        <w:t xml:space="preserve">  сельсовет </w:t>
      </w:r>
    </w:p>
    <w:p w:rsidR="00C84AAB" w:rsidRPr="00E45408" w:rsidRDefault="00C84AAB" w:rsidP="00C84AAB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E45408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C84AAB" w:rsidRDefault="00C84AAB" w:rsidP="00C84AAB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45408">
        <w:rPr>
          <w:rFonts w:ascii="Times New Roman" w:eastAsia="Calibri" w:hAnsi="Times New Roman" w:cs="Times New Roman"/>
          <w:sz w:val="28"/>
          <w:szCs w:val="28"/>
        </w:rPr>
        <w:t>Уфимский район</w:t>
      </w:r>
    </w:p>
    <w:p w:rsidR="00C84AAB" w:rsidRPr="00E45408" w:rsidRDefault="00C84AAB" w:rsidP="00C84AAB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E45408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</w:t>
      </w:r>
    </w:p>
    <w:p w:rsidR="00C84AAB" w:rsidRPr="00E45408" w:rsidRDefault="00C84AAB" w:rsidP="00C84AAB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6B6D6C"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апреля 202</w:t>
      </w:r>
      <w:r w:rsidR="006B6D6C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E4540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6B6D6C">
        <w:rPr>
          <w:rFonts w:ascii="Times New Roman" w:eastAsia="Calibri" w:hAnsi="Times New Roman" w:cs="Times New Roman"/>
          <w:sz w:val="28"/>
          <w:szCs w:val="28"/>
        </w:rPr>
        <w:t>15</w:t>
      </w:r>
    </w:p>
    <w:p w:rsidR="00C629AE" w:rsidRPr="00E45408" w:rsidRDefault="00C629AE" w:rsidP="00C629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E49" w:rsidRPr="00E45408" w:rsidRDefault="00CE0E49" w:rsidP="00CE0E49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5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ПОЛОЖЕНИЕ</w:t>
      </w:r>
    </w:p>
    <w:p w:rsidR="00CE0E49" w:rsidRPr="00E45408" w:rsidRDefault="00CE0E49" w:rsidP="00CE0E49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4AAB" w:rsidRPr="00C84AAB" w:rsidRDefault="00C84AAB" w:rsidP="00C84A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созданию и организации работы пат</w:t>
      </w:r>
      <w:r w:rsidR="00930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рульных, патрульно-маневренных </w:t>
      </w:r>
      <w:r w:rsidRPr="00C8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 разработаны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6.10.2003 № 131-ФЗ «Об общих принципах организации местного самоуправления в Российской Федерации».</w:t>
      </w:r>
      <w:proofErr w:type="gramEnd"/>
    </w:p>
    <w:p w:rsidR="00C84AAB" w:rsidRDefault="00C84AAB" w:rsidP="00C84A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методические рекомендации определяют общие положения по планированию, назначению, порядку организации и обеспечения деятельности патрульных, патрульно-маневренных групп.</w:t>
      </w:r>
    </w:p>
    <w:p w:rsidR="00C84AAB" w:rsidRPr="00C84AAB" w:rsidRDefault="00C84AAB" w:rsidP="00C84A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gramStart"/>
      <w:r w:rsidRPr="00C84AA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методических рекомендаций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</w:t>
      </w:r>
      <w:proofErr w:type="gramEnd"/>
      <w:r w:rsidRPr="00C84AA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(загораний), усиление работы с населением.</w:t>
      </w:r>
    </w:p>
    <w:p w:rsidR="00C84AAB" w:rsidRPr="00E45408" w:rsidRDefault="00C84AAB" w:rsidP="00C629A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9AE" w:rsidRPr="00E45408" w:rsidRDefault="00C629AE" w:rsidP="00C629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3"/>
      <w:r w:rsidRPr="00E45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655B9F" w:rsidRPr="00E45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r w:rsidRPr="00E45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Основная цель и основные задачи</w:t>
      </w:r>
      <w:bookmarkEnd w:id="1"/>
    </w:p>
    <w:p w:rsidR="00C84AAB" w:rsidRDefault="00C84AAB" w:rsidP="004964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4AAB" w:rsidRPr="00E167BE" w:rsidRDefault="00C84AAB" w:rsidP="00C84AAB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E167BE">
        <w:rPr>
          <w:color w:val="000000"/>
          <w:spacing w:val="0"/>
          <w:sz w:val="28"/>
        </w:rPr>
        <w:t xml:space="preserve">Основной целью организации деятельности патрульных, патрульно-маневренных групп является </w:t>
      </w:r>
      <w:r w:rsidR="00A117DA">
        <w:rPr>
          <w:color w:val="000000"/>
          <w:spacing w:val="0"/>
          <w:sz w:val="28"/>
        </w:rPr>
        <w:t>выявление</w:t>
      </w:r>
      <w:r w:rsidRPr="00E167BE">
        <w:rPr>
          <w:color w:val="000000"/>
          <w:spacing w:val="0"/>
          <w:sz w:val="28"/>
        </w:rPr>
        <w:t xml:space="preserve"> </w:t>
      </w:r>
      <w:r w:rsidR="00A117DA">
        <w:rPr>
          <w:color w:val="000000"/>
          <w:spacing w:val="0"/>
          <w:sz w:val="28"/>
        </w:rPr>
        <w:t>загораний на ранней стадии разв</w:t>
      </w:r>
      <w:r w:rsidR="00EC5D7C">
        <w:rPr>
          <w:color w:val="000000"/>
          <w:spacing w:val="0"/>
          <w:sz w:val="28"/>
        </w:rPr>
        <w:t>и</w:t>
      </w:r>
      <w:r w:rsidR="00A117DA">
        <w:rPr>
          <w:color w:val="000000"/>
          <w:spacing w:val="0"/>
          <w:sz w:val="28"/>
        </w:rPr>
        <w:t xml:space="preserve">тия, </w:t>
      </w:r>
      <w:r w:rsidR="00EC5D7C">
        <w:rPr>
          <w:color w:val="000000"/>
          <w:spacing w:val="0"/>
          <w:sz w:val="28"/>
        </w:rPr>
        <w:t>тушение их минимальными силами, проведение профилактических мероприятий, выявление нарушителей и привлечение их к административной ответственности.</w:t>
      </w:r>
    </w:p>
    <w:p w:rsidR="00C84AAB" w:rsidRPr="00905F09" w:rsidRDefault="00C84AAB" w:rsidP="00C84AAB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 w:rsidRPr="00905F09">
        <w:rPr>
          <w:spacing w:val="0"/>
          <w:sz w:val="28"/>
        </w:rPr>
        <w:t>Основными задачами групп являются:</w:t>
      </w:r>
    </w:p>
    <w:p w:rsidR="00C84AAB" w:rsidRPr="00E167BE" w:rsidRDefault="00C84AAB" w:rsidP="00C84AAB">
      <w:pPr>
        <w:pStyle w:val="21"/>
        <w:numPr>
          <w:ilvl w:val="0"/>
          <w:numId w:val="3"/>
        </w:numPr>
        <w:shd w:val="clear" w:color="auto" w:fill="auto"/>
        <w:tabs>
          <w:tab w:val="left" w:pos="990"/>
        </w:tabs>
        <w:spacing w:before="0" w:line="240" w:lineRule="auto"/>
        <w:ind w:firstLine="709"/>
        <w:jc w:val="both"/>
        <w:outlineLvl w:val="9"/>
        <w:rPr>
          <w:b w:val="0"/>
          <w:spacing w:val="0"/>
          <w:sz w:val="28"/>
        </w:rPr>
      </w:pPr>
      <w:r w:rsidRPr="00EC5D7C">
        <w:rPr>
          <w:color w:val="000000"/>
          <w:spacing w:val="0"/>
          <w:sz w:val="28"/>
        </w:rPr>
        <w:t>для патрульных групп</w:t>
      </w:r>
      <w:r w:rsidRPr="00E167BE">
        <w:rPr>
          <w:b w:val="0"/>
          <w:color w:val="000000"/>
          <w:spacing w:val="0"/>
          <w:sz w:val="28"/>
        </w:rPr>
        <w:t>:</w:t>
      </w:r>
    </w:p>
    <w:p w:rsidR="00C84AAB" w:rsidRPr="00E167BE" w:rsidRDefault="006B6D6C" w:rsidP="00C84AAB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>
        <w:rPr>
          <w:color w:val="000000"/>
          <w:spacing w:val="0"/>
          <w:sz w:val="28"/>
        </w:rPr>
        <w:t>-</w:t>
      </w:r>
      <w:r w:rsidR="00C84AAB" w:rsidRPr="00E167BE">
        <w:rPr>
          <w:color w:val="000000"/>
          <w:spacing w:val="0"/>
          <w:sz w:val="28"/>
        </w:rPr>
        <w:t xml:space="preserve">выявление фактов сжигания населением мусора на территории </w:t>
      </w:r>
      <w:r w:rsidR="00C84AAB" w:rsidRPr="00E167BE">
        <w:rPr>
          <w:color w:val="000000"/>
          <w:spacing w:val="0"/>
          <w:sz w:val="28"/>
        </w:rPr>
        <w:lastRenderedPageBreak/>
        <w:t>населенных пунктов сельского поселения, загораний (горения) растительности на территории сельского поселения;</w:t>
      </w:r>
    </w:p>
    <w:p w:rsidR="00C84AAB" w:rsidRPr="00E167BE" w:rsidRDefault="006B6D6C" w:rsidP="00C84AAB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>
        <w:rPr>
          <w:color w:val="000000"/>
          <w:spacing w:val="0"/>
          <w:sz w:val="28"/>
        </w:rPr>
        <w:t>-</w:t>
      </w:r>
      <w:r w:rsidR="00C84AAB" w:rsidRPr="00E167BE">
        <w:rPr>
          <w:color w:val="000000"/>
          <w:spacing w:val="0"/>
          <w:sz w:val="28"/>
        </w:rPr>
        <w:t>проведение профилактических мероприятий среди населения по соблюдению правил противопожарного режима;</w:t>
      </w:r>
    </w:p>
    <w:p w:rsidR="00C84AAB" w:rsidRDefault="006B6D6C" w:rsidP="00C84AAB">
      <w:pPr>
        <w:pStyle w:val="2"/>
        <w:shd w:val="clear" w:color="auto" w:fill="auto"/>
        <w:spacing w:after="0" w:line="240" w:lineRule="auto"/>
        <w:ind w:firstLine="709"/>
        <w:jc w:val="both"/>
        <w:rPr>
          <w:color w:val="000000"/>
          <w:spacing w:val="0"/>
          <w:sz w:val="28"/>
        </w:rPr>
      </w:pPr>
      <w:r>
        <w:rPr>
          <w:color w:val="000000"/>
          <w:spacing w:val="0"/>
          <w:sz w:val="28"/>
        </w:rPr>
        <w:t>-</w:t>
      </w:r>
      <w:r w:rsidR="00C84AAB" w:rsidRPr="00E167BE">
        <w:rPr>
          <w:color w:val="000000"/>
          <w:spacing w:val="0"/>
          <w:sz w:val="28"/>
        </w:rPr>
        <w:t>идентификации</w:t>
      </w:r>
      <w:r w:rsidR="00905F09">
        <w:rPr>
          <w:color w:val="000000"/>
          <w:spacing w:val="0"/>
          <w:sz w:val="28"/>
        </w:rPr>
        <w:t xml:space="preserve"> и выявления возникших</w:t>
      </w:r>
      <w:r w:rsidR="00C84AAB" w:rsidRPr="00E167BE">
        <w:rPr>
          <w:color w:val="000000"/>
          <w:spacing w:val="0"/>
          <w:sz w:val="28"/>
        </w:rPr>
        <w:t xml:space="preserve"> термических точек</w:t>
      </w:r>
      <w:r w:rsidR="00905F09">
        <w:rPr>
          <w:color w:val="000000"/>
          <w:spacing w:val="0"/>
          <w:sz w:val="28"/>
        </w:rPr>
        <w:t xml:space="preserve"> вблизи населенных пунктов</w:t>
      </w:r>
      <w:r w:rsidR="00C84AAB" w:rsidRPr="00E167BE">
        <w:rPr>
          <w:color w:val="000000"/>
          <w:spacing w:val="0"/>
          <w:sz w:val="28"/>
        </w:rPr>
        <w:t xml:space="preserve">; </w:t>
      </w:r>
    </w:p>
    <w:p w:rsidR="00C84AAB" w:rsidRPr="00E167BE" w:rsidRDefault="006B6D6C" w:rsidP="00C84AAB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>
        <w:rPr>
          <w:color w:val="000000"/>
          <w:spacing w:val="0"/>
          <w:sz w:val="28"/>
        </w:rPr>
        <w:t>-</w:t>
      </w:r>
      <w:r w:rsidR="00C84AAB" w:rsidRPr="00E167BE">
        <w:rPr>
          <w:color w:val="000000"/>
          <w:spacing w:val="0"/>
          <w:sz w:val="28"/>
        </w:rPr>
        <w:t>мониторинг обстановки;</w:t>
      </w:r>
    </w:p>
    <w:p w:rsidR="00C84AAB" w:rsidRPr="00E167BE" w:rsidRDefault="006B6D6C" w:rsidP="00C84AAB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>
        <w:rPr>
          <w:color w:val="000000"/>
          <w:spacing w:val="0"/>
          <w:sz w:val="28"/>
        </w:rPr>
        <w:t>-</w:t>
      </w:r>
      <w:r w:rsidR="00C84AAB" w:rsidRPr="00E167BE">
        <w:rPr>
          <w:color w:val="000000"/>
          <w:spacing w:val="0"/>
          <w:sz w:val="28"/>
        </w:rPr>
        <w:t>взаимодействие с ЕДДС муниципального образования.</w:t>
      </w:r>
    </w:p>
    <w:p w:rsidR="00C84AAB" w:rsidRPr="00E167BE" w:rsidRDefault="00C84AAB" w:rsidP="00C84AAB">
      <w:pPr>
        <w:pStyle w:val="21"/>
        <w:numPr>
          <w:ilvl w:val="0"/>
          <w:numId w:val="3"/>
        </w:numPr>
        <w:shd w:val="clear" w:color="auto" w:fill="auto"/>
        <w:tabs>
          <w:tab w:val="left" w:pos="990"/>
        </w:tabs>
        <w:spacing w:before="0" w:line="240" w:lineRule="auto"/>
        <w:ind w:firstLine="709"/>
        <w:jc w:val="both"/>
        <w:outlineLvl w:val="9"/>
        <w:rPr>
          <w:b w:val="0"/>
          <w:spacing w:val="0"/>
          <w:sz w:val="28"/>
        </w:rPr>
      </w:pPr>
      <w:r w:rsidRPr="00905F09">
        <w:rPr>
          <w:spacing w:val="0"/>
          <w:sz w:val="28"/>
        </w:rPr>
        <w:t>для патрульно-маневренных групп</w:t>
      </w:r>
      <w:r w:rsidRPr="00E167BE">
        <w:rPr>
          <w:b w:val="0"/>
          <w:color w:val="000000"/>
          <w:spacing w:val="0"/>
          <w:sz w:val="28"/>
        </w:rPr>
        <w:t>:</w:t>
      </w:r>
    </w:p>
    <w:p w:rsidR="00C84AAB" w:rsidRPr="00E167BE" w:rsidRDefault="006B6D6C" w:rsidP="00C84AAB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>
        <w:rPr>
          <w:color w:val="000000"/>
          <w:spacing w:val="0"/>
          <w:sz w:val="28"/>
        </w:rPr>
        <w:t>-</w:t>
      </w:r>
      <w:r w:rsidR="00C84AAB" w:rsidRPr="00E167BE">
        <w:rPr>
          <w:color w:val="000000"/>
          <w:spacing w:val="0"/>
          <w:sz w:val="28"/>
        </w:rP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C84AAB" w:rsidRPr="00E167BE" w:rsidRDefault="006B6D6C" w:rsidP="00C84AAB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>
        <w:rPr>
          <w:color w:val="000000"/>
          <w:spacing w:val="0"/>
          <w:sz w:val="28"/>
        </w:rPr>
        <w:t>-</w:t>
      </w:r>
      <w:r w:rsidR="00C84AAB" w:rsidRPr="00E167BE">
        <w:rPr>
          <w:color w:val="000000"/>
          <w:spacing w:val="0"/>
          <w:sz w:val="28"/>
        </w:rPr>
        <w:t>проведение профилактических мероприятий среди населения по соблюдению правил противопожарного режима;</w:t>
      </w:r>
    </w:p>
    <w:p w:rsidR="00C84AAB" w:rsidRPr="00E167BE" w:rsidRDefault="006B6D6C" w:rsidP="00C84AAB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>
        <w:rPr>
          <w:color w:val="000000"/>
          <w:spacing w:val="0"/>
          <w:sz w:val="28"/>
        </w:rPr>
        <w:t>-</w:t>
      </w:r>
      <w:r w:rsidR="00C84AAB" w:rsidRPr="00E167BE">
        <w:rPr>
          <w:color w:val="000000"/>
          <w:spacing w:val="0"/>
          <w:sz w:val="28"/>
        </w:rPr>
        <w:t>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C84AAB" w:rsidRPr="00E167BE" w:rsidRDefault="006B6D6C" w:rsidP="00C84AAB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>
        <w:rPr>
          <w:color w:val="000000"/>
          <w:spacing w:val="0"/>
          <w:sz w:val="28"/>
        </w:rPr>
        <w:t>-</w:t>
      </w:r>
      <w:r w:rsidR="00C84AAB" w:rsidRPr="00E167BE">
        <w:rPr>
          <w:color w:val="000000"/>
          <w:spacing w:val="0"/>
          <w:sz w:val="28"/>
        </w:rPr>
        <w:t>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C84AAB" w:rsidRDefault="006B6D6C" w:rsidP="00C84AAB">
      <w:pPr>
        <w:pStyle w:val="2"/>
        <w:shd w:val="clear" w:color="auto" w:fill="auto"/>
        <w:spacing w:after="0" w:line="240" w:lineRule="auto"/>
        <w:ind w:firstLine="709"/>
        <w:jc w:val="both"/>
        <w:rPr>
          <w:color w:val="000000"/>
          <w:spacing w:val="0"/>
          <w:sz w:val="28"/>
        </w:rPr>
      </w:pPr>
      <w:r>
        <w:rPr>
          <w:color w:val="000000"/>
          <w:spacing w:val="0"/>
          <w:sz w:val="28"/>
        </w:rPr>
        <w:t>-</w:t>
      </w:r>
      <w:r w:rsidR="00C84AAB" w:rsidRPr="00E167BE">
        <w:rPr>
          <w:color w:val="000000"/>
          <w:spacing w:val="0"/>
          <w:sz w:val="28"/>
        </w:rPr>
        <w:t xml:space="preserve">идентификации термических точек, определение площади пожара, направления и скорости распространения огня; </w:t>
      </w:r>
    </w:p>
    <w:p w:rsidR="00C84AAB" w:rsidRPr="00E167BE" w:rsidRDefault="006B6D6C" w:rsidP="00C84AAB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>
        <w:rPr>
          <w:color w:val="000000"/>
          <w:spacing w:val="0"/>
          <w:sz w:val="28"/>
        </w:rPr>
        <w:t>-</w:t>
      </w:r>
      <w:r w:rsidR="00C84AAB" w:rsidRPr="00E167BE">
        <w:rPr>
          <w:color w:val="000000"/>
          <w:spacing w:val="0"/>
          <w:sz w:val="28"/>
        </w:rPr>
        <w:t>мониторинг обстановки;</w:t>
      </w:r>
    </w:p>
    <w:p w:rsidR="00C84AAB" w:rsidRPr="00E167BE" w:rsidRDefault="006B6D6C" w:rsidP="00C84AAB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  <w:r>
        <w:rPr>
          <w:color w:val="000000"/>
          <w:spacing w:val="0"/>
          <w:sz w:val="28"/>
        </w:rPr>
        <w:t>-</w:t>
      </w:r>
      <w:r w:rsidR="00C84AAB" w:rsidRPr="00E167BE">
        <w:rPr>
          <w:color w:val="000000"/>
          <w:spacing w:val="0"/>
          <w:sz w:val="28"/>
        </w:rPr>
        <w:t>взаимодействие с ЕДДС муниципального образования.</w:t>
      </w:r>
    </w:p>
    <w:p w:rsidR="00C84AAB" w:rsidRPr="00E167BE" w:rsidRDefault="00C84AAB" w:rsidP="00C84AAB">
      <w:pPr>
        <w:pStyle w:val="2"/>
        <w:shd w:val="clear" w:color="auto" w:fill="auto"/>
        <w:spacing w:after="0" w:line="240" w:lineRule="auto"/>
        <w:ind w:firstLine="709"/>
        <w:jc w:val="both"/>
        <w:rPr>
          <w:spacing w:val="0"/>
          <w:sz w:val="28"/>
        </w:rPr>
      </w:pPr>
    </w:p>
    <w:p w:rsidR="00C84AAB" w:rsidRDefault="00C84AAB" w:rsidP="00C629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4AAB" w:rsidRDefault="00C84AAB" w:rsidP="00C629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84AAB" w:rsidSect="003A745C">
      <w:pgSz w:w="11906" w:h="16838"/>
      <w:pgMar w:top="1134" w:right="1133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792"/>
    <w:multiLevelType w:val="multilevel"/>
    <w:tmpl w:val="CF3E02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ED7023"/>
    <w:multiLevelType w:val="multilevel"/>
    <w:tmpl w:val="56603B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3BDA49E6"/>
    <w:multiLevelType w:val="multilevel"/>
    <w:tmpl w:val="5E0A2FE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CA18F5"/>
    <w:multiLevelType w:val="multilevel"/>
    <w:tmpl w:val="37CE22B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A3"/>
    <w:rsid w:val="0000007E"/>
    <w:rsid w:val="00033A0A"/>
    <w:rsid w:val="001056D8"/>
    <w:rsid w:val="001C23E0"/>
    <w:rsid w:val="001C7228"/>
    <w:rsid w:val="0022718F"/>
    <w:rsid w:val="0025637D"/>
    <w:rsid w:val="00295A2C"/>
    <w:rsid w:val="003A745C"/>
    <w:rsid w:val="003D0290"/>
    <w:rsid w:val="00493A1C"/>
    <w:rsid w:val="00493E88"/>
    <w:rsid w:val="00496407"/>
    <w:rsid w:val="004D0367"/>
    <w:rsid w:val="00567E2D"/>
    <w:rsid w:val="005F6F0A"/>
    <w:rsid w:val="00620F61"/>
    <w:rsid w:val="00655B9F"/>
    <w:rsid w:val="00660462"/>
    <w:rsid w:val="006B6D6C"/>
    <w:rsid w:val="006E6B11"/>
    <w:rsid w:val="00704191"/>
    <w:rsid w:val="00712E2F"/>
    <w:rsid w:val="00715363"/>
    <w:rsid w:val="00793E67"/>
    <w:rsid w:val="007C6340"/>
    <w:rsid w:val="00820986"/>
    <w:rsid w:val="00905F09"/>
    <w:rsid w:val="00930548"/>
    <w:rsid w:val="00A117DA"/>
    <w:rsid w:val="00A50BDF"/>
    <w:rsid w:val="00A664A3"/>
    <w:rsid w:val="00AB0302"/>
    <w:rsid w:val="00AD25EF"/>
    <w:rsid w:val="00B7455E"/>
    <w:rsid w:val="00C4308B"/>
    <w:rsid w:val="00C629AE"/>
    <w:rsid w:val="00C84AAB"/>
    <w:rsid w:val="00C87366"/>
    <w:rsid w:val="00CE0E49"/>
    <w:rsid w:val="00D540AA"/>
    <w:rsid w:val="00D64192"/>
    <w:rsid w:val="00DC52DE"/>
    <w:rsid w:val="00DF4ECC"/>
    <w:rsid w:val="00E028CD"/>
    <w:rsid w:val="00E45408"/>
    <w:rsid w:val="00EC5D7C"/>
    <w:rsid w:val="00FA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629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Верхний колонтитул1"/>
    <w:basedOn w:val="a"/>
    <w:rsid w:val="00712E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E49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C84AAB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C84AAB"/>
    <w:pPr>
      <w:widowControl w:val="0"/>
      <w:shd w:val="clear" w:color="auto" w:fill="FFFFFF"/>
      <w:spacing w:after="1200" w:line="312" w:lineRule="exact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a6">
    <w:name w:val="Основной текст + Полужирный"/>
    <w:basedOn w:val="a5"/>
    <w:rsid w:val="00C84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0">
    <w:name w:val="Заголовок №2_"/>
    <w:basedOn w:val="a0"/>
    <w:link w:val="21"/>
    <w:rsid w:val="00C84AAB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C84AAB"/>
    <w:pPr>
      <w:widowControl w:val="0"/>
      <w:shd w:val="clear" w:color="auto" w:fill="FFFFFF"/>
      <w:spacing w:before="240" w:after="0" w:line="302" w:lineRule="exact"/>
      <w:ind w:hanging="320"/>
      <w:jc w:val="center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4">
    <w:name w:val="Основной текст (4)_"/>
    <w:basedOn w:val="a0"/>
    <w:link w:val="40"/>
    <w:rsid w:val="00C84AAB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84AAB"/>
    <w:pPr>
      <w:widowControl w:val="0"/>
      <w:shd w:val="clear" w:color="auto" w:fill="FFFFFF"/>
      <w:spacing w:after="6480" w:line="312" w:lineRule="exac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0pt">
    <w:name w:val="Основной текст + Курсив;Интервал 0 pt"/>
    <w:basedOn w:val="a5"/>
    <w:rsid w:val="00C84A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C84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629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Верхний колонтитул1"/>
    <w:basedOn w:val="a"/>
    <w:rsid w:val="00712E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E49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C84AAB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C84AAB"/>
    <w:pPr>
      <w:widowControl w:val="0"/>
      <w:shd w:val="clear" w:color="auto" w:fill="FFFFFF"/>
      <w:spacing w:after="1200" w:line="312" w:lineRule="exact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a6">
    <w:name w:val="Основной текст + Полужирный"/>
    <w:basedOn w:val="a5"/>
    <w:rsid w:val="00C84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0">
    <w:name w:val="Заголовок №2_"/>
    <w:basedOn w:val="a0"/>
    <w:link w:val="21"/>
    <w:rsid w:val="00C84AAB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C84AAB"/>
    <w:pPr>
      <w:widowControl w:val="0"/>
      <w:shd w:val="clear" w:color="auto" w:fill="FFFFFF"/>
      <w:spacing w:before="240" w:after="0" w:line="302" w:lineRule="exact"/>
      <w:ind w:hanging="320"/>
      <w:jc w:val="center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4">
    <w:name w:val="Основной текст (4)_"/>
    <w:basedOn w:val="a0"/>
    <w:link w:val="40"/>
    <w:rsid w:val="00C84AAB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84AAB"/>
    <w:pPr>
      <w:widowControl w:val="0"/>
      <w:shd w:val="clear" w:color="auto" w:fill="FFFFFF"/>
      <w:spacing w:after="6480" w:line="312" w:lineRule="exac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0pt">
    <w:name w:val="Основной текст + Курсив;Интервал 0 pt"/>
    <w:basedOn w:val="a5"/>
    <w:rsid w:val="00C84A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C84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451F0-4DF7-4392-825A-F1215F3A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2022-04-22T04:50:00Z</cp:lastPrinted>
  <dcterms:created xsi:type="dcterms:W3CDTF">2022-04-19T09:33:00Z</dcterms:created>
  <dcterms:modified xsi:type="dcterms:W3CDTF">2022-04-22T05:16:00Z</dcterms:modified>
</cp:coreProperties>
</file>