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8A6AA9" w14:textId="77777777" w:rsidR="006A18BC" w:rsidRP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2ACC74" w14:textId="3DED5795" w:rsidR="006A18BC" w:rsidRPr="006A18BC" w:rsidRDefault="00B84368" w:rsidP="00B8436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6FF27007" w14:textId="46076068" w:rsidR="006A18BC" w:rsidRPr="006A18BC" w:rsidRDefault="00B84368" w:rsidP="00B8436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 КАРМАСАНСКИЙ СЕЛЬСОВЕТ МУНИЦИПАЛЬНОГО РАЙОНА УФИМСКИЙ РАЙОН РЕСПУБЛИКИ Башкортостан</w:t>
      </w:r>
    </w:p>
    <w:p w14:paraId="42C0C058" w14:textId="77777777" w:rsidR="006A18BC" w:rsidRP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9FB6EC" w14:textId="77777777" w:rsidR="006A18BC" w:rsidRP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397C76" w14:textId="77777777" w:rsid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68971B" w14:textId="240A6248" w:rsidR="007610DF" w:rsidRPr="00B84368" w:rsidRDefault="00B84368" w:rsidP="00B8436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№16                                                        25 апреля 2022 года</w:t>
      </w:r>
    </w:p>
    <w:p w14:paraId="4C79B149" w14:textId="77777777" w:rsidR="007610DF" w:rsidRDefault="007610DF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932C7C" w14:textId="77777777" w:rsidR="007610DF" w:rsidRPr="006A18BC" w:rsidRDefault="007610DF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1E919F" w14:textId="77777777" w:rsidR="00D96073" w:rsidRDefault="00D96073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C57546" w14:textId="77777777" w:rsidR="00981BC1" w:rsidRPr="00FB7FDF" w:rsidRDefault="00981BC1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3530E9A7" w14:textId="7D64CB7F" w:rsidR="006A1571" w:rsidRDefault="006A1571" w:rsidP="006A157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месячника пожарной безопасности 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0B6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Кармасанский сельсовет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14:paraId="308082BC" w14:textId="77777777" w:rsidR="006A1571" w:rsidRDefault="006A1571" w:rsidP="006A157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2442AF" w14:textId="1EDFB55C" w:rsidR="006A1571" w:rsidRPr="008863B1" w:rsidRDefault="00523263" w:rsidP="008863B1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21.12.1994 № 69-ФЗ «О пожарной безопасности», Федеральным законом от 06.10</w:t>
      </w:r>
      <w:r w:rsidR="0040125E" w:rsidRP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40125E" w:rsidRP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40125E" w:rsidRP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AB1B15" w:rsidRPr="00D34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</w:t>
      </w:r>
      <w:r w:rsidR="00AB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2B65CB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AB1B15" w:rsidRPr="00D34BF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1B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B1B15" w:rsidRPr="00D3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B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1479 «Об утверждении Правил противопожарного режима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</w:t>
      </w:r>
      <w:r w:rsidR="006A18BC" w:rsidRPr="005C14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от 16</w:t>
      </w:r>
      <w:r w:rsidR="002B65CB" w:rsidRPr="005C145F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6A18BC" w:rsidRPr="005C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111 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ежегодном комплексе мероприятий по обеспечению пожарной безопасности в весенне-летний период</w:t>
      </w:r>
      <w:proofErr w:type="gramEnd"/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56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распоряжением Правительства Республики Башкортостан от 12.04.2022 №320-р</w:t>
      </w:r>
      <w:r w:rsid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0B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Кармасанский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="0088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3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F565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1BCFA3" w14:textId="03CF8260" w:rsidR="006A1571" w:rsidRDefault="00BD12F9" w:rsidP="00DA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в </w:t>
      </w:r>
      <w:r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0E56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1B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63B1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3D7D44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BC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E56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1B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18BC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B1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A18BC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B1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4E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6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18BC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</w:t>
      </w:r>
      <w:proofErr w:type="gramStart"/>
      <w:r w:rsidR="000B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="000B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Кармасанский сельсовет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B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B6B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район Республики Башкортостан месячник пожарной безопасности.</w:t>
      </w:r>
    </w:p>
    <w:p w14:paraId="1AF97B2F" w14:textId="28F2BDBF" w:rsidR="00D96073" w:rsidRDefault="006A18BC" w:rsidP="00DA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</w:t>
      </w:r>
      <w:r w:rsidR="00D9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</w:t>
      </w:r>
      <w:r w:rsidR="00290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организационно-практических мероприятий по проведению месячника пожарной безопасности</w:t>
      </w:r>
      <w:r w:rsidR="0066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B6B86" w:rsidRPr="000B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Кармасанский сельсовет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</w:t>
      </w:r>
      <w:r w:rsidR="000B6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  <w:r w:rsidR="000B6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Уфимский район Республики Башкортостан</w:t>
      </w:r>
      <w:r w:rsidR="0066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0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E56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1B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8863B1" w:rsidRPr="003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E56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1B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63B1" w:rsidRPr="003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863B1" w:rsidRPr="003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4E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6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63B1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47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</w:t>
      </w:r>
      <w:r w:rsidR="0066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336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</w:t>
      </w:r>
      <w:r w:rsidR="0066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7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постановлению.</w:t>
      </w:r>
    </w:p>
    <w:p w14:paraId="6FF771D1" w14:textId="7FDFE0E1" w:rsidR="00290032" w:rsidRPr="006A18BC" w:rsidRDefault="006A18BC" w:rsidP="00DA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290032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</w:t>
      </w:r>
      <w:r w:rsidR="002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предприятий, </w:t>
      </w:r>
      <w:r w:rsidR="00290032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2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</w:t>
      </w:r>
      <w:r w:rsidR="0066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форм собственности на территории </w:t>
      </w:r>
      <w:r w:rsidR="000B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Кармасанский сельсовет </w:t>
      </w:r>
      <w:r w:rsidR="00667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РБ</w:t>
      </w:r>
      <w:r w:rsidR="00290032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2D66487" w14:textId="4AC301E9" w:rsidR="00290032" w:rsidRDefault="00290032" w:rsidP="00DA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объектах экономики, </w:t>
      </w:r>
      <w:r w:rsidR="00F5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3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B783A7" w14:textId="1D71CB3F" w:rsidR="000E5661" w:rsidRDefault="000E5661" w:rsidP="00DA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работы по профилактике пожаров и обеспечению пожарной безопасности на территории</w:t>
      </w:r>
      <w:r w:rsidR="000B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Кармасанский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РБ;</w:t>
      </w:r>
    </w:p>
    <w:p w14:paraId="053A3163" w14:textId="248F418C" w:rsidR="00DA784E" w:rsidRPr="00DA784E" w:rsidRDefault="002D441C" w:rsidP="00DA78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DA784E" w:rsidRP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представление в адрес администрации муниципального района Уфимский район Республики Башкортостан (через </w:t>
      </w:r>
      <w:r w:rsidR="006677C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сектор</w:t>
      </w:r>
      <w:r w:rsidR="00DA784E" w:rsidRP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</w:t>
      </w:r>
      <w:r w:rsidR="00F6616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ГО и ЧС</w:t>
      </w:r>
      <w:r w:rsidR="006677C2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администрации МР Уфимский район РБ на электронный адрес </w:t>
      </w:r>
      <w:r w:rsidR="00AB1B15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«</w:t>
      </w:r>
      <w:proofErr w:type="spellStart"/>
      <w:r w:rsidR="006677C2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 w:bidi="ru-RU"/>
        </w:rPr>
        <w:t>shobik</w:t>
      </w:r>
      <w:proofErr w:type="spellEnd"/>
      <w:r w:rsidR="00AB1B15" w:rsidRPr="00AB1B15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2001@</w:t>
      </w:r>
      <w:r w:rsidR="00AB1B15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 w:bidi="ru-RU"/>
        </w:rPr>
        <w:t>mail</w:t>
      </w:r>
      <w:r w:rsidR="00AB1B15" w:rsidRPr="00AB1B15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.</w:t>
      </w:r>
      <w:proofErr w:type="spellStart"/>
      <w:r w:rsidR="00AB1B15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 w:bidi="ru-RU"/>
        </w:rPr>
        <w:t>ru</w:t>
      </w:r>
      <w:proofErr w:type="spellEnd"/>
      <w:r w:rsidR="00AB1B15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»</w:t>
      </w:r>
      <w:r w:rsidR="00DA784E" w:rsidRP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) </w:t>
      </w:r>
      <w:r w:rsidR="00634A1B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еженедельно по четверга</w:t>
      </w:r>
      <w:r w:rsidR="00336EF0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м</w:t>
      </w:r>
      <w:r w:rsidR="00634A1B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в период проведения месячника пожарной безопасности информаци</w:t>
      </w:r>
      <w:r w:rsidR="005C145F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и</w:t>
      </w:r>
      <w:r w:rsidR="00634A1B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о проведенных мероприятиях за неделю</w:t>
      </w:r>
      <w:r w:rsidR="00336EF0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(приложение №2)</w:t>
      </w:r>
      <w:r w:rsidR="00634A1B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, а также </w:t>
      </w:r>
      <w:r w:rsidR="00DA784E" w:rsidRP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в срок не позднее</w:t>
      </w:r>
      <w:r w:rsidR="00AB1B15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</w:t>
      </w:r>
      <w:r w:rsidR="005C145F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27</w:t>
      </w:r>
      <w:r w:rsid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</w:t>
      </w:r>
      <w:r w:rsidR="008863B1" w:rsidRPr="005C145F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мая </w:t>
      </w:r>
      <w:r w:rsidR="008863B1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20</w:t>
      </w:r>
      <w:r w:rsidR="00834E05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2</w:t>
      </w:r>
      <w:r w:rsidR="00634A1B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2</w:t>
      </w:r>
      <w:r w:rsid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года</w:t>
      </w:r>
      <w:r w:rsidR="00DA784E" w:rsidRP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</w:t>
      </w:r>
      <w:r w:rsidR="005C145F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итоговых </w:t>
      </w:r>
      <w:r w:rsidR="00DA784E" w:rsidRP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отчетны</w:t>
      </w:r>
      <w:r w:rsidR="005C145F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х</w:t>
      </w:r>
      <w:r w:rsidR="00DA784E" w:rsidRP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материал</w:t>
      </w:r>
      <w:r w:rsidR="005C145F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ов</w:t>
      </w:r>
      <w:r w:rsidR="00DA784E" w:rsidRP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о проведении месячника</w:t>
      </w:r>
      <w:proofErr w:type="gramEnd"/>
      <w:r w:rsidR="00DA784E" w:rsidRP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пожарной безопасности.</w:t>
      </w:r>
    </w:p>
    <w:p w14:paraId="22216CA0" w14:textId="318EFBDD" w:rsidR="002B65CB" w:rsidRPr="00DA784E" w:rsidRDefault="002B65CB" w:rsidP="00DA784E">
      <w:pPr>
        <w:widowControl w:val="0"/>
        <w:numPr>
          <w:ilvl w:val="0"/>
          <w:numId w:val="1"/>
        </w:numPr>
        <w:tabs>
          <w:tab w:val="left" w:pos="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Мероприятия по проведению месячника пожарной безопасности в </w:t>
      </w:r>
      <w:r w:rsidR="000B6B86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сельском поселении Кармасанский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муниципальном районе проводить с учетом действия </w:t>
      </w:r>
      <w:r w:rsidRPr="000539C1">
        <w:rPr>
          <w:rFonts w:ascii="Times New Roman" w:hAnsi="Times New Roman" w:cs="Times New Roman"/>
          <w:color w:val="000000"/>
          <w:sz w:val="28"/>
          <w:szCs w:val="28"/>
        </w:rPr>
        <w:t>Указа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</w:t>
      </w:r>
      <w:r w:rsidRPr="000539C1">
        <w:rPr>
          <w:rFonts w:ascii="Times New Roman" w:hAnsi="Times New Roman" w:cs="Times New Roman"/>
          <w:bCs/>
          <w:color w:val="000000"/>
          <w:sz w:val="28"/>
          <w:szCs w:val="28"/>
        </w:rPr>
        <w:t>COVID-2019</w:t>
      </w:r>
      <w:r w:rsidRPr="000539C1">
        <w:rPr>
          <w:rFonts w:ascii="Times New Roman" w:hAnsi="Times New Roman" w:cs="Times New Roman"/>
          <w:color w:val="000000"/>
          <w:sz w:val="28"/>
          <w:szCs w:val="28"/>
        </w:rPr>
        <w:t>)».</w:t>
      </w:r>
    </w:p>
    <w:p w14:paraId="6F731518" w14:textId="0C34FC25" w:rsidR="00DA784E" w:rsidRPr="00C51E55" w:rsidRDefault="00DA784E" w:rsidP="00DA784E">
      <w:pPr>
        <w:widowControl w:val="0"/>
        <w:numPr>
          <w:ilvl w:val="0"/>
          <w:numId w:val="1"/>
        </w:numPr>
        <w:tabs>
          <w:tab w:val="left" w:pos="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</w:pPr>
      <w:proofErr w:type="gramStart"/>
      <w:r w:rsidRPr="00C51E5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Контроль за</w:t>
      </w:r>
      <w:proofErr w:type="gramEnd"/>
      <w:r w:rsidRPr="00C51E5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выполнением настоящего </w:t>
      </w:r>
      <w:r w:rsidR="00947892" w:rsidRPr="00C51E5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постановления</w:t>
      </w:r>
      <w:r w:rsidRPr="00C51E5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</w:t>
      </w:r>
      <w:r w:rsidR="000B6B86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оставляю за собой</w:t>
      </w:r>
    </w:p>
    <w:p w14:paraId="2CFD3A4C" w14:textId="77777777" w:rsidR="00981BC1" w:rsidRDefault="00981BC1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243C3" w14:textId="7C0D5B05" w:rsidR="0040125E" w:rsidRDefault="0040125E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9CD99" w14:textId="77777777" w:rsidR="002D441C" w:rsidRDefault="002D441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13110" w14:textId="24A7C6D6" w:rsidR="00C83DAD" w:rsidRDefault="00C51E55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981BC1" w:rsidRPr="00C5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 w:rsidRPr="00C5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A18BC" w:rsidRPr="00C5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6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</w:t>
      </w:r>
      <w:proofErr w:type="spellStart"/>
      <w:r w:rsidR="000B6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М.М.Хазиев</w:t>
      </w:r>
      <w:proofErr w:type="spellEnd"/>
    </w:p>
    <w:p w14:paraId="16E7C4AC" w14:textId="77777777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70C975" w14:textId="77777777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ED7895" w14:textId="77777777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378EE6" w14:textId="77777777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71CBD2" w14:textId="77777777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A50EF5" w14:textId="77777777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3BAB6A" w14:textId="77777777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2BD640" w14:textId="77777777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C73FCC" w14:textId="77777777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E75A30" w14:textId="77777777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7BBE8C" w14:textId="77777777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49FC45" w14:textId="77777777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5F9CC3" w14:textId="77777777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0DB970" w14:textId="77777777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8FB3F0" w14:textId="77777777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F6C525" w14:textId="77777777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F6024E" w14:textId="77777777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C3271B" w14:textId="77777777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BFF634" w14:textId="77777777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65979F" w14:textId="77777777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B6B86" w:rsidSect="00113D14">
          <w:headerReference w:type="default" r:id="rId8"/>
          <w:pgSz w:w="11906" w:h="16838" w:code="9"/>
          <w:pgMar w:top="1134" w:right="1134" w:bottom="1702" w:left="1701" w:header="709" w:footer="709" w:gutter="0"/>
          <w:cols w:space="708"/>
          <w:titlePg/>
          <w:docGrid w:linePitch="360"/>
        </w:sectPr>
      </w:pPr>
    </w:p>
    <w:p w14:paraId="6FB1107C" w14:textId="37B2CCBF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D26625" w14:textId="77777777" w:rsidR="000B6B86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0FA489" w14:textId="77777777" w:rsidR="000B6B86" w:rsidRPr="000B6B86" w:rsidRDefault="000B6B86" w:rsidP="000B6B8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27FB75" w14:textId="77777777" w:rsidR="000B6B86" w:rsidRPr="000B6B86" w:rsidRDefault="000B6B86" w:rsidP="000B6B86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AE66943" w14:textId="77777777" w:rsidR="000B6B86" w:rsidRPr="000B6B86" w:rsidRDefault="000B6B86" w:rsidP="000B6B8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60D3D4" w14:textId="77777777" w:rsidR="000B6B86" w:rsidRPr="000B6B86" w:rsidRDefault="000B6B86" w:rsidP="000B6B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14:paraId="354735D7" w14:textId="32D18DB2" w:rsidR="000B6B86" w:rsidRPr="000B6B86" w:rsidRDefault="000B6B86" w:rsidP="000B6B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Кармасанский сельсовет </w:t>
      </w:r>
      <w:r w:rsidRPr="000B6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Уфимский район Республики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Башкортостан м</w:t>
      </w:r>
      <w:r w:rsidRPr="000B6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есячника пожарной безопасности </w:t>
      </w:r>
    </w:p>
    <w:p w14:paraId="07E94922" w14:textId="77777777" w:rsidR="000B6B86" w:rsidRPr="000B6B86" w:rsidRDefault="000B6B86" w:rsidP="000B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75088" w14:textId="77777777" w:rsidR="000B6B86" w:rsidRPr="000B6B86" w:rsidRDefault="000B6B86" w:rsidP="000B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16"/>
        <w:gridCol w:w="1559"/>
        <w:gridCol w:w="2410"/>
        <w:gridCol w:w="1417"/>
      </w:tblGrid>
      <w:tr w:rsidR="000B6B86" w:rsidRPr="000B6B86" w14:paraId="78FD5E78" w14:textId="77777777" w:rsidTr="00C827B1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2734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BF1DFC4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2F02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1A2C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788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7C88" w14:textId="77777777" w:rsidR="000B6B86" w:rsidRPr="000B6B86" w:rsidRDefault="000B6B86" w:rsidP="000B6B86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B6B86" w:rsidRPr="000B6B86" w14:paraId="1FD9E03F" w14:textId="77777777" w:rsidTr="00C77211">
        <w:trPr>
          <w:trHeight w:val="1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2578" w14:textId="77777777" w:rsidR="000B6B86" w:rsidRPr="000B6B86" w:rsidRDefault="000B6B86" w:rsidP="000B6B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6B0" w14:textId="77777777" w:rsidR="000B6B86" w:rsidRPr="000B6B86" w:rsidRDefault="000B6B86" w:rsidP="000B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0B6B8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Довести до населения порядок использования открытого огня и разведения костров в том числе в части запрещения использования открытого огня для приготовления пищи вне специально отведенных и оборудованных для этого мест, а также сжигания мусора в соответствии с постановлением правительства Российской Федерации от 16 сентября 2020 года №1479 «Об утверждении правил противопожарного режима в Российской Федерации».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9E85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мая </w:t>
            </w:r>
          </w:p>
          <w:p w14:paraId="77D03353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DD49" w14:textId="4E9C3FCC" w:rsidR="000B6B86" w:rsidRPr="000B6B86" w:rsidRDefault="000B6B86" w:rsidP="00CD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CD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 Кармасанский сельсовет</w:t>
            </w: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Уфимский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DCD0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B86" w:rsidRPr="000B6B86" w14:paraId="45CCF456" w14:textId="77777777" w:rsidTr="00C827B1">
        <w:trPr>
          <w:trHeight w:val="12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8BB6" w14:textId="77777777" w:rsidR="000B6B86" w:rsidRPr="000B6B86" w:rsidRDefault="000B6B86" w:rsidP="000B6B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8C9" w14:textId="77777777" w:rsidR="000B6B86" w:rsidRPr="000B6B86" w:rsidRDefault="000B6B86" w:rsidP="000B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Предусмотреть на территориях населенных пунктов специально выделенные площадки по сбору горючих отходов, мусора, сухой травянистой растительности, листьев и т.п. в контейнеры или в мешки, а также организовать работу по вывозу мусора на санкционированные свалки.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AC2E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29 апреля </w:t>
            </w:r>
          </w:p>
          <w:p w14:paraId="6BE22D49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3BC9" w14:textId="3F005BAD" w:rsidR="000B6B86" w:rsidRPr="000B6B86" w:rsidRDefault="00CD5497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 Кармасанский сельсовет</w:t>
            </w: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Уфимский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802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B6B86" w:rsidRPr="000B6B86" w14:paraId="4575430D" w14:textId="77777777" w:rsidTr="00C827B1">
        <w:trPr>
          <w:trHeight w:val="1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1B92" w14:textId="77777777" w:rsidR="000B6B86" w:rsidRPr="000B6B86" w:rsidRDefault="000B6B86" w:rsidP="000B6B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6CBA" w14:textId="77777777" w:rsidR="000B6B86" w:rsidRPr="000B6B86" w:rsidRDefault="000B6B86" w:rsidP="000B6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Организовать обучения состава профилактических групп по организации проведения профилактических мероприятий в жилом фонде, населенных пунктах направленных на снижения рисков возникновения пожаров.</w:t>
            </w:r>
          </w:p>
          <w:p w14:paraId="735020B7" w14:textId="77777777" w:rsidR="000B6B86" w:rsidRPr="000B6B86" w:rsidRDefault="000B6B86" w:rsidP="000B6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В обязательном порядке рассмотреть вопросы по включению в состав групп энергетических, газовых служб и других общественных организаций</w:t>
            </w: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0424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мая </w:t>
            </w:r>
          </w:p>
          <w:p w14:paraId="091FB611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E5CC" w14:textId="56A225EF" w:rsidR="000B6B86" w:rsidRPr="000B6B86" w:rsidRDefault="00CD5497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 Кармасанский сельсовет</w:t>
            </w: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Уфимский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7AB5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B86" w:rsidRPr="000B6B86" w14:paraId="6B113A10" w14:textId="77777777" w:rsidTr="00C827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26A2" w14:textId="77777777" w:rsidR="000B6B86" w:rsidRPr="000B6B86" w:rsidRDefault="000B6B86" w:rsidP="000B6B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7AF" w14:textId="77777777" w:rsidR="000B6B86" w:rsidRPr="000B6B86" w:rsidRDefault="000B6B86" w:rsidP="000B6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Организовать проведение работы с населением по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профилактике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w w:val="101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возникновения пожаров в быту, по разъяснению действий при пожаре, правил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-58"/>
                <w:sz w:val="24"/>
                <w:szCs w:val="24"/>
                <w:lang w:eastAsia="ru-RU"/>
              </w:rPr>
              <w:t xml:space="preserve"> 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вызова пожарно-спасательных подразделений, применения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средств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w w:val="101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пожаротушения</w:t>
            </w:r>
            <w:r w:rsidRPr="000B6B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Акцентировать внимание на профилактической работе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с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w w:val="106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многодетными семьями, одинокими престарелыми гражданами,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лицами,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w w:val="102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склонными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к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употреблению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спиртных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напитков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и ведущими асоциальный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-66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образ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BE74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29 апреля </w:t>
            </w:r>
          </w:p>
          <w:p w14:paraId="11E145BB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587B" w14:textId="0C484812" w:rsidR="000B6B86" w:rsidRPr="000B6B86" w:rsidRDefault="00CD5497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 Кармасанский сельсовет</w:t>
            </w: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Уфимский район РБ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7A3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B86" w:rsidRPr="000B6B86" w14:paraId="796D1C77" w14:textId="77777777" w:rsidTr="00C827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B28E" w14:textId="77777777" w:rsidR="000B6B86" w:rsidRPr="000B6B86" w:rsidRDefault="000B6B86" w:rsidP="000B6B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B459" w14:textId="77777777" w:rsidR="000B6B86" w:rsidRPr="000B6B86" w:rsidRDefault="000B6B86" w:rsidP="000B6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В полном объеме реализовывать полномочия, предоставленные административным законодательством Республики Башкортостан по пресечению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lastRenderedPageBreak/>
              <w:t>административных правонарушений, предусмотренных статьями 6.22 (сжигание мусора и растительности на территориях общего пользования) и ст. 6.3 (в части пресечения сжигания мусора и палов сухой растительности) Кодекса Республики Башкортостан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8E1B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пожароопас</w:t>
            </w: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периода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6F23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Административная комиссия </w:t>
            </w: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администраций МР Уфимский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5693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B86" w:rsidRPr="000B6B86" w14:paraId="78AFE40E" w14:textId="77777777" w:rsidTr="00C827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03FA" w14:textId="77777777" w:rsidR="000B6B86" w:rsidRPr="000B6B86" w:rsidRDefault="000B6B86" w:rsidP="000B6B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8CAC" w14:textId="77777777" w:rsidR="000B6B86" w:rsidRPr="000B6B86" w:rsidRDefault="000B6B86" w:rsidP="000B6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Организовать межведомственное взаимодействие по принятию своевременных мер связанных с уборкой территорий населенных пунктов, объектов экономики подверженных угрозе распространения природных пожаров от горючих материалов и сухой травянистой растительности.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02E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0D62" w14:textId="77777777" w:rsidR="00CD5497" w:rsidRDefault="00CD5497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r w:rsidR="000B6B86"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</w:t>
            </w:r>
          </w:p>
          <w:p w14:paraId="79C40B8D" w14:textId="2F219A49" w:rsidR="000B6B86" w:rsidRPr="000B6B86" w:rsidRDefault="00CD5497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Кармасанский сельсовет</w:t>
            </w:r>
            <w:r w:rsidR="00C7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proofErr w:type="gramStart"/>
            <w:r w:rsidR="00C7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0B6B86"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FC0E11" w14:textId="05E9862E" w:rsidR="000B6B86" w:rsidRPr="000B6B86" w:rsidRDefault="00CD5497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 Кармасанский сельсовет</w:t>
            </w: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Уфимский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71B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B86" w:rsidRPr="000B6B86" w14:paraId="6A724F72" w14:textId="77777777" w:rsidTr="00C827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F7B5" w14:textId="77777777" w:rsidR="000B6B86" w:rsidRPr="000B6B86" w:rsidRDefault="000B6B86" w:rsidP="000B6B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BC85" w14:textId="77777777" w:rsidR="000B6B86" w:rsidRPr="000B6B86" w:rsidRDefault="000B6B86" w:rsidP="000B6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Организовать проведение совместных с органами внутренних дел, органами лесного контроля (надзора), плановых (рейдовых) осмотров, обследований в части соблюдения порядка выжигания сухой травянистой растительности, порядка использования открытого огня и разведения костров, а также оперативной проверки термических точек, обнаруженных средствами космического мониторинга (Информационный ресурс «Термические точки»).</w:t>
            </w:r>
            <w:r w:rsidRPr="000B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0E02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апреля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5ED0" w14:textId="64F72919" w:rsidR="000B6B86" w:rsidRPr="000B6B86" w:rsidRDefault="00C77211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 Кармасанский сельсовет</w:t>
            </w: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Уфимский район РБ</w:t>
            </w:r>
            <w:r w:rsidR="000B6B86"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E69FD3E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и профилактической работы по Уфимскому району</w:t>
            </w:r>
          </w:p>
          <w:p w14:paraId="43252FC1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DF40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B86" w:rsidRPr="000B6B86" w14:paraId="40B57CE5" w14:textId="77777777" w:rsidTr="00C827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745" w14:textId="77777777" w:rsidR="000B6B86" w:rsidRPr="000B6B86" w:rsidRDefault="000B6B86" w:rsidP="000B6B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6966" w14:textId="77777777" w:rsidR="000B6B86" w:rsidRPr="000B6B86" w:rsidRDefault="000B6B86" w:rsidP="000B6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взаимодействие с органами местного самоуправления по обмену информацией о собственниках земель сельскохозяйственного назначения, в том числе граничащих с лесами.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4E5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F30A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агропромышленного комплекса администрации МР Уфимский район РБ,</w:t>
            </w:r>
          </w:p>
          <w:p w14:paraId="69DE850C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 МР Уфимский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2F7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B86" w:rsidRPr="000B6B86" w14:paraId="56B4B737" w14:textId="77777777" w:rsidTr="00C827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3BC1" w14:textId="77777777" w:rsidR="000B6B86" w:rsidRPr="000B6B86" w:rsidRDefault="000B6B86" w:rsidP="000B6B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176E" w14:textId="77777777" w:rsidR="000B6B86" w:rsidRPr="000B6B86" w:rsidRDefault="000B6B86" w:rsidP="000B6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Организовать информирование населения через средства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массовой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w w:val="103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информации,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официальные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сайты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в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сети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Интернет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-66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действующем порядке содержания и ремонта внутридомового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и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w w:val="99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внутриквартирного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газового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оборудования,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правилах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безопасного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пользования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-60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газом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в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быту</w:t>
            </w:r>
            <w:r w:rsidRPr="000B6B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  <w:r w:rsidRPr="000B6B86">
              <w:rPr>
                <w:rFonts w:ascii="Times New Roman" w:eastAsia="Times New Roman" w:hAnsi="Times New Roman" w:cs="Times New Roman"/>
                <w:color w:val="212121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необходимости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своевременного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технического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обслуживания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и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-64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ремонта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0B6B8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оборудования.</w:t>
            </w:r>
            <w:r w:rsidRPr="000B6B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2759B945" w14:textId="77777777" w:rsidR="000B6B86" w:rsidRPr="000B6B86" w:rsidRDefault="000B6B86" w:rsidP="000B6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B88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E83" w14:textId="404ED38C" w:rsidR="000B6B86" w:rsidRPr="000B6B86" w:rsidRDefault="00C77211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 Кармасанский сельсовет</w:t>
            </w: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Уфимский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1C1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B86" w:rsidRPr="000B6B86" w14:paraId="39DD5B11" w14:textId="77777777" w:rsidTr="00C827B1">
        <w:trPr>
          <w:trHeight w:val="1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B8C3" w14:textId="77777777" w:rsidR="000B6B86" w:rsidRPr="000B6B86" w:rsidRDefault="000B6B86" w:rsidP="000B6B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F205" w14:textId="77777777" w:rsidR="000B6B86" w:rsidRPr="000B6B86" w:rsidRDefault="000B6B86" w:rsidP="000B6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проведение дополнительных мероприятий в </w:t>
            </w:r>
            <w:proofErr w:type="gramStart"/>
            <w:r w:rsidRPr="000B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gramEnd"/>
            <w:r w:rsidRPr="000B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акции </w:t>
            </w: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«Автономный пожарный извещатель – в каждый дом, в каждую квартиру».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9A35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CEC6" w14:textId="54731FC6" w:rsidR="000B6B86" w:rsidRPr="000B6B86" w:rsidRDefault="00986DF3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 Кармасанский сельсовет</w:t>
            </w: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Уфимский район РБ</w:t>
            </w:r>
            <w:r w:rsidR="000B6B86"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ГКУ «Противопожарная служба РБ»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74DF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B86" w:rsidRPr="000B6B86" w14:paraId="45CE7B39" w14:textId="77777777" w:rsidTr="00C827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4A6D" w14:textId="77777777" w:rsidR="000B6B86" w:rsidRPr="000B6B86" w:rsidRDefault="000B6B86" w:rsidP="000B6B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1CD3" w14:textId="77777777" w:rsidR="000B6B86" w:rsidRPr="000B6B86" w:rsidRDefault="000B6B86" w:rsidP="000B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Реализовать мероприятия по оказанию адресной помощи неблагополучным, многодетным семьям, инвалидам и одиноким престарелым гражданам по приведению жилища в </w:t>
            </w:r>
            <w:proofErr w:type="spellStart"/>
            <w:r w:rsidRPr="000B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0B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состояние, в том числе по оборудованию их жилища автономными дымовыми пожарными извещателями.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B3B4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CD31" w14:textId="4F5C11FF" w:rsidR="000B6B86" w:rsidRPr="000B6B86" w:rsidRDefault="00C77211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 Кармасанский сельсовет</w:t>
            </w: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Уфимский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B19D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B6B86" w:rsidRPr="000B6B86" w14:paraId="6C294C1A" w14:textId="77777777" w:rsidTr="00C827B1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EA28" w14:textId="77777777" w:rsidR="000B6B86" w:rsidRPr="000B6B86" w:rsidRDefault="000B6B86" w:rsidP="000B6B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C22C" w14:textId="77777777" w:rsidR="000B6B86" w:rsidRPr="000B6B86" w:rsidRDefault="000B6B86" w:rsidP="000B6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запрету сжигания мусора и сухой травы вне установленных мест и вблизи населенных пунктов. Недопущению устройства на территориях общего пользования поселений, садоводства или огородничества свалок горючих отходов.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C9F4" w14:textId="77777777" w:rsidR="000B6B86" w:rsidRPr="000B6B86" w:rsidRDefault="000B6B86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мая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61C" w14:textId="0B1B3DE1" w:rsidR="000B6B86" w:rsidRPr="000B6B86" w:rsidRDefault="00C77211" w:rsidP="000B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 Кармасанский сельсовет</w:t>
            </w:r>
            <w:r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Уфимский район РБ </w:t>
            </w:r>
            <w:r w:rsidR="000B6B86" w:rsidRPr="000B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комиссия администраций МР Уфимский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D2D0" w14:textId="77777777" w:rsidR="000B6B86" w:rsidRPr="000B6B86" w:rsidRDefault="000B6B86" w:rsidP="000B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428F6C" w14:textId="77777777" w:rsidR="000B6B86" w:rsidRPr="000B6B86" w:rsidRDefault="000B6B86" w:rsidP="000B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4FED9" w14:textId="77777777" w:rsidR="000B6B86" w:rsidRPr="000B6B86" w:rsidRDefault="000B6B86" w:rsidP="000B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59873" w14:textId="77777777" w:rsidR="000B6B86" w:rsidRPr="00C83DAD" w:rsidRDefault="000B6B86" w:rsidP="000B6B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3203"/>
        <w:tblW w:w="0" w:type="auto"/>
        <w:tblLook w:val="04A0" w:firstRow="1" w:lastRow="0" w:firstColumn="1" w:lastColumn="0" w:noHBand="0" w:noVBand="1"/>
      </w:tblPr>
      <w:tblGrid>
        <w:gridCol w:w="779"/>
        <w:gridCol w:w="6117"/>
        <w:gridCol w:w="4057"/>
        <w:gridCol w:w="3852"/>
      </w:tblGrid>
      <w:tr w:rsidR="00113D14" w14:paraId="1B258D30" w14:textId="77777777" w:rsidTr="00C827B1">
        <w:tc>
          <w:tcPr>
            <w:tcW w:w="704" w:type="dxa"/>
            <w:vAlign w:val="center"/>
          </w:tcPr>
          <w:p w14:paraId="57A58D2A" w14:textId="77777777" w:rsidR="00113D14" w:rsidRPr="00A41F2C" w:rsidRDefault="00113D14" w:rsidP="00C827B1">
            <w:pPr>
              <w:jc w:val="center"/>
              <w:rPr>
                <w:b/>
              </w:rPr>
            </w:pPr>
            <w:r w:rsidRPr="00A41F2C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№№ </w:t>
            </w:r>
            <w:proofErr w:type="gramStart"/>
            <w:r w:rsidRPr="00A41F2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A41F2C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A41F2C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6117" w:type="dxa"/>
            <w:vAlign w:val="center"/>
          </w:tcPr>
          <w:p w14:paraId="052570FC" w14:textId="77777777" w:rsidR="00113D14" w:rsidRPr="00A41F2C" w:rsidRDefault="00113D14" w:rsidP="00C827B1">
            <w:pPr>
              <w:jc w:val="center"/>
              <w:rPr>
                <w:b/>
              </w:rPr>
            </w:pPr>
            <w:r w:rsidRPr="00A41F2C">
              <w:rPr>
                <w:rFonts w:ascii="Times New Roman" w:hAnsi="Times New Roman"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4057" w:type="dxa"/>
            <w:vAlign w:val="center"/>
          </w:tcPr>
          <w:p w14:paraId="086C162B" w14:textId="77777777" w:rsidR="00113D14" w:rsidRPr="00A41F2C" w:rsidRDefault="00113D14" w:rsidP="00C827B1">
            <w:pPr>
              <w:jc w:val="center"/>
              <w:rPr>
                <w:b/>
              </w:rPr>
            </w:pPr>
            <w:r w:rsidRPr="00A41F2C">
              <w:rPr>
                <w:rFonts w:ascii="Times New Roman" w:hAnsi="Times New Roman" w:cs="Times New Roman"/>
                <w:b/>
                <w:sz w:val="28"/>
              </w:rPr>
              <w:t>Место и дата проведения</w:t>
            </w:r>
          </w:p>
        </w:tc>
        <w:tc>
          <w:tcPr>
            <w:tcW w:w="3852" w:type="dxa"/>
            <w:vAlign w:val="center"/>
          </w:tcPr>
          <w:p w14:paraId="359B1FF3" w14:textId="77777777" w:rsidR="00113D14" w:rsidRPr="00A41F2C" w:rsidRDefault="00113D14" w:rsidP="00C827B1">
            <w:pPr>
              <w:jc w:val="center"/>
              <w:rPr>
                <w:b/>
                <w:sz w:val="28"/>
              </w:rPr>
            </w:pPr>
            <w:r w:rsidRPr="00A41F2C"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A41F2C">
              <w:rPr>
                <w:rFonts w:ascii="Times New Roman" w:hAnsi="Times New Roman" w:cs="Times New Roman"/>
                <w:b/>
                <w:sz w:val="28"/>
              </w:rPr>
              <w:t>привлекаемого населения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  <w:r w:rsidRPr="00A41F2C">
              <w:rPr>
                <w:rFonts w:ascii="Times New Roman" w:hAnsi="Times New Roman" w:cs="Times New Roman"/>
                <w:b/>
                <w:sz w:val="28"/>
              </w:rPr>
              <w:t>, материалов</w:t>
            </w:r>
            <w:r w:rsidRPr="00A41F2C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A41F2C">
              <w:rPr>
                <w:rFonts w:ascii="Times New Roman" w:hAnsi="Times New Roman" w:cs="Times New Roman"/>
                <w:b/>
                <w:sz w:val="28"/>
              </w:rPr>
              <w:t>и др.</w:t>
            </w:r>
          </w:p>
        </w:tc>
      </w:tr>
      <w:tr w:rsidR="00113D14" w14:paraId="6B133F33" w14:textId="77777777" w:rsidTr="00C827B1">
        <w:tc>
          <w:tcPr>
            <w:tcW w:w="704" w:type="dxa"/>
          </w:tcPr>
          <w:p w14:paraId="0AA63119" w14:textId="77777777" w:rsidR="00113D14" w:rsidRPr="00527EEF" w:rsidRDefault="00113D14" w:rsidP="00C827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17" w:type="dxa"/>
          </w:tcPr>
          <w:p w14:paraId="24B64A93" w14:textId="77777777" w:rsidR="00113D14" w:rsidRPr="00527EEF" w:rsidRDefault="00113D14" w:rsidP="00C827B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7" w:type="dxa"/>
          </w:tcPr>
          <w:p w14:paraId="0057AF9D" w14:textId="77777777" w:rsidR="00113D14" w:rsidRPr="00087F6C" w:rsidRDefault="00113D14" w:rsidP="00C82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14:paraId="3EF8D514" w14:textId="77777777" w:rsidR="00113D14" w:rsidRPr="00527EEF" w:rsidRDefault="00113D14" w:rsidP="00C82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D14" w14:paraId="309280E5" w14:textId="77777777" w:rsidTr="00C827B1">
        <w:tc>
          <w:tcPr>
            <w:tcW w:w="704" w:type="dxa"/>
          </w:tcPr>
          <w:p w14:paraId="5C6C7512" w14:textId="77777777" w:rsidR="00113D14" w:rsidRPr="00D6008C" w:rsidRDefault="00113D14" w:rsidP="00C82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7" w:type="dxa"/>
          </w:tcPr>
          <w:p w14:paraId="47D422F5" w14:textId="77777777" w:rsidR="00113D14" w:rsidRPr="00D6008C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7" w:type="dxa"/>
          </w:tcPr>
          <w:p w14:paraId="304DEEAA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52" w:type="dxa"/>
          </w:tcPr>
          <w:p w14:paraId="38C9CB8C" w14:textId="77777777" w:rsidR="00113D14" w:rsidRPr="007809EA" w:rsidRDefault="00113D14" w:rsidP="00C827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3D14" w14:paraId="30795FFC" w14:textId="77777777" w:rsidTr="00C827B1">
        <w:tc>
          <w:tcPr>
            <w:tcW w:w="704" w:type="dxa"/>
          </w:tcPr>
          <w:p w14:paraId="7F678C28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7" w:type="dxa"/>
          </w:tcPr>
          <w:p w14:paraId="4278D8DC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7" w:type="dxa"/>
          </w:tcPr>
          <w:p w14:paraId="3124535A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52" w:type="dxa"/>
          </w:tcPr>
          <w:p w14:paraId="599E7EF5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3D14" w14:paraId="3903DD8F" w14:textId="77777777" w:rsidTr="00C827B1">
        <w:tc>
          <w:tcPr>
            <w:tcW w:w="704" w:type="dxa"/>
          </w:tcPr>
          <w:p w14:paraId="3B641E5D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7" w:type="dxa"/>
          </w:tcPr>
          <w:p w14:paraId="0AEDAB22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7" w:type="dxa"/>
          </w:tcPr>
          <w:p w14:paraId="5ACAE68E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52" w:type="dxa"/>
          </w:tcPr>
          <w:p w14:paraId="34FBC00F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3D14" w14:paraId="128F5C2F" w14:textId="77777777" w:rsidTr="00C827B1">
        <w:tc>
          <w:tcPr>
            <w:tcW w:w="704" w:type="dxa"/>
          </w:tcPr>
          <w:p w14:paraId="6457962E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7" w:type="dxa"/>
          </w:tcPr>
          <w:p w14:paraId="0F295DBF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7" w:type="dxa"/>
          </w:tcPr>
          <w:p w14:paraId="40FE259A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52" w:type="dxa"/>
          </w:tcPr>
          <w:p w14:paraId="70F56E24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3D14" w14:paraId="117B30C8" w14:textId="77777777" w:rsidTr="00C827B1">
        <w:tc>
          <w:tcPr>
            <w:tcW w:w="704" w:type="dxa"/>
          </w:tcPr>
          <w:p w14:paraId="20D0295A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7" w:type="dxa"/>
          </w:tcPr>
          <w:p w14:paraId="6CCF36F6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7" w:type="dxa"/>
          </w:tcPr>
          <w:p w14:paraId="647C7054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52" w:type="dxa"/>
          </w:tcPr>
          <w:p w14:paraId="14EE3530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3D14" w14:paraId="2D2DCC13" w14:textId="77777777" w:rsidTr="00C827B1">
        <w:tc>
          <w:tcPr>
            <w:tcW w:w="704" w:type="dxa"/>
          </w:tcPr>
          <w:p w14:paraId="3E0B20EE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7" w:type="dxa"/>
          </w:tcPr>
          <w:p w14:paraId="4BFB0DBF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7" w:type="dxa"/>
          </w:tcPr>
          <w:p w14:paraId="794B3692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52" w:type="dxa"/>
          </w:tcPr>
          <w:p w14:paraId="5579653E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3D14" w14:paraId="6A285FB4" w14:textId="77777777" w:rsidTr="00C827B1">
        <w:tc>
          <w:tcPr>
            <w:tcW w:w="704" w:type="dxa"/>
          </w:tcPr>
          <w:p w14:paraId="50FAB27E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7" w:type="dxa"/>
          </w:tcPr>
          <w:p w14:paraId="3C9E7174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7" w:type="dxa"/>
          </w:tcPr>
          <w:p w14:paraId="25733547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52" w:type="dxa"/>
          </w:tcPr>
          <w:p w14:paraId="4FCF98DE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3D14" w14:paraId="1352D818" w14:textId="77777777" w:rsidTr="00C827B1">
        <w:tc>
          <w:tcPr>
            <w:tcW w:w="704" w:type="dxa"/>
          </w:tcPr>
          <w:p w14:paraId="29EC5B2D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7" w:type="dxa"/>
          </w:tcPr>
          <w:p w14:paraId="6B729E91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7" w:type="dxa"/>
          </w:tcPr>
          <w:p w14:paraId="273A1CFC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52" w:type="dxa"/>
          </w:tcPr>
          <w:p w14:paraId="7B76B035" w14:textId="77777777" w:rsidR="00113D14" w:rsidRPr="007809EA" w:rsidRDefault="00113D14" w:rsidP="00C827B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C38C77D" w14:textId="77777777" w:rsidR="00113D14" w:rsidRPr="002C2189" w:rsidRDefault="00113D14" w:rsidP="00113D1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2C2189">
        <w:rPr>
          <w:rFonts w:ascii="Times New Roman" w:hAnsi="Times New Roman" w:cs="Times New Roman"/>
          <w:bCs/>
          <w:sz w:val="28"/>
        </w:rPr>
        <w:t>Приложение №2</w:t>
      </w:r>
    </w:p>
    <w:p w14:paraId="5949FE25" w14:textId="77777777" w:rsidR="00113D14" w:rsidRDefault="00113D14" w:rsidP="00113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Отчет </w:t>
      </w:r>
    </w:p>
    <w:p w14:paraId="06A7B579" w14:textId="77777777" w:rsidR="00113D14" w:rsidRDefault="00113D14" w:rsidP="00113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3161F6">
        <w:rPr>
          <w:rFonts w:ascii="Times New Roman" w:hAnsi="Times New Roman" w:cs="Times New Roman"/>
          <w:b/>
          <w:sz w:val="28"/>
        </w:rPr>
        <w:t xml:space="preserve"> пров</w:t>
      </w:r>
      <w:r>
        <w:rPr>
          <w:rFonts w:ascii="Times New Roman" w:hAnsi="Times New Roman" w:cs="Times New Roman"/>
          <w:b/>
          <w:sz w:val="28"/>
        </w:rPr>
        <w:t>еденных мероприятиях</w:t>
      </w:r>
      <w:r w:rsidRPr="003161F6">
        <w:rPr>
          <w:rFonts w:ascii="Times New Roman" w:hAnsi="Times New Roman" w:cs="Times New Roman"/>
          <w:b/>
          <w:sz w:val="28"/>
        </w:rPr>
        <w:t xml:space="preserve"> в </w:t>
      </w:r>
      <w:r>
        <w:rPr>
          <w:rFonts w:ascii="Times New Roman" w:hAnsi="Times New Roman" w:cs="Times New Roman"/>
          <w:b/>
          <w:sz w:val="28"/>
        </w:rPr>
        <w:t>период с __ по __ ________</w:t>
      </w:r>
      <w:r w:rsidRPr="003161F6">
        <w:rPr>
          <w:rFonts w:ascii="Times New Roman" w:hAnsi="Times New Roman" w:cs="Times New Roman"/>
          <w:b/>
          <w:sz w:val="28"/>
        </w:rPr>
        <w:t xml:space="preserve"> в 2022 году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6AE9A93D" w14:textId="0814D921" w:rsidR="00113D14" w:rsidRDefault="00113D14" w:rsidP="00113D14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45BAF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 xml:space="preserve">сельском </w:t>
      </w:r>
      <w:proofErr w:type="gramStart"/>
      <w:r>
        <w:rPr>
          <w:rFonts w:ascii="Times New Roman" w:hAnsi="Times New Roman" w:cs="Times New Roman"/>
          <w:b/>
          <w:sz w:val="28"/>
        </w:rPr>
        <w:t>поселении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Кармасанский сельсовет </w:t>
      </w:r>
      <w:r w:rsidRPr="00B45BAF">
        <w:rPr>
          <w:rFonts w:ascii="Times New Roman" w:hAnsi="Times New Roman" w:cs="Times New Roman"/>
          <w:b/>
          <w:sz w:val="28"/>
        </w:rPr>
        <w:t xml:space="preserve">муниципальном районе Уфимский район Республики Башкортостан </w:t>
      </w:r>
    </w:p>
    <w:p w14:paraId="210E718A" w14:textId="77777777" w:rsidR="00113D14" w:rsidRPr="00B45BAF" w:rsidRDefault="00113D14" w:rsidP="00113D14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45BAF">
        <w:rPr>
          <w:rFonts w:ascii="Times New Roman" w:hAnsi="Times New Roman" w:cs="Times New Roman"/>
          <w:b/>
          <w:sz w:val="28"/>
        </w:rPr>
        <w:t xml:space="preserve">в </w:t>
      </w:r>
      <w:proofErr w:type="gramStart"/>
      <w:r w:rsidRPr="00B45BAF">
        <w:rPr>
          <w:rFonts w:ascii="Times New Roman" w:hAnsi="Times New Roman" w:cs="Times New Roman"/>
          <w:b/>
          <w:sz w:val="28"/>
        </w:rPr>
        <w:t>рамках</w:t>
      </w:r>
      <w:proofErr w:type="gramEnd"/>
      <w:r w:rsidRPr="00B45BAF">
        <w:rPr>
          <w:rFonts w:ascii="Times New Roman" w:hAnsi="Times New Roman" w:cs="Times New Roman"/>
          <w:b/>
          <w:sz w:val="28"/>
        </w:rPr>
        <w:t xml:space="preserve"> Месячника пожарной безопасности</w:t>
      </w:r>
    </w:p>
    <w:p w14:paraId="42266FA8" w14:textId="77777777" w:rsidR="00113D14" w:rsidRPr="00F24AB2" w:rsidRDefault="00113D14" w:rsidP="00113D14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(наименование муниципального образования)</w:t>
      </w:r>
    </w:p>
    <w:p w14:paraId="57966688" w14:textId="77777777" w:rsidR="00113D14" w:rsidRDefault="00113D14" w:rsidP="00113D14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FE85BD4" w14:textId="77777777" w:rsidR="00113D14" w:rsidRDefault="00113D14" w:rsidP="00113D14"/>
    <w:p w14:paraId="0ED5C5EB" w14:textId="77777777" w:rsidR="000B6B86" w:rsidRDefault="000B6B86" w:rsidP="00A51DEE">
      <w:pPr>
        <w:spacing w:after="0" w:line="240" w:lineRule="auto"/>
        <w:ind w:right="57"/>
        <w:sectPr w:rsidR="000B6B86" w:rsidSect="000B6B86">
          <w:pgSz w:w="16838" w:h="11906" w:orient="landscape" w:code="9"/>
          <w:pgMar w:top="426" w:right="1134" w:bottom="1134" w:left="709" w:header="709" w:footer="709" w:gutter="0"/>
          <w:cols w:space="708"/>
          <w:titlePg/>
          <w:docGrid w:linePitch="360"/>
        </w:sectPr>
      </w:pPr>
    </w:p>
    <w:p w14:paraId="68E42261" w14:textId="11769F9B" w:rsidR="00C83DAD" w:rsidRDefault="00C83DAD" w:rsidP="00A51DEE">
      <w:pPr>
        <w:spacing w:after="0" w:line="240" w:lineRule="auto"/>
        <w:ind w:right="57"/>
      </w:pPr>
    </w:p>
    <w:sectPr w:rsidR="00C83DAD" w:rsidSect="002B5BC1">
      <w:pgSz w:w="11906" w:h="16838" w:code="9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199D8" w14:textId="77777777" w:rsidR="0056514B" w:rsidRDefault="0056514B" w:rsidP="00981BC1">
      <w:pPr>
        <w:spacing w:after="0" w:line="240" w:lineRule="auto"/>
      </w:pPr>
      <w:r>
        <w:separator/>
      </w:r>
    </w:p>
  </w:endnote>
  <w:endnote w:type="continuationSeparator" w:id="0">
    <w:p w14:paraId="5DED774C" w14:textId="77777777" w:rsidR="0056514B" w:rsidRDefault="0056514B" w:rsidP="0098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B72A7" w14:textId="77777777" w:rsidR="0056514B" w:rsidRDefault="0056514B" w:rsidP="00981BC1">
      <w:pPr>
        <w:spacing w:after="0" w:line="240" w:lineRule="auto"/>
      </w:pPr>
      <w:r>
        <w:separator/>
      </w:r>
    </w:p>
  </w:footnote>
  <w:footnote w:type="continuationSeparator" w:id="0">
    <w:p w14:paraId="6AC91857" w14:textId="77777777" w:rsidR="0056514B" w:rsidRDefault="0056514B" w:rsidP="0098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CB622" w14:textId="77777777" w:rsidR="00981BC1" w:rsidRPr="00981BC1" w:rsidRDefault="00981BC1" w:rsidP="00981BC1">
    <w:pPr>
      <w:pStyle w:val="a3"/>
      <w:jc w:val="center"/>
      <w:rPr>
        <w:sz w:val="24"/>
      </w:rPr>
    </w:pPr>
    <w:r w:rsidRPr="00981BC1"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088"/>
    <w:multiLevelType w:val="hybridMultilevel"/>
    <w:tmpl w:val="AC5CD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A04C4"/>
    <w:multiLevelType w:val="multilevel"/>
    <w:tmpl w:val="653C34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EC"/>
    <w:rsid w:val="000666D3"/>
    <w:rsid w:val="000B6B86"/>
    <w:rsid w:val="000D1F2D"/>
    <w:rsid w:val="000E5661"/>
    <w:rsid w:val="00113D14"/>
    <w:rsid w:val="00181C53"/>
    <w:rsid w:val="00183006"/>
    <w:rsid w:val="001C265D"/>
    <w:rsid w:val="001D0704"/>
    <w:rsid w:val="0022710C"/>
    <w:rsid w:val="002308BD"/>
    <w:rsid w:val="00285E50"/>
    <w:rsid w:val="00290032"/>
    <w:rsid w:val="002B5BC1"/>
    <w:rsid w:val="002B65CB"/>
    <w:rsid w:val="002D441C"/>
    <w:rsid w:val="00336EF0"/>
    <w:rsid w:val="00357F89"/>
    <w:rsid w:val="00384941"/>
    <w:rsid w:val="003875C9"/>
    <w:rsid w:val="00392C99"/>
    <w:rsid w:val="003D7D44"/>
    <w:rsid w:val="0040125E"/>
    <w:rsid w:val="00422135"/>
    <w:rsid w:val="00452979"/>
    <w:rsid w:val="00461A6E"/>
    <w:rsid w:val="004D06F8"/>
    <w:rsid w:val="004D213E"/>
    <w:rsid w:val="00523263"/>
    <w:rsid w:val="0056514B"/>
    <w:rsid w:val="005A5F72"/>
    <w:rsid w:val="005B20F2"/>
    <w:rsid w:val="005B5AEE"/>
    <w:rsid w:val="005C145F"/>
    <w:rsid w:val="00634A1B"/>
    <w:rsid w:val="006677C2"/>
    <w:rsid w:val="006934CB"/>
    <w:rsid w:val="006A1571"/>
    <w:rsid w:val="006A18BC"/>
    <w:rsid w:val="00732D26"/>
    <w:rsid w:val="007610DF"/>
    <w:rsid w:val="007B25A7"/>
    <w:rsid w:val="007C39C3"/>
    <w:rsid w:val="007C51F4"/>
    <w:rsid w:val="00823022"/>
    <w:rsid w:val="00834E05"/>
    <w:rsid w:val="008614DE"/>
    <w:rsid w:val="008863B1"/>
    <w:rsid w:val="008E26A8"/>
    <w:rsid w:val="008F2C1B"/>
    <w:rsid w:val="00904603"/>
    <w:rsid w:val="00904BD3"/>
    <w:rsid w:val="00947892"/>
    <w:rsid w:val="00975CC3"/>
    <w:rsid w:val="00981BC1"/>
    <w:rsid w:val="00984E82"/>
    <w:rsid w:val="00986DF3"/>
    <w:rsid w:val="009F3203"/>
    <w:rsid w:val="00A34E45"/>
    <w:rsid w:val="00A51DEE"/>
    <w:rsid w:val="00A85219"/>
    <w:rsid w:val="00AB1B15"/>
    <w:rsid w:val="00AB3971"/>
    <w:rsid w:val="00B12262"/>
    <w:rsid w:val="00B35199"/>
    <w:rsid w:val="00B44EB1"/>
    <w:rsid w:val="00B6450C"/>
    <w:rsid w:val="00B84368"/>
    <w:rsid w:val="00BD12F9"/>
    <w:rsid w:val="00C47762"/>
    <w:rsid w:val="00C51E55"/>
    <w:rsid w:val="00C77211"/>
    <w:rsid w:val="00C83DAD"/>
    <w:rsid w:val="00CD5497"/>
    <w:rsid w:val="00CE6ACA"/>
    <w:rsid w:val="00D14881"/>
    <w:rsid w:val="00D34BF3"/>
    <w:rsid w:val="00D52BFA"/>
    <w:rsid w:val="00D96073"/>
    <w:rsid w:val="00DA0DD7"/>
    <w:rsid w:val="00DA784E"/>
    <w:rsid w:val="00DC585C"/>
    <w:rsid w:val="00E26070"/>
    <w:rsid w:val="00E86ADB"/>
    <w:rsid w:val="00F20625"/>
    <w:rsid w:val="00F554EC"/>
    <w:rsid w:val="00F5656A"/>
    <w:rsid w:val="00F6616E"/>
    <w:rsid w:val="00F80CF8"/>
    <w:rsid w:val="00FB7FDF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61C64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A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DA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529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2979"/>
    <w:pPr>
      <w:widowControl w:val="0"/>
      <w:shd w:val="clear" w:color="auto" w:fill="FFFFFF"/>
      <w:spacing w:before="3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8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BC1"/>
  </w:style>
  <w:style w:type="paragraph" w:styleId="a5">
    <w:name w:val="footer"/>
    <w:basedOn w:val="a"/>
    <w:link w:val="a6"/>
    <w:uiPriority w:val="99"/>
    <w:unhideWhenUsed/>
    <w:rsid w:val="0098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BC1"/>
  </w:style>
  <w:style w:type="table" w:styleId="a7">
    <w:name w:val="Table Grid"/>
    <w:basedOn w:val="a1"/>
    <w:uiPriority w:val="59"/>
    <w:rsid w:val="0011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A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DA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529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2979"/>
    <w:pPr>
      <w:widowControl w:val="0"/>
      <w:shd w:val="clear" w:color="auto" w:fill="FFFFFF"/>
      <w:spacing w:before="3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8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BC1"/>
  </w:style>
  <w:style w:type="paragraph" w:styleId="a5">
    <w:name w:val="footer"/>
    <w:basedOn w:val="a"/>
    <w:link w:val="a6"/>
    <w:uiPriority w:val="99"/>
    <w:unhideWhenUsed/>
    <w:rsid w:val="0098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BC1"/>
  </w:style>
  <w:style w:type="table" w:styleId="a7">
    <w:name w:val="Table Grid"/>
    <w:basedOn w:val="a1"/>
    <w:uiPriority w:val="59"/>
    <w:rsid w:val="0011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13</cp:revision>
  <cp:lastPrinted>2022-04-26T05:21:00Z</cp:lastPrinted>
  <dcterms:created xsi:type="dcterms:W3CDTF">2021-04-15T04:50:00Z</dcterms:created>
  <dcterms:modified xsi:type="dcterms:W3CDTF">2022-04-26T06:10:00Z</dcterms:modified>
</cp:coreProperties>
</file>