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99" w:rsidRDefault="00104A99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99" w:rsidRDefault="00104A99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A3" w:rsidRDefault="008E42A3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99" w:rsidRDefault="00104A99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99" w:rsidRPr="00104A99" w:rsidRDefault="00104A99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4A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4A99">
        <w:rPr>
          <w:rFonts w:ascii="Times New Roman" w:hAnsi="Times New Roman" w:cs="Times New Roman"/>
          <w:b/>
          <w:sz w:val="28"/>
          <w:szCs w:val="28"/>
        </w:rPr>
        <w:t xml:space="preserve">   Об исполнении бюджета сельского поселения Кармасанский сельсовет       муниципального   района   Уфимский   район Республики </w:t>
      </w:r>
      <w:r w:rsidR="00583ABA" w:rsidRPr="00104A99">
        <w:rPr>
          <w:rFonts w:ascii="Times New Roman" w:hAnsi="Times New Roman" w:cs="Times New Roman"/>
          <w:b/>
          <w:sz w:val="28"/>
          <w:szCs w:val="28"/>
        </w:rPr>
        <w:t>Башкортостан за</w:t>
      </w:r>
      <w:r w:rsidRPr="00104A9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0048">
        <w:rPr>
          <w:rFonts w:ascii="Times New Roman" w:hAnsi="Times New Roman" w:cs="Times New Roman"/>
          <w:b/>
          <w:sz w:val="28"/>
          <w:szCs w:val="28"/>
        </w:rPr>
        <w:t>9</w:t>
      </w:r>
      <w:r w:rsidRPr="00104A9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E3DC7" w:rsidRPr="00104A99" w:rsidRDefault="00BE3DC7" w:rsidP="0010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99" w:rsidRPr="00E34DD8" w:rsidRDefault="00BE3DC7" w:rsidP="00104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         Совет сельского поселения Кармасанский сельсовет муниципального района Уфимский район Республики </w:t>
      </w:r>
      <w:r w:rsidR="00583ABA" w:rsidRPr="00104A99">
        <w:rPr>
          <w:rFonts w:ascii="Times New Roman" w:hAnsi="Times New Roman" w:cs="Times New Roman"/>
          <w:sz w:val="28"/>
          <w:szCs w:val="28"/>
        </w:rPr>
        <w:t>Башкортостан РЕШИЛ</w:t>
      </w:r>
      <w:r w:rsidRPr="00104A99">
        <w:rPr>
          <w:rFonts w:ascii="Times New Roman" w:hAnsi="Times New Roman" w:cs="Times New Roman"/>
          <w:b/>
          <w:sz w:val="28"/>
          <w:szCs w:val="28"/>
        </w:rPr>
        <w:t>:</w:t>
      </w:r>
    </w:p>
    <w:p w:rsidR="00BE3DC7" w:rsidRPr="006457BD" w:rsidRDefault="00684326" w:rsidP="0064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BE3DC7" w:rsidRPr="00104A99"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Кармасанский сельсовет муниципального района Уфимский район Республики Башкортостан за 201</w:t>
      </w:r>
      <w:r w:rsidR="00510048">
        <w:rPr>
          <w:rFonts w:ascii="Times New Roman" w:hAnsi="Times New Roman" w:cs="Times New Roman"/>
          <w:sz w:val="28"/>
          <w:szCs w:val="28"/>
        </w:rPr>
        <w:t>9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год по доходам в </w:t>
      </w:r>
      <w:r w:rsidR="00583ABA" w:rsidRPr="00104A9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10048" w:rsidRPr="00510048">
        <w:rPr>
          <w:rFonts w:ascii="Times New Roman" w:hAnsi="Times New Roman" w:cs="Times New Roman"/>
          <w:b/>
          <w:sz w:val="24"/>
          <w:szCs w:val="28"/>
        </w:rPr>
        <w:t>10</w:t>
      </w:r>
      <w:r w:rsidR="00B220BE" w:rsidRPr="00510048">
        <w:rPr>
          <w:rFonts w:ascii="Times New Roman" w:eastAsia="Times New Roman" w:hAnsi="Times New Roman" w:cs="Times New Roman"/>
          <w:b/>
          <w:bCs/>
          <w:szCs w:val="24"/>
        </w:rPr>
        <w:t> </w:t>
      </w:r>
      <w:r w:rsidR="00510048">
        <w:rPr>
          <w:rFonts w:ascii="Times New Roman" w:eastAsia="Times New Roman" w:hAnsi="Times New Roman" w:cs="Times New Roman"/>
          <w:b/>
          <w:bCs/>
          <w:sz w:val="24"/>
          <w:szCs w:val="24"/>
        </w:rPr>
        <w:t>634</w:t>
      </w:r>
      <w:r w:rsidR="00B220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0048">
        <w:rPr>
          <w:rFonts w:ascii="Times New Roman" w:eastAsia="Times New Roman" w:hAnsi="Times New Roman" w:cs="Times New Roman"/>
          <w:b/>
          <w:bCs/>
          <w:sz w:val="24"/>
          <w:szCs w:val="24"/>
        </w:rPr>
        <w:t>236</w:t>
      </w:r>
      <w:r w:rsidR="005E0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10048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4F4BEC" w:rsidRPr="00595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510048">
        <w:rPr>
          <w:rFonts w:ascii="Times New Roman" w:hAnsi="Times New Roman" w:cs="Times New Roman"/>
          <w:b/>
          <w:bCs/>
          <w:sz w:val="28"/>
          <w:szCs w:val="28"/>
        </w:rPr>
        <w:t>11 738 997,42</w:t>
      </w:r>
      <w:r w:rsidR="004F4BEC" w:rsidRPr="004F4B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рублей, в том числе текущие расходы в </w:t>
      </w:r>
      <w:r w:rsidR="00BE3DC7" w:rsidRPr="00CE2DFC">
        <w:rPr>
          <w:rFonts w:ascii="Times New Roman" w:hAnsi="Times New Roman" w:cs="Times New Roman"/>
          <w:sz w:val="28"/>
          <w:szCs w:val="28"/>
        </w:rPr>
        <w:t xml:space="preserve">сумме   </w:t>
      </w:r>
      <w:r w:rsidR="00B23ACD">
        <w:rPr>
          <w:rFonts w:ascii="Times New Roman" w:hAnsi="Times New Roman" w:cs="Times New Roman"/>
          <w:sz w:val="28"/>
          <w:szCs w:val="28"/>
        </w:rPr>
        <w:t>10 519 997,42</w:t>
      </w:r>
      <w:r w:rsidR="00BE3DC7" w:rsidRPr="00CE2DFC">
        <w:rPr>
          <w:rFonts w:ascii="Times New Roman" w:hAnsi="Times New Roman" w:cs="Times New Roman"/>
          <w:sz w:val="28"/>
          <w:szCs w:val="28"/>
        </w:rPr>
        <w:t xml:space="preserve"> рублей, капитальные расходы в сумме </w:t>
      </w:r>
      <w:r w:rsidR="00CE2DFC" w:rsidRPr="00CE2DFC">
        <w:rPr>
          <w:rFonts w:ascii="Times New Roman" w:hAnsi="Times New Roman" w:cs="Times New Roman"/>
          <w:sz w:val="28"/>
          <w:szCs w:val="28"/>
        </w:rPr>
        <w:t>0</w:t>
      </w:r>
      <w:r w:rsidR="00BE3DC7" w:rsidRPr="00CE2DFC">
        <w:rPr>
          <w:rFonts w:ascii="Times New Roman" w:hAnsi="Times New Roman" w:cs="Times New Roman"/>
          <w:sz w:val="28"/>
          <w:szCs w:val="28"/>
        </w:rPr>
        <w:t xml:space="preserve"> рублей с </w:t>
      </w:r>
      <w:r w:rsidR="00510048">
        <w:rPr>
          <w:rFonts w:ascii="Times New Roman" w:hAnsi="Times New Roman" w:cs="Times New Roman"/>
          <w:sz w:val="28"/>
          <w:szCs w:val="28"/>
        </w:rPr>
        <w:t>дефицитом</w:t>
      </w:r>
      <w:r w:rsidR="00BE3DC7" w:rsidRPr="00CE2DFC">
        <w:rPr>
          <w:rFonts w:ascii="Times New Roman" w:hAnsi="Times New Roman" w:cs="Times New Roman"/>
          <w:sz w:val="28"/>
          <w:szCs w:val="28"/>
        </w:rPr>
        <w:t xml:space="preserve"> бюджета (превышением </w:t>
      </w:r>
      <w:r w:rsidR="00510048">
        <w:rPr>
          <w:rFonts w:ascii="Times New Roman" w:hAnsi="Times New Roman" w:cs="Times New Roman"/>
          <w:sz w:val="28"/>
          <w:szCs w:val="28"/>
        </w:rPr>
        <w:t>расходов</w:t>
      </w:r>
      <w:r w:rsidR="00BE3DC7" w:rsidRPr="00CE2DFC">
        <w:rPr>
          <w:rFonts w:ascii="Times New Roman" w:hAnsi="Times New Roman" w:cs="Times New Roman"/>
          <w:sz w:val="28"/>
          <w:szCs w:val="28"/>
        </w:rPr>
        <w:t xml:space="preserve"> над </w:t>
      </w:r>
      <w:r w:rsidR="00510048">
        <w:rPr>
          <w:rFonts w:ascii="Times New Roman" w:hAnsi="Times New Roman" w:cs="Times New Roman"/>
          <w:sz w:val="28"/>
          <w:szCs w:val="28"/>
        </w:rPr>
        <w:t>дох</w:t>
      </w:r>
      <w:r w:rsidR="00583ABA" w:rsidRPr="00CE2DFC">
        <w:rPr>
          <w:rFonts w:ascii="Times New Roman" w:hAnsi="Times New Roman" w:cs="Times New Roman"/>
          <w:sz w:val="28"/>
          <w:szCs w:val="28"/>
        </w:rPr>
        <w:t>одами</w:t>
      </w:r>
      <w:proofErr w:type="gramEnd"/>
      <w:r w:rsidR="00BE3DC7" w:rsidRPr="00CE2DFC">
        <w:rPr>
          <w:rFonts w:ascii="Times New Roman" w:hAnsi="Times New Roman" w:cs="Times New Roman"/>
          <w:sz w:val="28"/>
          <w:szCs w:val="28"/>
        </w:rPr>
        <w:t xml:space="preserve">) в </w:t>
      </w:r>
      <w:r w:rsidR="00583ABA" w:rsidRPr="00CE2DF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10048">
        <w:rPr>
          <w:rFonts w:ascii="Times New Roman" w:hAnsi="Times New Roman" w:cs="Times New Roman"/>
          <w:sz w:val="28"/>
          <w:szCs w:val="28"/>
        </w:rPr>
        <w:t>1 104 761,37</w:t>
      </w:r>
      <w:r w:rsidR="00583ABA" w:rsidRPr="00CE2DF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E3DC7" w:rsidRPr="00CE2DFC">
        <w:rPr>
          <w:rFonts w:ascii="Times New Roman" w:hAnsi="Times New Roman" w:cs="Times New Roman"/>
          <w:sz w:val="28"/>
          <w:szCs w:val="28"/>
        </w:rPr>
        <w:t xml:space="preserve"> следующими показателями:</w:t>
      </w:r>
    </w:p>
    <w:p w:rsidR="00BE3DC7" w:rsidRPr="00104A99" w:rsidRDefault="00BE3DC7" w:rsidP="00104A99">
      <w:pPr>
        <w:numPr>
          <w:ilvl w:val="0"/>
          <w:numId w:val="1"/>
        </w:numPr>
        <w:tabs>
          <w:tab w:val="num" w:pos="-18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по доходам бюджета сельского поселения Кармасанский сельсовет муниципального района Уфимский район Республики Башкортостан за 201</w:t>
      </w:r>
      <w:r w:rsidR="00510048">
        <w:rPr>
          <w:rFonts w:ascii="Times New Roman" w:hAnsi="Times New Roman" w:cs="Times New Roman"/>
          <w:sz w:val="28"/>
          <w:szCs w:val="28"/>
        </w:rPr>
        <w:t>9</w:t>
      </w:r>
      <w:r w:rsidRPr="00104A99">
        <w:rPr>
          <w:rFonts w:ascii="Times New Roman" w:hAnsi="Times New Roman" w:cs="Times New Roman"/>
          <w:sz w:val="28"/>
          <w:szCs w:val="28"/>
        </w:rPr>
        <w:t xml:space="preserve"> год согласно приложениям 1, 2 к настоящему решению;</w:t>
      </w:r>
    </w:p>
    <w:p w:rsidR="00104A99" w:rsidRPr="00583ABA" w:rsidRDefault="00BE3DC7" w:rsidP="00583ABA">
      <w:pPr>
        <w:numPr>
          <w:ilvl w:val="0"/>
          <w:numId w:val="1"/>
        </w:numPr>
        <w:tabs>
          <w:tab w:val="num" w:pos="-180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99">
        <w:rPr>
          <w:rFonts w:ascii="Times New Roman" w:hAnsi="Times New Roman" w:cs="Times New Roman"/>
          <w:sz w:val="28"/>
          <w:szCs w:val="28"/>
        </w:rPr>
        <w:t xml:space="preserve">по распределению расходов бюджета сельского поселения Кармасанский </w:t>
      </w:r>
      <w:r w:rsidR="00583ABA" w:rsidRPr="00104A99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Pr="00104A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3ABA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 по разделам, подразделам, целевым статьям</w:t>
      </w:r>
      <w:r w:rsidR="00684326" w:rsidRPr="00583ABA">
        <w:rPr>
          <w:rFonts w:ascii="Times New Roman" w:hAnsi="Times New Roman" w:cs="Times New Roman"/>
          <w:sz w:val="28"/>
          <w:szCs w:val="28"/>
        </w:rPr>
        <w:t xml:space="preserve"> </w:t>
      </w:r>
      <w:r w:rsidR="00104A99" w:rsidRPr="00583ABA">
        <w:rPr>
          <w:rFonts w:ascii="Times New Roman" w:hAnsi="Times New Roman" w:cs="Times New Roman"/>
          <w:sz w:val="28"/>
          <w:szCs w:val="28"/>
        </w:rPr>
        <w:t>(муниципальных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деятельности)</w:t>
      </w:r>
      <w:r w:rsidRPr="00583ABA">
        <w:rPr>
          <w:rFonts w:ascii="Times New Roman" w:hAnsi="Times New Roman" w:cs="Times New Roman"/>
          <w:sz w:val="28"/>
          <w:szCs w:val="28"/>
        </w:rPr>
        <w:t xml:space="preserve"> </w:t>
      </w:r>
      <w:r w:rsidR="00104A99" w:rsidRPr="00583ABA">
        <w:rPr>
          <w:rFonts w:ascii="Times New Roman" w:hAnsi="Times New Roman" w:cs="Times New Roman"/>
          <w:sz w:val="28"/>
          <w:szCs w:val="28"/>
        </w:rPr>
        <w:t>группам</w:t>
      </w:r>
      <w:r w:rsidRPr="00583ABA">
        <w:rPr>
          <w:rFonts w:ascii="Times New Roman" w:hAnsi="Times New Roman" w:cs="Times New Roman"/>
          <w:sz w:val="28"/>
          <w:szCs w:val="28"/>
        </w:rPr>
        <w:t xml:space="preserve"> видам расходов функциональной классификации расходов бюджетов Российской Федерации за 201</w:t>
      </w:r>
      <w:r w:rsidR="00510048">
        <w:rPr>
          <w:rFonts w:ascii="Times New Roman" w:hAnsi="Times New Roman" w:cs="Times New Roman"/>
          <w:sz w:val="28"/>
          <w:szCs w:val="28"/>
        </w:rPr>
        <w:t>9</w:t>
      </w:r>
      <w:r w:rsidRPr="00583ABA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  <w:proofErr w:type="gramEnd"/>
    </w:p>
    <w:p w:rsidR="00104A99" w:rsidRPr="00104A99" w:rsidRDefault="00104A99" w:rsidP="00104A99">
      <w:pPr>
        <w:numPr>
          <w:ilvl w:val="0"/>
          <w:numId w:val="1"/>
        </w:numPr>
        <w:tabs>
          <w:tab w:val="num" w:pos="-180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4A99">
        <w:rPr>
          <w:rFonts w:ascii="Times New Roman" w:eastAsia="Times New Roman" w:hAnsi="Times New Roman" w:cs="Times New Roman"/>
          <w:sz w:val="28"/>
          <w:szCs w:val="28"/>
        </w:rPr>
        <w:t>по распределению расходов бюджета сельского по</w:t>
      </w:r>
      <w:r w:rsidR="00684326">
        <w:rPr>
          <w:rFonts w:ascii="Times New Roman" w:eastAsia="Times New Roman" w:hAnsi="Times New Roman" w:cs="Times New Roman"/>
          <w:sz w:val="28"/>
          <w:szCs w:val="28"/>
        </w:rPr>
        <w:t xml:space="preserve">селения Кармасанский сельсовет </w:t>
      </w:r>
      <w:r w:rsidRPr="00104A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целевым статьям (муниципальных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деятельности) группам видов </w:t>
      </w:r>
      <w:r w:rsidRPr="00104A99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функциональной классификации расходов бюджетов Российской Федерации за 201</w:t>
      </w:r>
      <w:r w:rsidR="0051004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4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A99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4 к настоящему решению;</w:t>
      </w:r>
      <w:proofErr w:type="gramEnd"/>
    </w:p>
    <w:p w:rsidR="00BE3DC7" w:rsidRPr="00104A99" w:rsidRDefault="00104A99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             4) </w:t>
      </w:r>
      <w:r w:rsidR="00BE3DC7" w:rsidRPr="00104A99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сельского поселения Кармасанский сельсовет муниципального района Уфимский район Республики Башкортостан за 201</w:t>
      </w:r>
      <w:r w:rsidR="00510048">
        <w:rPr>
          <w:rFonts w:ascii="Times New Roman" w:hAnsi="Times New Roman" w:cs="Times New Roman"/>
          <w:sz w:val="28"/>
          <w:szCs w:val="28"/>
        </w:rPr>
        <w:t>9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104A99">
        <w:rPr>
          <w:rFonts w:ascii="Times New Roman" w:hAnsi="Times New Roman" w:cs="Times New Roman"/>
          <w:sz w:val="28"/>
          <w:szCs w:val="28"/>
        </w:rPr>
        <w:t>5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E3DC7" w:rsidRPr="00104A99" w:rsidRDefault="00104A99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            5) </w:t>
      </w:r>
      <w:r w:rsidR="00BE3DC7" w:rsidRPr="00104A99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сельского поселения Кармасанский сельсовет муниципального района Уфимский район Республики Башкортостан за 20</w:t>
      </w:r>
      <w:r w:rsidR="00353A1D">
        <w:rPr>
          <w:rFonts w:ascii="Times New Roman" w:hAnsi="Times New Roman" w:cs="Times New Roman"/>
          <w:sz w:val="28"/>
          <w:szCs w:val="28"/>
        </w:rPr>
        <w:t>1</w:t>
      </w:r>
      <w:r w:rsidR="00510048">
        <w:rPr>
          <w:rFonts w:ascii="Times New Roman" w:hAnsi="Times New Roman" w:cs="Times New Roman"/>
          <w:sz w:val="28"/>
          <w:szCs w:val="28"/>
        </w:rPr>
        <w:t>9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104A99">
        <w:rPr>
          <w:rFonts w:ascii="Times New Roman" w:hAnsi="Times New Roman" w:cs="Times New Roman"/>
          <w:sz w:val="28"/>
          <w:szCs w:val="28"/>
        </w:rPr>
        <w:t>6,7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BE3DC7" w:rsidRPr="00104A99" w:rsidRDefault="00C175FC" w:rsidP="00C17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</w:t>
      </w:r>
      <w:r w:rsidR="00BE3DC7" w:rsidRPr="00104A99">
        <w:rPr>
          <w:rFonts w:ascii="Times New Roman" w:hAnsi="Times New Roman" w:cs="Times New Roman"/>
          <w:sz w:val="28"/>
          <w:szCs w:val="28"/>
        </w:rPr>
        <w:t>по субвенциям, предоставляемым из бюджета сельского поселения Кармасанский сельсовет в районный бюджет на выполнение передаваемых полномочий за 201</w:t>
      </w:r>
      <w:r w:rsidR="00510048">
        <w:rPr>
          <w:rFonts w:ascii="Times New Roman" w:hAnsi="Times New Roman" w:cs="Times New Roman"/>
          <w:sz w:val="28"/>
          <w:szCs w:val="28"/>
        </w:rPr>
        <w:t>9</w:t>
      </w:r>
      <w:r w:rsidR="00104A99" w:rsidRPr="00104A99">
        <w:rPr>
          <w:rFonts w:ascii="Times New Roman" w:hAnsi="Times New Roman" w:cs="Times New Roman"/>
          <w:sz w:val="28"/>
          <w:szCs w:val="28"/>
        </w:rPr>
        <w:t xml:space="preserve"> </w:t>
      </w:r>
      <w:r w:rsidR="00BE3DC7" w:rsidRPr="00104A99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="00104A99" w:rsidRPr="00104A99">
        <w:rPr>
          <w:rFonts w:ascii="Times New Roman" w:hAnsi="Times New Roman" w:cs="Times New Roman"/>
          <w:sz w:val="28"/>
          <w:szCs w:val="28"/>
        </w:rPr>
        <w:t xml:space="preserve"> </w:t>
      </w:r>
      <w:r w:rsidR="00583ABA" w:rsidRPr="00104A99">
        <w:rPr>
          <w:rFonts w:ascii="Times New Roman" w:hAnsi="Times New Roman" w:cs="Times New Roman"/>
          <w:sz w:val="28"/>
          <w:szCs w:val="28"/>
        </w:rPr>
        <w:t>8 к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BE3DC7" w:rsidRPr="00104A99" w:rsidRDefault="00BE3DC7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              2. Настоящее решение вступает в силу со дня официального обнародования на информационном стенде.</w:t>
      </w:r>
    </w:p>
    <w:p w:rsidR="00BE3DC7" w:rsidRPr="00104A99" w:rsidRDefault="00BE3DC7" w:rsidP="0010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C7" w:rsidRPr="00104A99" w:rsidRDefault="00C175FC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3DC7" w:rsidRPr="00104A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3DC7" w:rsidRPr="00104A99" w:rsidRDefault="00583ABA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>Кармасанский сельсовет</w:t>
      </w:r>
      <w:r w:rsidR="00BE3DC7" w:rsidRPr="00104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 w:rsidR="00C175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175FC">
        <w:rPr>
          <w:rFonts w:ascii="Times New Roman" w:hAnsi="Times New Roman" w:cs="Times New Roman"/>
          <w:sz w:val="28"/>
          <w:szCs w:val="28"/>
        </w:rPr>
        <w:t>М.М.Хазиев</w:t>
      </w:r>
      <w:proofErr w:type="spellEnd"/>
    </w:p>
    <w:p w:rsidR="00BE3DC7" w:rsidRPr="00104A99" w:rsidRDefault="00BE3DC7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D8" w:rsidRDefault="00BE3DC7" w:rsidP="000A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BD">
        <w:rPr>
          <w:rFonts w:ascii="Times New Roman" w:hAnsi="Times New Roman" w:cs="Times New Roman"/>
          <w:sz w:val="28"/>
          <w:szCs w:val="28"/>
        </w:rPr>
        <w:t xml:space="preserve">№ </w:t>
      </w:r>
      <w:r w:rsidR="00B11E7C">
        <w:rPr>
          <w:rFonts w:ascii="Times New Roman" w:hAnsi="Times New Roman" w:cs="Times New Roman"/>
          <w:sz w:val="28"/>
          <w:szCs w:val="28"/>
        </w:rPr>
        <w:t>69</w:t>
      </w:r>
      <w:r w:rsidR="006457BD">
        <w:rPr>
          <w:rFonts w:ascii="Times New Roman" w:hAnsi="Times New Roman" w:cs="Times New Roman"/>
          <w:sz w:val="28"/>
          <w:szCs w:val="28"/>
        </w:rPr>
        <w:t xml:space="preserve"> </w:t>
      </w:r>
      <w:r w:rsidR="0035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26" w:rsidRDefault="00E34DD8" w:rsidP="000A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E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B11E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326" w:rsidRPr="006457BD">
        <w:rPr>
          <w:rFonts w:ascii="Times New Roman" w:hAnsi="Times New Roman" w:cs="Times New Roman"/>
          <w:sz w:val="28"/>
          <w:szCs w:val="28"/>
        </w:rPr>
        <w:t>года</w:t>
      </w:r>
    </w:p>
    <w:p w:rsidR="006457BD" w:rsidRPr="006457BD" w:rsidRDefault="006457BD" w:rsidP="0064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9">
        <w:rPr>
          <w:rFonts w:ascii="Times New Roman" w:hAnsi="Times New Roman" w:cs="Times New Roman"/>
          <w:sz w:val="28"/>
          <w:szCs w:val="28"/>
        </w:rPr>
        <w:t>с.</w:t>
      </w:r>
      <w:r w:rsidRPr="006457BD">
        <w:rPr>
          <w:rFonts w:ascii="Times New Roman" w:hAnsi="Times New Roman" w:cs="Times New Roman"/>
          <w:sz w:val="28"/>
          <w:szCs w:val="28"/>
        </w:rPr>
        <w:t>Кармасан</w:t>
      </w: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C9" w:rsidRDefault="00595DC9" w:rsidP="001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14" w:type="dxa"/>
        <w:tblInd w:w="-1485" w:type="dxa"/>
        <w:tblLook w:val="04A0" w:firstRow="1" w:lastRow="0" w:firstColumn="1" w:lastColumn="0" w:noHBand="0" w:noVBand="1"/>
      </w:tblPr>
      <w:tblGrid>
        <w:gridCol w:w="11214"/>
      </w:tblGrid>
      <w:tr w:rsidR="00595DC9" w:rsidRPr="00595DC9" w:rsidTr="00430731">
        <w:trPr>
          <w:trHeight w:val="264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DC9" w:rsidRPr="00595DC9" w:rsidTr="00430731">
        <w:trPr>
          <w:trHeight w:val="264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5DC9" w:rsidRPr="00595DC9" w:rsidRDefault="00595DC9" w:rsidP="0059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08CB" w:rsidRDefault="00FD08CB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1903" w:rsidRDefault="00D4190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1903" w:rsidRDefault="00D4190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1903" w:rsidRDefault="00D4190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64"/>
        <w:gridCol w:w="2725"/>
        <w:gridCol w:w="128"/>
        <w:gridCol w:w="4026"/>
        <w:gridCol w:w="1942"/>
      </w:tblGrid>
      <w:tr w:rsidR="000532D3" w:rsidRPr="000532D3" w:rsidTr="000532D3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E372C7" w:rsidRDefault="000532D3" w:rsidP="00E372C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0532D3" w:rsidRPr="000532D3" w:rsidTr="000532D3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E372C7" w:rsidRDefault="000532D3" w:rsidP="00E372C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0532D3" w:rsidRPr="000532D3" w:rsidTr="000532D3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E372C7" w:rsidRDefault="000532D3" w:rsidP="00E372C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Кармасанский сельсовет муниципального</w:t>
            </w:r>
          </w:p>
        </w:tc>
      </w:tr>
      <w:tr w:rsidR="000532D3" w:rsidRPr="000532D3" w:rsidTr="000532D3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E372C7" w:rsidRDefault="000532D3" w:rsidP="00E372C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Уфимский район Республики  </w:t>
            </w:r>
          </w:p>
          <w:p w:rsidR="000532D3" w:rsidRPr="00E372C7" w:rsidRDefault="000532D3" w:rsidP="00E372C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</w:t>
            </w:r>
          </w:p>
        </w:tc>
      </w:tr>
      <w:tr w:rsidR="000532D3" w:rsidRPr="000532D3" w:rsidTr="000532D3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E372C7" w:rsidRDefault="00B11E7C" w:rsidP="00B11E7C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0532D3"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0»</w:t>
            </w:r>
            <w:r w:rsidR="000532D3"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DD8"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532D3" w:rsidRP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532D3" w:rsidRPr="000532D3" w:rsidTr="000532D3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532D3" w:rsidRPr="000532D3" w:rsidTr="000532D3">
        <w:trPr>
          <w:trHeight w:val="24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532D3" w:rsidRPr="000532D3" w:rsidTr="000532D3">
        <w:trPr>
          <w:trHeight w:val="2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0532D3" w:rsidRPr="000532D3" w:rsidTr="000532D3">
        <w:trPr>
          <w:trHeight w:val="46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51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сельского поселения Кармасанский сельсовет муниципального района Уфимский района Респ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ублики Башкортостан за 201</w:t>
            </w:r>
            <w:r w:rsidR="0051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32D3" w:rsidRPr="000532D3" w:rsidTr="000532D3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</w:rPr>
              <w:t>по кодам классификации доходов бюджета</w:t>
            </w:r>
          </w:p>
        </w:tc>
      </w:tr>
      <w:tr w:rsidR="000532D3" w:rsidRPr="000532D3" w:rsidTr="000532D3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32D3" w:rsidRPr="000532D3" w:rsidTr="000532D3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</w:tr>
      <w:tr w:rsidR="000532D3" w:rsidRPr="000532D3" w:rsidTr="00AA7B77">
        <w:trPr>
          <w:trHeight w:val="9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0532D3" w:rsidRPr="000532D3" w:rsidTr="00AA7B77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51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10 634 236,05</w:t>
            </w: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532D3" w:rsidRPr="000532D3" w:rsidTr="00AA7B77">
        <w:trPr>
          <w:trHeight w:val="4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1 454 075,00</w:t>
            </w:r>
            <w:r w:rsidR="000532D3"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532D3" w:rsidRPr="000532D3" w:rsidTr="00AA7B77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53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МРИ</w:t>
            </w:r>
            <w:proofErr w:type="gramEnd"/>
            <w:r w:rsidRPr="00053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ФНС России № 30 по РБ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D3" w:rsidRPr="000532D3" w:rsidRDefault="000532D3" w:rsidP="0051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510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30 335,79</w:t>
            </w: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532D3" w:rsidRPr="000532D3" w:rsidTr="00AA7B77">
        <w:trPr>
          <w:trHeight w:val="3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182 1010201001 0000 110 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2D3" w:rsidRPr="000532D3" w:rsidRDefault="000532D3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2D3" w:rsidRPr="000532D3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28 844,63</w:t>
            </w:r>
            <w:r w:rsidR="000532D3"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3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48" w:rsidRPr="000532D3" w:rsidRDefault="00510048" w:rsidP="005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001 0000 110 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48" w:rsidRPr="000532D3" w:rsidRDefault="00510048" w:rsidP="005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48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510048" w:rsidRPr="000532D3" w:rsidTr="00AA7B77">
        <w:trPr>
          <w:trHeight w:val="31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182 1010203001 0000 110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1 476,60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182 1050300001 0000 110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14 703,00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33 845,92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12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организаций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взимаемый по ставкам,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в соответствии с подпунктом 1 пункта</w:t>
            </w:r>
            <w:proofErr w:type="gramStart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ст.394 НК РФ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141 102,32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12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физических лиц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взимаемый по ставкам,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в соответствии с подпунктом 2 пункта</w:t>
            </w:r>
            <w:proofErr w:type="gramStart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ст.394 НК РФ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51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1 234 066,06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12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182 1090405010 0000 110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 по обязательствам,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возникшим до 1 января 2006 года)</w:t>
            </w:r>
            <w:proofErr w:type="gramStart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обилизуемый на территориях поселений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21,91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25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706 1110503510 0000 120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37 071,36   </w:t>
            </w:r>
          </w:p>
        </w:tc>
      </w:tr>
      <w:tr w:rsidR="00510048" w:rsidRPr="000532D3" w:rsidTr="00AA7B77">
        <w:trPr>
          <w:trHeight w:val="12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706 1110507510 0000 120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составляющую казну поселений (за исключением земельных участков)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4 628,25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48" w:rsidRPr="000532D3" w:rsidRDefault="00510048" w:rsidP="00E4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E4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9 138 461,44</w:t>
            </w:r>
            <w:r w:rsidRPr="0005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791 2021500110 0000 15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48" w:rsidRPr="000532D3" w:rsidRDefault="00510048" w:rsidP="00E4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   </w:t>
            </w:r>
          </w:p>
        </w:tc>
      </w:tr>
      <w:tr w:rsidR="00510048" w:rsidRPr="000532D3" w:rsidTr="00AA7B77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791 2021500210 0000 15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048" w:rsidRPr="000532D3" w:rsidRDefault="00510048" w:rsidP="00E4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3 807 400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 </w:t>
            </w:r>
          </w:p>
        </w:tc>
      </w:tr>
      <w:tr w:rsidR="00510048" w:rsidRPr="000532D3" w:rsidTr="00AA7B77">
        <w:trPr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791 2023511810 0000 15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  </w:t>
            </w:r>
          </w:p>
        </w:tc>
      </w:tr>
      <w:tr w:rsidR="00510048" w:rsidRPr="000532D3" w:rsidTr="00AA7B77">
        <w:trPr>
          <w:trHeight w:val="22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791 2024001410 000 15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 бюджетам поселений из других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  </w:t>
            </w:r>
          </w:p>
        </w:tc>
      </w:tr>
      <w:tr w:rsidR="00510048" w:rsidRPr="000532D3" w:rsidTr="00AA7B77">
        <w:trPr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791 2024999910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7404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 бюджетам  на благоустройство  территорий населенных пунктов сельских поселений.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00 000,00   </w:t>
            </w:r>
          </w:p>
        </w:tc>
      </w:tr>
      <w:tr w:rsidR="00510048" w:rsidRPr="000532D3" w:rsidTr="00AA7B77">
        <w:trPr>
          <w:trHeight w:val="25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791 2029005410 0000 15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510048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E479B4" w:rsidP="0005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3 639 200,00</w:t>
            </w:r>
            <w:r w:rsidR="00510048"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048" w:rsidRPr="000532D3" w:rsidTr="00AA7B77">
        <w:trPr>
          <w:trHeight w:val="25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05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510048" w:rsidP="00E4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791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      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8" w:rsidRPr="000532D3" w:rsidRDefault="00E479B4" w:rsidP="0005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48" w:rsidRPr="000532D3" w:rsidRDefault="00E479B4" w:rsidP="00E4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-175 638,56</w:t>
            </w:r>
            <w:r w:rsidR="00510048"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F2400" w:rsidRDefault="002F2400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2400" w:rsidRDefault="002F2400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2400" w:rsidRDefault="002F2400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2D3" w:rsidRDefault="000532D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2D3" w:rsidRDefault="000532D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2D3" w:rsidRDefault="000532D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2D3" w:rsidRDefault="000532D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2D3" w:rsidRDefault="000532D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2D3" w:rsidRDefault="000532D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2D3" w:rsidRDefault="000532D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32D3" w:rsidRDefault="000532D3" w:rsidP="00FE1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72C7" w:rsidRDefault="00E372C7" w:rsidP="00B11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5FC" w:rsidRDefault="00C175FC" w:rsidP="00B11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175FC" w:rsidSect="00AA7B77">
          <w:pgSz w:w="11906" w:h="16838"/>
          <w:pgMar w:top="1134" w:right="991" w:bottom="1134" w:left="851" w:header="708" w:footer="708" w:gutter="0"/>
          <w:cols w:space="708"/>
          <w:docGrid w:linePitch="360"/>
        </w:sectPr>
      </w:pPr>
    </w:p>
    <w:p w:rsidR="000532D3" w:rsidRDefault="000532D3" w:rsidP="00B11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120" w:type="dxa"/>
        <w:jc w:val="center"/>
        <w:tblLook w:val="04A0" w:firstRow="1" w:lastRow="0" w:firstColumn="1" w:lastColumn="0" w:noHBand="0" w:noVBand="1"/>
      </w:tblPr>
      <w:tblGrid>
        <w:gridCol w:w="490"/>
        <w:gridCol w:w="781"/>
        <w:gridCol w:w="1918"/>
        <w:gridCol w:w="5957"/>
        <w:gridCol w:w="1378"/>
        <w:gridCol w:w="293"/>
        <w:gridCol w:w="3303"/>
      </w:tblGrid>
      <w:tr w:rsidR="008B051F" w:rsidRPr="008B051F" w:rsidTr="00C175FC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8B051F" w:rsidRPr="008B051F" w:rsidTr="00C175FC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B051F" w:rsidRPr="00E34DD8" w:rsidRDefault="008B051F" w:rsidP="00B11E7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B051F" w:rsidRPr="008B051F" w:rsidTr="00C175FC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Кармасанский сельсовет </w:t>
            </w:r>
          </w:p>
          <w:p w:rsidR="008B051F" w:rsidRPr="00E34DD8" w:rsidRDefault="008B051F" w:rsidP="00B11E7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8B051F" w:rsidRPr="008B051F" w:rsidTr="00C175FC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Уфимский район </w:t>
            </w:r>
          </w:p>
          <w:p w:rsidR="008B051F" w:rsidRPr="00E34DD8" w:rsidRDefault="008B051F" w:rsidP="00B11E7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8B051F" w:rsidRPr="008B051F" w:rsidTr="00C175FC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372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1E7C">
              <w:rPr>
                <w:rFonts w:ascii="Times New Roman" w:eastAsia="Times New Roman" w:hAnsi="Times New Roman" w:cs="Times New Roman"/>
                <w:sz w:val="24"/>
                <w:szCs w:val="24"/>
              </w:rPr>
              <w:t>0 апреля 2020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11E7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B051F" w:rsidRPr="008B051F" w:rsidTr="00C175FC">
        <w:trPr>
          <w:trHeight w:val="258"/>
          <w:jc w:val="center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1F" w:rsidRPr="008B051F" w:rsidTr="00C175FC">
        <w:trPr>
          <w:trHeight w:val="258"/>
          <w:jc w:val="center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0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</w:tr>
      <w:tr w:rsidR="008B051F" w:rsidRPr="008B051F" w:rsidTr="00C175FC">
        <w:trPr>
          <w:trHeight w:val="258"/>
          <w:jc w:val="center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0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СЕЛЬСКОГО ПОСЕЛЕНИЯ КАРМАСАНСКИЙ СЕЛЬСОВЕТ МУНИЦИПАЛЬНОГО РАЙОНА УФИМСКИЙ РАЙОН</w:t>
            </w:r>
            <w:r w:rsidR="000341C9"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41C9"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 ЗА 201</w:t>
            </w:r>
            <w:r w:rsidR="00034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341C9"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0341C9" w:rsidRPr="00E3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341C9" w:rsidRPr="00E3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КОДАМ ВИДОВ ДОХОДОВ,</w:t>
            </w:r>
          </w:p>
        </w:tc>
      </w:tr>
      <w:tr w:rsidR="008B051F" w:rsidRPr="008B051F" w:rsidTr="00C175FC">
        <w:trPr>
          <w:trHeight w:val="258"/>
          <w:jc w:val="center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0341C9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КЛАССИФИКАЦИИ ОПЕРАЦИЙ ГОСУДАРСТВЕННОГО</w:t>
            </w:r>
            <w:r w:rsidRPr="00E3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УПРАВЛЕНИЯ, ОТНОСЯЩИХСЯ К ДОХОДАМ БЮДЖЕТА</w:t>
            </w:r>
          </w:p>
        </w:tc>
      </w:tr>
      <w:tr w:rsidR="008B051F" w:rsidRPr="008B051F" w:rsidTr="00C175FC">
        <w:trPr>
          <w:trHeight w:val="38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0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0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051F" w:rsidRPr="008B051F" w:rsidTr="00C175FC">
        <w:trPr>
          <w:trHeight w:val="38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0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0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051F" w:rsidRPr="008B051F" w:rsidTr="00C175FC">
        <w:trPr>
          <w:trHeight w:val="304"/>
          <w:jc w:val="center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0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( в рублях)</w:t>
            </w:r>
          </w:p>
        </w:tc>
      </w:tr>
      <w:tr w:rsidR="008B051F" w:rsidRPr="008B051F" w:rsidTr="000341C9">
        <w:trPr>
          <w:trHeight w:val="8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8B051F" w:rsidRPr="008B051F" w:rsidTr="000341C9">
        <w:trPr>
          <w:trHeight w:val="31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10 634 236,05</w:t>
            </w:r>
            <w:r w:rsidR="008B051F"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31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1 454 075,00</w:t>
            </w: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31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3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МРИ</w:t>
            </w:r>
            <w:proofErr w:type="gramEnd"/>
            <w:r w:rsidRPr="00E3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ФНС России № 30 по РБ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1F" w:rsidRPr="00E34DD8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30 335,79</w:t>
            </w:r>
            <w:r w:rsidR="008B051F"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172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1 01 0201001 0000 110 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28 844,63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479B4" w:rsidRPr="008B051F" w:rsidTr="000341C9">
        <w:trPr>
          <w:trHeight w:val="183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9B4" w:rsidRPr="008B051F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9B4" w:rsidRPr="00E34DD8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001 0000 110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B4" w:rsidRPr="00E34DD8" w:rsidRDefault="00E479B4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9B4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8B051F" w:rsidRPr="008B051F" w:rsidTr="000341C9">
        <w:trPr>
          <w:trHeight w:val="159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1 01 0203001 0000 110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1 476,60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31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1 05 0300001 0000 110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14 703,00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601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1 06 0103010 0000 110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79B4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33 845,92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69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1 06 0603310 0000 110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</w:t>
            </w:r>
            <w:r w:rsid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взимаемый по ставкам,</w:t>
            </w:r>
            <w:r w:rsid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в соответствии с подпунктом 1 пункта</w:t>
            </w:r>
            <w:proofErr w:type="gramStart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ст.394 НК РФ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9B4">
              <w:rPr>
                <w:rFonts w:ascii="Times New Roman" w:eastAsia="Times New Roman" w:hAnsi="Times New Roman" w:cs="Times New Roman"/>
                <w:sz w:val="24"/>
                <w:szCs w:val="24"/>
              </w:rPr>
              <w:t>141 102,32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30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1 06 0604310 0000 110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</w:t>
            </w:r>
            <w:r w:rsid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взимаемый по ставкам,</w:t>
            </w:r>
            <w:r w:rsid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в соответствии с подпунктом 2 пункта</w:t>
            </w:r>
            <w:proofErr w:type="gramStart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ст.394 НК РФ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1 234 066,06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1 09 0405010 0000 110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 по обязательствам,</w:t>
            </w:r>
            <w:r w:rsid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возникшим до 1 января 2006 года)</w:t>
            </w:r>
            <w:proofErr w:type="gramStart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обилизуемый на территориях поселений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21,91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1 11 0503510 0000 120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37 071,36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1 11 0507510 0000 120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составляющую казну поселений (за исключением земельных участков)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4 625,25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E4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9 138 461,44</w:t>
            </w:r>
            <w:r w:rsidRPr="00E3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2 02 1500110 0000 15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1F" w:rsidRPr="00E34DD8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775 000,00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2 02 1500210 0000 150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3 807 400,00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2 02 35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11810 0000 150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 полномочий по первичному воинскому учету на территориях, где отсутствуют военные 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84 400,00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4001400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 бюджетам поселений из других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308 100,00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2 02 4999910 7404 150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 бюджетам  на благоустройство  территорий населенных пунктов сельских поселений.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E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00 000,00   </w:t>
            </w:r>
          </w:p>
        </w:tc>
      </w:tr>
      <w:tr w:rsidR="008B051F" w:rsidRPr="008B051F" w:rsidTr="000341C9">
        <w:trPr>
          <w:trHeight w:val="613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2 02 9005410 0000 150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1F" w:rsidRPr="00E34DD8" w:rsidRDefault="008B051F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1F" w:rsidRPr="00E34DD8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3 639 200,00</w:t>
            </w:r>
            <w:r w:rsidR="008B051F" w:rsidRPr="00E3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43EBE" w:rsidRPr="008B051F" w:rsidTr="000341C9">
        <w:trPr>
          <w:trHeight w:val="104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BE" w:rsidRPr="008B051F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BE" w:rsidRPr="000532D3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2 19 6001010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      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BE" w:rsidRPr="000532D3" w:rsidRDefault="00E43EBE" w:rsidP="000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BE" w:rsidRPr="000532D3" w:rsidRDefault="00E43EBE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-175638,56</w:t>
            </w:r>
            <w:r w:rsidRPr="0005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051F" w:rsidRPr="008B051F" w:rsidTr="000341C9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1F" w:rsidRPr="008B051F" w:rsidTr="000341C9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1F" w:rsidRPr="008B051F" w:rsidTr="000341C9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1F" w:rsidRPr="008B051F" w:rsidTr="000341C9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1F" w:rsidRPr="008B051F" w:rsidTr="000341C9">
        <w:trPr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1F" w:rsidRPr="00E34DD8" w:rsidTr="00C175FC">
        <w:trPr>
          <w:gridAfter w:val="2"/>
          <w:wAfter w:w="3596" w:type="dxa"/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1F" w:rsidRPr="00E34DD8" w:rsidTr="00C175FC">
        <w:trPr>
          <w:gridAfter w:val="2"/>
          <w:wAfter w:w="3596" w:type="dxa"/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51F" w:rsidRPr="00E34DD8" w:rsidTr="00C175FC">
        <w:trPr>
          <w:gridAfter w:val="2"/>
          <w:wAfter w:w="3596" w:type="dxa"/>
          <w:trHeight w:val="258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8B051F" w:rsidRDefault="008B051F" w:rsidP="00B11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51F" w:rsidRPr="00E34DD8" w:rsidRDefault="008B051F" w:rsidP="00B1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75FC" w:rsidRDefault="00C175FC">
      <w:pPr>
        <w:rPr>
          <w:rFonts w:ascii="Times New Roman" w:hAnsi="Times New Roman" w:cs="Times New Roman"/>
          <w:sz w:val="24"/>
          <w:szCs w:val="24"/>
        </w:rPr>
        <w:sectPr w:rsidR="00C175FC" w:rsidSect="00C175FC">
          <w:pgSz w:w="16838" w:h="11906" w:orient="landscape"/>
          <w:pgMar w:top="851" w:right="3088" w:bottom="992" w:left="1134" w:header="709" w:footer="709" w:gutter="0"/>
          <w:cols w:space="708"/>
          <w:docGrid w:linePitch="360"/>
        </w:sectPr>
      </w:pPr>
    </w:p>
    <w:tbl>
      <w:tblPr>
        <w:tblW w:w="17129" w:type="dxa"/>
        <w:tblLook w:val="04A0" w:firstRow="1" w:lastRow="0" w:firstColumn="1" w:lastColumn="0" w:noHBand="0" w:noVBand="1"/>
      </w:tblPr>
      <w:tblGrid>
        <w:gridCol w:w="93"/>
        <w:gridCol w:w="397"/>
        <w:gridCol w:w="2699"/>
        <w:gridCol w:w="1739"/>
        <w:gridCol w:w="142"/>
        <w:gridCol w:w="823"/>
        <w:gridCol w:w="594"/>
        <w:gridCol w:w="822"/>
        <w:gridCol w:w="737"/>
        <w:gridCol w:w="567"/>
        <w:gridCol w:w="426"/>
        <w:gridCol w:w="673"/>
        <w:gridCol w:w="461"/>
        <w:gridCol w:w="236"/>
        <w:gridCol w:w="619"/>
        <w:gridCol w:w="341"/>
        <w:gridCol w:w="960"/>
        <w:gridCol w:w="960"/>
        <w:gridCol w:w="960"/>
        <w:gridCol w:w="755"/>
        <w:gridCol w:w="205"/>
        <w:gridCol w:w="960"/>
        <w:gridCol w:w="960"/>
      </w:tblGrid>
      <w:tr w:rsidR="00D41903" w:rsidTr="000341C9">
        <w:trPr>
          <w:gridBefore w:val="1"/>
          <w:gridAfter w:val="11"/>
          <w:wBefore w:w="93" w:type="dxa"/>
          <w:wAfter w:w="7417" w:type="dxa"/>
          <w:trHeight w:val="301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03" w:rsidRPr="00E34DD8" w:rsidRDefault="00D41903" w:rsidP="00C175F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D41903" w:rsidTr="000341C9">
        <w:trPr>
          <w:gridBefore w:val="1"/>
          <w:gridAfter w:val="11"/>
          <w:wBefore w:w="93" w:type="dxa"/>
          <w:wAfter w:w="7417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C9" w:rsidRDefault="000341C9" w:rsidP="00C175F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сельского </w:t>
            </w:r>
            <w:r w:rsidR="00D41903" w:rsidRPr="00E34DD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Кармасанский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района Уфимский район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903" w:rsidRPr="00E34DD8" w:rsidRDefault="000341C9" w:rsidP="00C175F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D41903" w:rsidTr="000341C9">
        <w:trPr>
          <w:gridBefore w:val="1"/>
          <w:gridAfter w:val="11"/>
          <w:wBefore w:w="93" w:type="dxa"/>
          <w:wAfter w:w="7417" w:type="dxa"/>
          <w:trHeight w:val="74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03" w:rsidRPr="00E34DD8" w:rsidRDefault="00D41903" w:rsidP="00C175F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0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9B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="00B11E7C">
              <w:rPr>
                <w:rFonts w:ascii="Times New Roman" w:hAnsi="Times New Roman" w:cs="Times New Roman"/>
                <w:sz w:val="24"/>
                <w:szCs w:val="24"/>
              </w:rPr>
              <w:t>20 г. №69</w:t>
            </w:r>
          </w:p>
        </w:tc>
      </w:tr>
      <w:tr w:rsidR="00D41903" w:rsidTr="000341C9">
        <w:trPr>
          <w:gridBefore w:val="1"/>
          <w:gridAfter w:val="11"/>
          <w:wBefore w:w="93" w:type="dxa"/>
          <w:wAfter w:w="7417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3" w:rsidTr="000341C9">
        <w:trPr>
          <w:gridBefore w:val="1"/>
          <w:gridAfter w:val="11"/>
          <w:wBefore w:w="93" w:type="dxa"/>
          <w:wAfter w:w="7417" w:type="dxa"/>
          <w:trHeight w:val="1935"/>
        </w:trPr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сельского поселения Кармасанский сельсовет  муниципального района Уфимский район Республики Башкортостан за 201</w:t>
            </w:r>
            <w:r w:rsidR="00E43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по разделам,</w:t>
            </w:r>
            <w:r w:rsidR="006F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подразделам, целевым статьям (муниципальных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деятельности) группам </w:t>
            </w:r>
            <w:proofErr w:type="gramStart"/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33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840"/>
        </w:trPr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3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03" w:rsidRPr="00E34DD8" w:rsidRDefault="00D24737" w:rsidP="00D24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11 738,9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3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03" w:rsidRPr="00E34DD8" w:rsidRDefault="00310B17" w:rsidP="00D24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9 994,1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124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жилищно-коммунального хозяйства СП </w:t>
            </w:r>
            <w:r w:rsidR="0037734E"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Кармасанский</w:t>
            </w: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Уфимский район РБ на 2014-2018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E43EBE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2 207,8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45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903" w:rsidRPr="00E34DD8" w:rsidRDefault="00D4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E43EBE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2 207,8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6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03" w:rsidRPr="00E34DD8" w:rsidRDefault="00D247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2210906050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E43EBE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2 207,8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99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дорожного хозяйства СП </w:t>
            </w:r>
            <w:r w:rsidR="0037734E"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Кармасанский</w:t>
            </w: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Уфимский район РБ"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E43EBE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552,6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3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E43EBE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552,6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03" w:rsidRPr="00E34DD8" w:rsidRDefault="00D247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2210503150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E43EBE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D41903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03" w:rsidRPr="00E34DD8" w:rsidRDefault="00D247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2210574040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03" w:rsidRPr="00E34DD8" w:rsidRDefault="00D41903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03" w:rsidRPr="00E34DD8" w:rsidRDefault="00E43EBE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54843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43" w:rsidRPr="00754843" w:rsidRDefault="00754843" w:rsidP="007548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843" w:rsidRPr="00754843" w:rsidRDefault="00754843" w:rsidP="00E43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843" w:rsidRPr="00754843" w:rsidRDefault="00754843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843" w:rsidRPr="00754843" w:rsidRDefault="00754843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43" w:rsidRPr="00754843" w:rsidRDefault="00D24737" w:rsidP="0031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</w:t>
            </w:r>
            <w:r w:rsidR="00310B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4843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43" w:rsidRDefault="00754843" w:rsidP="00D247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="00D2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843" w:rsidRPr="00D24737" w:rsidRDefault="00D2473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843" w:rsidRPr="00D24737" w:rsidRDefault="00D2473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2211841200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843" w:rsidRPr="00D24737" w:rsidRDefault="00D2473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43" w:rsidRPr="00D24737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D24737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7" w:rsidRPr="00E34DD8" w:rsidRDefault="00D24737" w:rsidP="00D247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737" w:rsidRPr="00D24737" w:rsidRDefault="00D2473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737" w:rsidRPr="00D24737" w:rsidRDefault="00D2473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2211874040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737" w:rsidRPr="00D24737" w:rsidRDefault="00D2473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737" w:rsidRDefault="00D2473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17" w:rsidRPr="00E34DD8" w:rsidRDefault="00310B17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обеспечению мер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2211674040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D24737" w:rsidRDefault="00310B17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17" w:rsidRPr="00D24737" w:rsidRDefault="00310B17" w:rsidP="00D247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2211145870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133,9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17" w:rsidRPr="00D24737" w:rsidRDefault="00310B17" w:rsidP="00D247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17" w:rsidRDefault="00310B17" w:rsidP="00D247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2210241870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D24737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17" w:rsidRDefault="00310B17" w:rsidP="00B23A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B23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B2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2210241870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D24737" w:rsidRDefault="00310B17" w:rsidP="00B2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D24737" w:rsidRDefault="00310B17" w:rsidP="00B2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D24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5908,40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3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446,6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3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5 462,</w:t>
            </w: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3 246,7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7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17" w:rsidRPr="00E34DD8" w:rsidRDefault="00310B17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63,9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17" w:rsidRPr="00E34DD8" w:rsidRDefault="00310B17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2211264450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B17" w:rsidRPr="00E34DD8" w:rsidRDefault="00310B17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B17" w:rsidRPr="00E34DD8" w:rsidRDefault="00310B17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B17" w:rsidRPr="00E34DD8" w:rsidRDefault="00310B17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1 744,8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12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 воинского  учета на территориях</w:t>
            </w:r>
            <w:proofErr w:type="gramStart"/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где отсутствуют  военные комиссариаты за счет средств  федерального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84,4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43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B17" w:rsidRPr="00754843" w:rsidRDefault="00310B17" w:rsidP="00B23A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754843" w:rsidRDefault="00310B17" w:rsidP="00B23A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754843" w:rsidRDefault="00310B17" w:rsidP="00B2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9900009040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754843" w:rsidRDefault="00310B17" w:rsidP="00B2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754843" w:rsidRDefault="00310B17" w:rsidP="00B2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39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299,0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2410303380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17" w:rsidRPr="00754843" w:rsidRDefault="00310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17" w:rsidRPr="00754843" w:rsidRDefault="00310B17" w:rsidP="00E43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754843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754843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754843" w:rsidRDefault="00310B17" w:rsidP="00E43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6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B17" w:rsidRDefault="0031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17" w:rsidRDefault="00310B17" w:rsidP="00E43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3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1 219,0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9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B17" w:rsidRPr="00E34DD8" w:rsidRDefault="0031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 xml:space="preserve">вии с заключенными 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7" w:rsidRPr="00E34DD8" w:rsidRDefault="00310B17" w:rsidP="00E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9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23A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754843" w:rsidRDefault="00310B17" w:rsidP="00B23A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2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2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754843" w:rsidRDefault="00310B17" w:rsidP="00B23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Cs/>
                <w:sz w:val="24"/>
                <w:szCs w:val="24"/>
              </w:rPr>
              <w:t>197,7</w:t>
            </w:r>
          </w:p>
        </w:tc>
      </w:tr>
      <w:tr w:rsidR="00310B17" w:rsidTr="000341C9">
        <w:trPr>
          <w:gridBefore w:val="1"/>
          <w:gridAfter w:val="8"/>
          <w:wBefore w:w="93" w:type="dxa"/>
          <w:wAfter w:w="6101" w:type="dxa"/>
          <w:trHeight w:val="96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23A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754843" w:rsidRDefault="00310B17" w:rsidP="00B23A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2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B17" w:rsidRPr="00E34DD8" w:rsidRDefault="00310B17" w:rsidP="00B2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7" w:rsidRPr="00754843" w:rsidRDefault="00310B17" w:rsidP="00B23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310B17" w:rsidRPr="00AA7B77" w:rsidTr="000341C9">
        <w:tblPrEx>
          <w:jc w:val="center"/>
        </w:tblPrEx>
        <w:trPr>
          <w:gridAfter w:val="3"/>
          <w:wAfter w:w="2125" w:type="dxa"/>
          <w:trHeight w:val="258"/>
          <w:jc w:val="center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17" w:rsidRPr="00AA7B77" w:rsidRDefault="00310B17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17" w:rsidRPr="00AA7B77" w:rsidRDefault="00310B17" w:rsidP="00AA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17" w:rsidRDefault="00310B17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175FC" w:rsidRPr="00AA7B77" w:rsidRDefault="00C175FC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17" w:rsidRDefault="00310B17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41C9" w:rsidRPr="00AA7B77" w:rsidRDefault="000341C9" w:rsidP="00AA7B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69577E" w:rsidRDefault="0037734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69577E" w:rsidRDefault="0037734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69577E" w:rsidRDefault="0037734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Кармасанский сельсовет муниципального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69577E" w:rsidRDefault="0037734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Уфимский район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69577E" w:rsidRDefault="0037734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Башкортостан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69577E" w:rsidRDefault="0037734E" w:rsidP="00B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от "</w:t>
            </w:r>
            <w:r w:rsidR="00B11E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" апреля 20</w:t>
            </w:r>
            <w:r w:rsidR="00B11E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№ </w:t>
            </w:r>
            <w:r w:rsidR="00B11E7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255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229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34E" w:rsidRPr="0037734E" w:rsidRDefault="0037734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сельского поселения Кармасанский сельсовет  муниципального района Уфимский район Республики Башкортостан за 201</w:t>
            </w:r>
            <w:r w:rsidR="0031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целевым статьям (муниципальных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деятельности) группам </w:t>
            </w:r>
            <w:proofErr w:type="gramStart"/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645"/>
        </w:trPr>
        <w:tc>
          <w:tcPr>
            <w:tcW w:w="4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734E" w:rsidRPr="0037734E" w:rsidTr="000341C9"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4E" w:rsidRPr="0037734E" w:rsidRDefault="0037734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11 738,9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9 994,1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12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жилищно-коммунального хозяйства СП Кармасанский сельсовет муниципального района Уфимский район РБ на 2014-2018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37734E" w:rsidRDefault="0069577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37734E" w:rsidRDefault="0069577E" w:rsidP="003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2210906050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СП Кармасанский сельсовет муниципального района Уфимский район РБ"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2210503150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2210574040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754843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754843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2211841200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2211874040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обеспечению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2211674040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D24737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2211145870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133,9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D24737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31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2210241870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2210241870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5908,40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58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5 462,</w:t>
            </w: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9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2211264450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52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1 744,8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 воинского  учета на территориях</w:t>
            </w:r>
            <w:proofErr w:type="gramStart"/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где отсутствуют  военные комиссариаты за счет средств  федерального 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754843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9900009040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2410303380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754843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9900000220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43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9577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Cs/>
                <w:sz w:val="24"/>
                <w:szCs w:val="24"/>
              </w:rPr>
              <w:t>197,7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9577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9577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9577E" w:rsidRPr="0037734E" w:rsidTr="000341C9">
        <w:trPr>
          <w:gridBefore w:val="1"/>
          <w:wBefore w:w="93" w:type="dxa"/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77E" w:rsidRPr="0037734E" w:rsidRDefault="0069577E" w:rsidP="003773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41903" w:rsidRDefault="00D41903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377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1903" w:rsidRDefault="00D41903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677"/>
        <w:gridCol w:w="315"/>
        <w:gridCol w:w="1102"/>
        <w:gridCol w:w="32"/>
        <w:gridCol w:w="1386"/>
        <w:gridCol w:w="32"/>
        <w:gridCol w:w="1134"/>
        <w:gridCol w:w="1843"/>
      </w:tblGrid>
      <w:tr w:rsidR="00FE33AB" w:rsidRPr="00FE33AB" w:rsidTr="00FE33AB">
        <w:trPr>
          <w:trHeight w:val="255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69577E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FE33AB" w:rsidRPr="00FE33AB" w:rsidTr="00FE33AB">
        <w:trPr>
          <w:trHeight w:val="255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69577E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сельского поселения</w:t>
            </w:r>
          </w:p>
        </w:tc>
      </w:tr>
      <w:tr w:rsidR="00FE33AB" w:rsidRPr="00FE33AB" w:rsidTr="00FE33AB">
        <w:trPr>
          <w:trHeight w:val="255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69577E" w:rsidRDefault="0037734E" w:rsidP="00FE33AB">
            <w:pPr>
              <w:tabs>
                <w:tab w:val="left" w:pos="3152"/>
                <w:tab w:val="left" w:pos="3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Кармасанский</w:t>
            </w:r>
            <w:r w:rsidR="00FE33AB"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</w:t>
            </w:r>
          </w:p>
        </w:tc>
      </w:tr>
      <w:tr w:rsidR="00FE33AB" w:rsidRPr="00FE33AB" w:rsidTr="00FE33AB">
        <w:trPr>
          <w:trHeight w:val="255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69577E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Уфимский район </w:t>
            </w:r>
            <w:r w:rsidRPr="0069577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</w:tc>
      </w:tr>
      <w:tr w:rsidR="00FE33AB" w:rsidRPr="00FE33AB" w:rsidTr="00FE33AB">
        <w:trPr>
          <w:trHeight w:val="255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69577E" w:rsidRDefault="00FE33AB" w:rsidP="00B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F09BD"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11E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F09BD"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апреля 20</w:t>
            </w:r>
            <w:r w:rsidR="00B11E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F09BD" w:rsidRPr="0069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34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E7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E33AB" w:rsidRPr="00FE33AB" w:rsidTr="00FE33AB">
        <w:trPr>
          <w:trHeight w:val="255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E33AB" w:rsidRPr="00FE33AB" w:rsidTr="00FE33AB">
        <w:trPr>
          <w:trHeight w:val="81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3AB" w:rsidRPr="00FE33AB" w:rsidRDefault="00FE33AB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сельского поселения Кармасанский сельсовет  муниципального района Уфимский район Республики Башкортостан за 201</w:t>
            </w:r>
            <w:r w:rsidR="0069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FE33AB" w:rsidRPr="00FE33AB" w:rsidTr="0069577E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3AB" w:rsidRPr="00FE33AB" w:rsidTr="0069577E">
        <w:trPr>
          <w:trHeight w:val="33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FE33AB" w:rsidRPr="00FE33AB" w:rsidTr="0069577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E33AB" w:rsidRPr="00FE33AB" w:rsidTr="0069577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33AB" w:rsidRPr="00FE33AB" w:rsidTr="0069577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AB" w:rsidRPr="00FE33AB" w:rsidRDefault="00FE33AB" w:rsidP="00FE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3AB" w:rsidRPr="00FE33AB" w:rsidRDefault="00FE33AB" w:rsidP="00FE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577E" w:rsidRPr="00FE33AB" w:rsidTr="00B11E7C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жилищно-коммунального хозяйства СП Кармасанский сельсовет муниципального района Уфимский район РБ на 2014-2018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2 207,8</w:t>
            </w:r>
          </w:p>
        </w:tc>
      </w:tr>
      <w:tr w:rsidR="0069577E" w:rsidRPr="00FE33AB" w:rsidTr="00B11E7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2 207,8</w:t>
            </w:r>
          </w:p>
        </w:tc>
      </w:tr>
      <w:tr w:rsidR="0069577E" w:rsidRPr="00FE33AB" w:rsidTr="00B11E7C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2210906050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2 207,8</w:t>
            </w:r>
          </w:p>
        </w:tc>
      </w:tr>
      <w:tr w:rsidR="0069577E" w:rsidRPr="00FE33AB" w:rsidTr="00B11E7C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СП Кармасанский сельсовет муниципального района Уфимский район РБ"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552,6</w:t>
            </w:r>
          </w:p>
        </w:tc>
      </w:tr>
      <w:tr w:rsidR="0069577E" w:rsidRPr="00FE33AB" w:rsidTr="00B11E7C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552,6</w:t>
            </w:r>
          </w:p>
        </w:tc>
      </w:tr>
      <w:tr w:rsidR="0069577E" w:rsidRPr="00FE33AB" w:rsidTr="00B11E7C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2210503150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</w:tr>
      <w:tr w:rsidR="0069577E" w:rsidRPr="00FE33AB" w:rsidTr="00B11E7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2210574040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9577E" w:rsidRPr="00FE33AB" w:rsidTr="00B11E7C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754843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1044,3</w:t>
            </w:r>
          </w:p>
        </w:tc>
      </w:tr>
      <w:tr w:rsidR="0069577E" w:rsidRPr="00FE33AB" w:rsidTr="00B11E7C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2211841200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69577E" w:rsidRPr="00FE33AB" w:rsidTr="00B11E7C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2211874040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69577E" w:rsidRPr="00FE33AB" w:rsidTr="00B11E7C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обеспечению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2211674040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69577E" w:rsidRPr="00FE33AB" w:rsidTr="00B11E7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D24737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2211145870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b/>
                <w:sz w:val="24"/>
                <w:szCs w:val="24"/>
              </w:rPr>
              <w:t>133,9</w:t>
            </w:r>
          </w:p>
        </w:tc>
      </w:tr>
      <w:tr w:rsidR="0069577E" w:rsidRPr="00FE33AB" w:rsidTr="00B11E7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D24737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</w:tr>
      <w:tr w:rsidR="0069577E" w:rsidRPr="00FE33AB" w:rsidTr="00B11E7C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2210241870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69577E" w:rsidRPr="00FE33AB" w:rsidTr="00B11E7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37">
              <w:rPr>
                <w:rFonts w:ascii="Times New Roman" w:hAnsi="Times New Roman" w:cs="Times New Roman"/>
                <w:sz w:val="24"/>
                <w:szCs w:val="24"/>
              </w:rPr>
              <w:t>2210241870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D24737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577E" w:rsidRPr="00FE33AB" w:rsidTr="00B11E7C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5908,40</w:t>
            </w:r>
          </w:p>
        </w:tc>
      </w:tr>
      <w:tr w:rsidR="0069577E" w:rsidRPr="00FE33AB" w:rsidTr="00B11E7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446,6</w:t>
            </w:r>
          </w:p>
        </w:tc>
      </w:tr>
      <w:tr w:rsidR="0069577E" w:rsidRPr="00FE33AB" w:rsidTr="00B11E7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69577E" w:rsidRPr="00FE33AB" w:rsidTr="00B11E7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69577E" w:rsidRPr="00FE33AB" w:rsidTr="00B11E7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5 462,</w:t>
            </w: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9577E" w:rsidRPr="00FE33AB" w:rsidTr="00B11E7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3 246,7</w:t>
            </w:r>
          </w:p>
        </w:tc>
      </w:tr>
      <w:tr w:rsidR="0069577E" w:rsidRPr="00FE33AB" w:rsidTr="00B11E7C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</w:tr>
      <w:tr w:rsidR="0069577E" w:rsidRPr="00FE33AB" w:rsidTr="00B11E7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69577E" w:rsidRPr="00FE33AB" w:rsidTr="00B11E7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</w:tr>
      <w:tr w:rsidR="0069577E" w:rsidRPr="00FE33AB" w:rsidTr="00B11E7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69577E" w:rsidRPr="00FE33AB" w:rsidTr="00B11E7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2211702040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9577E" w:rsidRPr="00FE33AB" w:rsidTr="00B11E7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63,9</w:t>
            </w:r>
          </w:p>
        </w:tc>
      </w:tr>
      <w:tr w:rsidR="0069577E" w:rsidRPr="00FE33AB" w:rsidTr="00B11E7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2211264450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69577E" w:rsidRPr="00FE33AB" w:rsidTr="00B11E7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1 744,8</w:t>
            </w:r>
          </w:p>
        </w:tc>
      </w:tr>
      <w:tr w:rsidR="0069577E" w:rsidRPr="00FE33AB" w:rsidTr="00B11E7C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 воинского  учета на территориях</w:t>
            </w:r>
            <w:proofErr w:type="gramStart"/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где отсутствуют  военные комиссариаты за счет средств  федерального 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84,4</w:t>
            </w:r>
          </w:p>
        </w:tc>
      </w:tr>
      <w:tr w:rsidR="0069577E" w:rsidRPr="00FE33AB" w:rsidTr="00B11E7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69577E" w:rsidRPr="00FE33AB" w:rsidTr="00B11E7C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69577E" w:rsidRPr="00FE33AB" w:rsidTr="00B11E7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754843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9900009040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</w:tr>
      <w:tr w:rsidR="0069577E" w:rsidRPr="00FE33AB" w:rsidTr="00B11E7C">
        <w:trPr>
          <w:trHeight w:val="12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299,0</w:t>
            </w:r>
          </w:p>
        </w:tc>
      </w:tr>
      <w:tr w:rsidR="0069577E" w:rsidRPr="00FE33AB" w:rsidTr="00B11E7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E34DD8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</w:tr>
      <w:tr w:rsidR="0069577E" w:rsidRPr="00FE33AB" w:rsidTr="00B11E7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Pr="00754843" w:rsidRDefault="0069577E" w:rsidP="00B11E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754843" w:rsidRDefault="0069577E" w:rsidP="00B1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</w:tr>
      <w:tr w:rsidR="0069577E" w:rsidRPr="00FE33AB" w:rsidTr="00B11E7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77E" w:rsidRDefault="0069577E" w:rsidP="00B1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FE33AB" w:rsidRDefault="0069577E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Default="0069577E" w:rsidP="00B11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Pr="00E34DD8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7E" w:rsidRDefault="0069577E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134A91" w:rsidRPr="00FE33AB" w:rsidTr="00B11E7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91" w:rsidRPr="00FE33AB" w:rsidRDefault="00134A91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1 219,0</w:t>
            </w:r>
          </w:p>
        </w:tc>
      </w:tr>
      <w:tr w:rsidR="00134A91" w:rsidRPr="00FE33AB" w:rsidTr="00B11E7C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91" w:rsidRPr="00E34DD8" w:rsidRDefault="00134A91" w:rsidP="00B1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91" w:rsidRPr="00FE33AB" w:rsidRDefault="00134A91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</w:tr>
      <w:tr w:rsidR="00134A91" w:rsidRPr="00FE33AB" w:rsidTr="00B11E7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FE33AB" w:rsidRDefault="00134A91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754843" w:rsidRDefault="00134A91" w:rsidP="00B11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754843" w:rsidRDefault="00134A91" w:rsidP="00B11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43">
              <w:rPr>
                <w:rFonts w:ascii="Times New Roman" w:hAnsi="Times New Roman" w:cs="Times New Roman"/>
                <w:bCs/>
                <w:sz w:val="24"/>
                <w:szCs w:val="24"/>
              </w:rPr>
              <w:t>197,7</w:t>
            </w:r>
          </w:p>
        </w:tc>
      </w:tr>
      <w:tr w:rsidR="00134A91" w:rsidRPr="00FE33AB" w:rsidTr="00B11E7C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91" w:rsidRPr="00E34DD8" w:rsidRDefault="00134A91" w:rsidP="00B11E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DD8">
              <w:rPr>
                <w:rFonts w:ascii="Times New Roman" w:hAnsi="Times New Roman" w:cs="Times New Roman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FE33AB" w:rsidRDefault="00134A91" w:rsidP="0069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91" w:rsidRPr="00754843" w:rsidRDefault="00134A91" w:rsidP="00B11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2211474000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E34DD8" w:rsidRDefault="00134A91" w:rsidP="00B1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A91" w:rsidRPr="00754843" w:rsidRDefault="00134A91" w:rsidP="00B11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134A91" w:rsidRPr="00FE33AB" w:rsidTr="0069577E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4A91" w:rsidRPr="00FE33AB" w:rsidTr="0069577E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4A91" w:rsidRPr="00FE33AB" w:rsidTr="0069577E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4A91" w:rsidRPr="00FE33AB" w:rsidTr="0069577E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4A91" w:rsidRPr="00FE33AB" w:rsidTr="0069577E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91" w:rsidRPr="00FE33AB" w:rsidRDefault="00134A91" w:rsidP="00FE33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41903" w:rsidRDefault="00D41903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903" w:rsidRDefault="00D41903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1C9" w:rsidRDefault="000341C9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Кармасанский сельсовет муниципального 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района Уфимский район Республики Башкортостан </w:t>
      </w:r>
    </w:p>
    <w:p w:rsidR="00B87BCB" w:rsidRPr="00FE1D1B" w:rsidRDefault="006F09BD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B11E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B11E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457B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E7C">
        <w:rPr>
          <w:rFonts w:ascii="Times New Roman" w:hAnsi="Times New Roman" w:cs="Times New Roman"/>
          <w:sz w:val="24"/>
          <w:szCs w:val="24"/>
        </w:rPr>
        <w:t>69</w:t>
      </w:r>
    </w:p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BCB" w:rsidRPr="003B54F1" w:rsidRDefault="00B87BCB" w:rsidP="00B87B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00"/>
      <w:bookmarkEnd w:id="0"/>
      <w:r w:rsidRPr="003B54F1">
        <w:rPr>
          <w:rFonts w:ascii="Times New Roman" w:hAnsi="Times New Roman" w:cs="Times New Roman"/>
          <w:sz w:val="24"/>
          <w:szCs w:val="24"/>
        </w:rPr>
        <w:t>ИСТОЧНИКИ</w:t>
      </w:r>
    </w:p>
    <w:p w:rsidR="003B54F1" w:rsidRDefault="00B87BCB" w:rsidP="003B5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54F1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6F09BD" w:rsidRPr="003B54F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B54F1">
        <w:rPr>
          <w:rFonts w:ascii="Times New Roman" w:hAnsi="Times New Roman" w:cs="Times New Roman"/>
          <w:sz w:val="24"/>
          <w:szCs w:val="24"/>
        </w:rPr>
        <w:t>ПО</w:t>
      </w:r>
      <w:r w:rsidR="003B54F1">
        <w:rPr>
          <w:rFonts w:ascii="Times New Roman" w:hAnsi="Times New Roman" w:cs="Times New Roman"/>
          <w:sz w:val="24"/>
          <w:szCs w:val="24"/>
        </w:rPr>
        <w:t xml:space="preserve">СЕЛЕНИЯ КАРМАСАНСКИЙ СЕЛЬСОВЕТ </w:t>
      </w:r>
      <w:r w:rsidRPr="003B54F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F09BD" w:rsidRPr="003B54F1">
        <w:rPr>
          <w:rFonts w:ascii="Times New Roman" w:hAnsi="Times New Roman" w:cs="Times New Roman"/>
          <w:sz w:val="24"/>
          <w:szCs w:val="24"/>
        </w:rPr>
        <w:t xml:space="preserve"> УФИМСКИЙ </w:t>
      </w:r>
    </w:p>
    <w:p w:rsidR="00B87BCB" w:rsidRPr="003B54F1" w:rsidRDefault="006F09BD" w:rsidP="003B54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54F1">
        <w:rPr>
          <w:rFonts w:ascii="Times New Roman" w:hAnsi="Times New Roman" w:cs="Times New Roman"/>
          <w:sz w:val="24"/>
          <w:szCs w:val="24"/>
        </w:rPr>
        <w:t>РАЙОН</w:t>
      </w:r>
      <w:r w:rsidR="003B54F1">
        <w:rPr>
          <w:rFonts w:ascii="Times New Roman" w:hAnsi="Times New Roman" w:cs="Times New Roman"/>
          <w:sz w:val="24"/>
          <w:szCs w:val="24"/>
        </w:rPr>
        <w:t xml:space="preserve"> </w:t>
      </w:r>
      <w:r w:rsidR="00B87BCB" w:rsidRPr="003B54F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B54F1">
        <w:rPr>
          <w:rFonts w:ascii="Times New Roman" w:hAnsi="Times New Roman" w:cs="Times New Roman"/>
          <w:sz w:val="24"/>
          <w:szCs w:val="24"/>
        </w:rPr>
        <w:t xml:space="preserve"> ЗА 201</w:t>
      </w:r>
      <w:r w:rsidR="00134A91">
        <w:rPr>
          <w:rFonts w:ascii="Times New Roman" w:hAnsi="Times New Roman" w:cs="Times New Roman"/>
          <w:sz w:val="24"/>
          <w:szCs w:val="24"/>
        </w:rPr>
        <w:t>9</w:t>
      </w:r>
      <w:r w:rsidRPr="003B54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09BD" w:rsidRPr="003B54F1" w:rsidRDefault="00B87BCB" w:rsidP="006F09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54F1">
        <w:rPr>
          <w:rFonts w:ascii="Times New Roman" w:hAnsi="Times New Roman" w:cs="Times New Roman"/>
          <w:sz w:val="24"/>
          <w:szCs w:val="24"/>
        </w:rPr>
        <w:t xml:space="preserve"> </w:t>
      </w:r>
      <w:r w:rsidR="006F09BD" w:rsidRPr="003B54F1">
        <w:rPr>
          <w:rFonts w:ascii="Times New Roman" w:hAnsi="Times New Roman" w:cs="Times New Roman"/>
          <w:sz w:val="24"/>
          <w:szCs w:val="24"/>
        </w:rPr>
        <w:t xml:space="preserve">ПО КОДАМ </w:t>
      </w:r>
      <w:r w:rsidRPr="003B54F1">
        <w:rPr>
          <w:rFonts w:ascii="Times New Roman" w:hAnsi="Times New Roman" w:cs="Times New Roman"/>
          <w:sz w:val="24"/>
          <w:szCs w:val="24"/>
        </w:rPr>
        <w:t xml:space="preserve">КЛАССИФИКАЦИИ ИСТОЧНИКОВ </w:t>
      </w:r>
    </w:p>
    <w:p w:rsidR="00B87BCB" w:rsidRPr="003B54F1" w:rsidRDefault="00B87BCB" w:rsidP="006F09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54F1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</w:p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158"/>
        <w:gridCol w:w="1680"/>
      </w:tblGrid>
      <w:tr w:rsidR="00B87BCB" w:rsidRPr="007524A9" w:rsidTr="00B87BCB">
        <w:trPr>
          <w:trHeight w:val="54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Коды бюджетной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классификации 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Российской Федерации 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Источники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(Тыс.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рублей)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Сумма    </w:t>
            </w:r>
          </w:p>
        </w:tc>
      </w:tr>
      <w:tr w:rsidR="00B87BCB" w:rsidRPr="007524A9" w:rsidTr="00B87BCB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</w:tr>
      <w:tr w:rsidR="00B87BCB" w:rsidRPr="007524A9" w:rsidTr="00B87BCB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CC7380" w:rsidRDefault="00134A91" w:rsidP="00CE2DF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1 095 594,56</w:t>
            </w:r>
          </w:p>
        </w:tc>
      </w:tr>
      <w:tr w:rsidR="00B87BCB" w:rsidRPr="007524A9" w:rsidTr="00B87BCB">
        <w:trPr>
          <w:trHeight w:val="36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3B54F1" w:rsidRDefault="00B87BCB" w:rsidP="00B87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4F1">
              <w:rPr>
                <w:rFonts w:ascii="Times New Roman" w:hAnsi="Times New Roman" w:cs="Times New Roman"/>
                <w:sz w:val="24"/>
                <w:szCs w:val="24"/>
              </w:rPr>
              <w:t>АДМИНИСТРАЦИЯ    СЕЛЬСКОГО ПОСЕЛЕНИЯ КАРМАСАНСКИЙ СЕЛЬСОВЕТ    МУНИЦИПАЛЬНОГО</w:t>
            </w:r>
            <w:r w:rsidRPr="003B54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УФИМСКИЙ РАЙОН РЕСПУБЛИКИ БАШКОРТОСТАН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CB" w:rsidRPr="007524A9" w:rsidTr="00B87BCB">
        <w:trPr>
          <w:trHeight w:val="54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791 0105020110 0000 510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Увеличение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C65F0A" w:rsidRDefault="00134A91" w:rsidP="00E2714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10 663 179,35</w:t>
            </w:r>
          </w:p>
        </w:tc>
      </w:tr>
      <w:tr w:rsidR="00B87BCB" w:rsidRPr="007524A9" w:rsidTr="00B87BCB">
        <w:trPr>
          <w:trHeight w:val="54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791 0105020110 0000 610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Уменьшение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Default="00134A91" w:rsidP="00B87BC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11 758 773,91</w:t>
            </w:r>
          </w:p>
          <w:p w:rsidR="00B87BCB" w:rsidRPr="00C65F0A" w:rsidRDefault="00B87BCB" w:rsidP="00B87BC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3AB" w:rsidRDefault="00FE33A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4F1" w:rsidRDefault="003B54F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4F1" w:rsidRDefault="003B54F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4F1" w:rsidRDefault="003B54F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4F1" w:rsidRDefault="003B54F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4F1" w:rsidRDefault="003B54F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4F1" w:rsidRDefault="003B54F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901" w:rsidRDefault="00685901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BEE" w:rsidRDefault="00AF0BEE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Кармасанский сельсовет муниципального </w:t>
      </w:r>
    </w:p>
    <w:p w:rsidR="00B87BCB" w:rsidRPr="00FE1D1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района Уфимский район Республики Башкортостан </w:t>
      </w:r>
    </w:p>
    <w:p w:rsidR="00B87BCB" w:rsidRPr="00FE1D1B" w:rsidRDefault="006457BD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11E7C">
        <w:rPr>
          <w:rFonts w:ascii="Times New Roman" w:hAnsi="Times New Roman" w:cs="Times New Roman"/>
          <w:sz w:val="24"/>
          <w:szCs w:val="24"/>
        </w:rPr>
        <w:t xml:space="preserve"> 69</w:t>
      </w:r>
      <w:r w:rsidR="003B54F1">
        <w:rPr>
          <w:rFonts w:ascii="Times New Roman" w:hAnsi="Times New Roman" w:cs="Times New Roman"/>
          <w:sz w:val="24"/>
          <w:szCs w:val="24"/>
        </w:rPr>
        <w:t xml:space="preserve"> от </w:t>
      </w:r>
      <w:r w:rsidR="00B11E7C">
        <w:rPr>
          <w:rFonts w:ascii="Times New Roman" w:hAnsi="Times New Roman" w:cs="Times New Roman"/>
          <w:sz w:val="24"/>
          <w:szCs w:val="24"/>
        </w:rPr>
        <w:t>20</w:t>
      </w:r>
      <w:r w:rsidR="003B54F1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B11E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7BCB" w:rsidRPr="00DA35EB" w:rsidRDefault="00B87BCB" w:rsidP="003B5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BCB" w:rsidRPr="00FE33A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BCB" w:rsidRPr="00FE33AB" w:rsidRDefault="00B87BCB" w:rsidP="00B87B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46"/>
      <w:bookmarkEnd w:id="1"/>
      <w:r w:rsidRPr="00FE33AB">
        <w:rPr>
          <w:rFonts w:ascii="Times New Roman" w:hAnsi="Times New Roman" w:cs="Times New Roman"/>
          <w:sz w:val="24"/>
          <w:szCs w:val="24"/>
        </w:rPr>
        <w:t>ИСТОЧНИКИ</w:t>
      </w:r>
    </w:p>
    <w:p w:rsidR="00B87BCB" w:rsidRPr="00FE33AB" w:rsidRDefault="00B87BCB" w:rsidP="00FE3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ФИНАНСИРОВАНИЯ ДЕФИЦИТА БЮДЖЕТА СЕЛЬСКОГО ПОСЕЛЕНИЯ КАРМАСАНСКИЙ СЕЛЬСОВЕТ</w:t>
      </w:r>
      <w:r w:rsidR="00FE33AB" w:rsidRPr="00FE33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E3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CB" w:rsidRPr="00FE33AB" w:rsidRDefault="00B87BCB" w:rsidP="00B87B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 xml:space="preserve">УФИМСКИЙ РАЙОН РЕСПУБЛИКИ БАШКОРТОСТАН </w:t>
      </w:r>
      <w:r w:rsidR="00FE33AB" w:rsidRPr="00FE33AB">
        <w:rPr>
          <w:rFonts w:ascii="Times New Roman" w:hAnsi="Times New Roman" w:cs="Times New Roman"/>
          <w:sz w:val="24"/>
          <w:szCs w:val="24"/>
        </w:rPr>
        <w:t>ЗА 201</w:t>
      </w:r>
      <w:r w:rsidR="00B11E7C">
        <w:rPr>
          <w:rFonts w:ascii="Times New Roman" w:hAnsi="Times New Roman" w:cs="Times New Roman"/>
          <w:sz w:val="24"/>
          <w:szCs w:val="24"/>
        </w:rPr>
        <w:t>9</w:t>
      </w:r>
      <w:r w:rsidR="00FE33AB" w:rsidRPr="00FE33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7BCB" w:rsidRPr="00FE33AB" w:rsidRDefault="00B87BCB" w:rsidP="00FE3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ПО КО</w:t>
      </w:r>
      <w:r w:rsidR="00FE33AB">
        <w:rPr>
          <w:rFonts w:ascii="Times New Roman" w:hAnsi="Times New Roman" w:cs="Times New Roman"/>
          <w:sz w:val="24"/>
          <w:szCs w:val="24"/>
        </w:rPr>
        <w:t xml:space="preserve">ДАМ </w:t>
      </w:r>
      <w:r w:rsidRPr="00FE33AB">
        <w:rPr>
          <w:rFonts w:ascii="Times New Roman" w:hAnsi="Times New Roman" w:cs="Times New Roman"/>
          <w:sz w:val="24"/>
          <w:szCs w:val="24"/>
        </w:rPr>
        <w:t xml:space="preserve">ГРУПП, ПОДГРУПП, СТАТЕЙ, </w:t>
      </w:r>
      <w:r w:rsidR="00FE33AB">
        <w:rPr>
          <w:rFonts w:ascii="Times New Roman" w:hAnsi="Times New Roman" w:cs="Times New Roman"/>
          <w:sz w:val="24"/>
          <w:szCs w:val="24"/>
        </w:rPr>
        <w:t xml:space="preserve">ВИДОВ ИСТОЧНИКОВ ФИНАНСИРОВАНИЯ </w:t>
      </w:r>
      <w:r w:rsidRPr="00FE33AB">
        <w:rPr>
          <w:rFonts w:ascii="Times New Roman" w:hAnsi="Times New Roman" w:cs="Times New Roman"/>
          <w:sz w:val="24"/>
          <w:szCs w:val="24"/>
        </w:rPr>
        <w:t xml:space="preserve">ДЕФИЦИТОВ БЮДЖЕТОВ, КЛАССИФИКАЦИИ </w:t>
      </w:r>
    </w:p>
    <w:p w:rsidR="00FE33AB" w:rsidRDefault="00FE33AB" w:rsidP="00FE3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ОПЕРАЦИЙ СЕКТОРА </w:t>
      </w:r>
      <w:r w:rsidR="00B87BCB" w:rsidRPr="00FE33AB">
        <w:rPr>
          <w:rFonts w:ascii="Times New Roman" w:hAnsi="Times New Roman" w:cs="Times New Roman"/>
          <w:sz w:val="24"/>
          <w:szCs w:val="24"/>
        </w:rPr>
        <w:t xml:space="preserve">ГОСУДАРСТВЕННОГО УПРАВЛЕНИЯ, </w:t>
      </w:r>
    </w:p>
    <w:p w:rsidR="00B87BCB" w:rsidRPr="00FE33AB" w:rsidRDefault="00B87BCB" w:rsidP="00FE3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33AB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="00FE33AB">
        <w:rPr>
          <w:rFonts w:ascii="Times New Roman" w:hAnsi="Times New Roman" w:cs="Times New Roman"/>
          <w:sz w:val="24"/>
          <w:szCs w:val="24"/>
        </w:rPr>
        <w:t xml:space="preserve"> </w:t>
      </w:r>
      <w:r w:rsidRPr="00FE33AB">
        <w:rPr>
          <w:rFonts w:ascii="Times New Roman" w:hAnsi="Times New Roman" w:cs="Times New Roman"/>
          <w:sz w:val="24"/>
          <w:szCs w:val="24"/>
        </w:rPr>
        <w:t>К ИСТОЧНИКАМ</w:t>
      </w:r>
    </w:p>
    <w:p w:rsidR="00B87BCB" w:rsidRPr="00FE33AB" w:rsidRDefault="00B87BCB" w:rsidP="00B87B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3AB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</w:p>
    <w:p w:rsidR="00B87BC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7BCB" w:rsidRPr="00DA35EB" w:rsidRDefault="00B87BCB" w:rsidP="00B87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4440"/>
        <w:gridCol w:w="1680"/>
      </w:tblGrid>
      <w:tr w:rsidR="00B87BCB" w:rsidRPr="007524A9" w:rsidTr="00B87BCB">
        <w:trPr>
          <w:trHeight w:val="54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Коды бюджетной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классификации 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Российской Федерации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Источники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(Тыс.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рублей)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Сумма    </w:t>
            </w:r>
          </w:p>
        </w:tc>
      </w:tr>
      <w:tr w:rsidR="00B87BCB" w:rsidRPr="007524A9" w:rsidTr="00B87BCB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CB" w:rsidRPr="007524A9" w:rsidRDefault="00B87BCB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</w:tr>
      <w:tr w:rsidR="00E27144" w:rsidRPr="007524A9" w:rsidTr="00CE2DFC">
        <w:trPr>
          <w:trHeight w:val="453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CC7380" w:rsidRDefault="00134A91" w:rsidP="00CE2DF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1 095 594,56</w:t>
            </w:r>
          </w:p>
        </w:tc>
      </w:tr>
      <w:tr w:rsidR="00E27144" w:rsidRPr="007524A9" w:rsidTr="00B87BCB">
        <w:trPr>
          <w:trHeight w:val="54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0105020110 0000 510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Увеличение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134A91" w:rsidP="00583A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10 663 179,35</w:t>
            </w:r>
          </w:p>
        </w:tc>
      </w:tr>
      <w:tr w:rsidR="00E27144" w:rsidRPr="00EB0209" w:rsidTr="00B87BCB">
        <w:trPr>
          <w:trHeight w:val="54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0105020110 0000 610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4" w:rsidRPr="007524A9" w:rsidRDefault="00E27144" w:rsidP="00B87B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Уменьшение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C" w:rsidRDefault="00134A91" w:rsidP="00CE2D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11 758 773,91</w:t>
            </w:r>
          </w:p>
          <w:p w:rsidR="00E27144" w:rsidRPr="00C65F0A" w:rsidRDefault="00E27144" w:rsidP="00583AB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BCB" w:rsidRPr="00DA35EB" w:rsidRDefault="00B87BCB" w:rsidP="00B87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87BCB">
      <w:pPr>
        <w:rPr>
          <w:rFonts w:ascii="Times New Roman" w:hAnsi="Times New Roman" w:cs="Times New Roman"/>
        </w:rPr>
      </w:pPr>
    </w:p>
    <w:p w:rsidR="003415F0" w:rsidRDefault="003415F0">
      <w:pPr>
        <w:rPr>
          <w:rFonts w:ascii="Times New Roman" w:hAnsi="Times New Roman" w:cs="Times New Roman"/>
        </w:rPr>
      </w:pPr>
    </w:p>
    <w:p w:rsidR="003415F0" w:rsidRDefault="003415F0">
      <w:pPr>
        <w:rPr>
          <w:rFonts w:ascii="Times New Roman" w:hAnsi="Times New Roman" w:cs="Times New Roman"/>
        </w:rPr>
      </w:pPr>
    </w:p>
    <w:p w:rsidR="003415F0" w:rsidRDefault="003415F0">
      <w:pPr>
        <w:rPr>
          <w:rFonts w:ascii="Times New Roman" w:hAnsi="Times New Roman" w:cs="Times New Roman"/>
        </w:rPr>
      </w:pPr>
    </w:p>
    <w:p w:rsidR="00685901" w:rsidRDefault="00685901">
      <w:pPr>
        <w:rPr>
          <w:rFonts w:ascii="Times New Roman" w:hAnsi="Times New Roman" w:cs="Times New Roman"/>
        </w:rPr>
      </w:pPr>
    </w:p>
    <w:p w:rsidR="00FE33AB" w:rsidRDefault="00FE33AB">
      <w:pPr>
        <w:rPr>
          <w:rFonts w:ascii="Times New Roman" w:hAnsi="Times New Roman" w:cs="Times New Roman"/>
        </w:rPr>
      </w:pPr>
    </w:p>
    <w:p w:rsidR="00FE33AB" w:rsidRDefault="00FE33AB">
      <w:pPr>
        <w:rPr>
          <w:rFonts w:ascii="Times New Roman" w:hAnsi="Times New Roman" w:cs="Times New Roman"/>
        </w:rPr>
      </w:pPr>
    </w:p>
    <w:p w:rsidR="00FE33AB" w:rsidRDefault="00FE33AB">
      <w:pPr>
        <w:rPr>
          <w:rFonts w:ascii="Times New Roman" w:hAnsi="Times New Roman" w:cs="Times New Roman"/>
        </w:rPr>
      </w:pPr>
    </w:p>
    <w:p w:rsidR="00FE33AB" w:rsidRDefault="00FE33AB">
      <w:pPr>
        <w:rPr>
          <w:rFonts w:ascii="Times New Roman" w:hAnsi="Times New Roman" w:cs="Times New Roman"/>
        </w:rPr>
      </w:pPr>
    </w:p>
    <w:p w:rsidR="00FE33AB" w:rsidRDefault="00FE33AB">
      <w:pPr>
        <w:rPr>
          <w:rFonts w:ascii="Times New Roman" w:hAnsi="Times New Roman" w:cs="Times New Roman"/>
        </w:rPr>
      </w:pPr>
    </w:p>
    <w:p w:rsidR="00FE33AB" w:rsidRDefault="00FE33AB" w:rsidP="00960E22">
      <w:pPr>
        <w:spacing w:after="0" w:line="240" w:lineRule="auto"/>
        <w:rPr>
          <w:rFonts w:ascii="Times New Roman" w:hAnsi="Times New Roman" w:cs="Times New Roman"/>
        </w:rPr>
      </w:pPr>
    </w:p>
    <w:p w:rsidR="00B87BCB" w:rsidRPr="00FE1D1B" w:rsidRDefault="00B87BCB" w:rsidP="00960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sz w:val="24"/>
          <w:szCs w:val="24"/>
        </w:rPr>
        <w:t xml:space="preserve">                                                                                                </w:t>
      </w:r>
      <w:r w:rsidRPr="00FE1D1B">
        <w:rPr>
          <w:rFonts w:ascii="Times New Roman" w:hAnsi="Times New Roman" w:cs="Times New Roman"/>
          <w:sz w:val="24"/>
          <w:szCs w:val="24"/>
        </w:rPr>
        <w:t xml:space="preserve">Приложение №8                                                                                                                                </w:t>
      </w:r>
    </w:p>
    <w:p w:rsidR="00856371" w:rsidRDefault="00B87BCB" w:rsidP="00960E22">
      <w:pPr>
        <w:spacing w:after="0" w:line="240" w:lineRule="auto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к решению Совета сельского </w:t>
      </w:r>
      <w:r w:rsidR="00FE1D1B" w:rsidRPr="00FE1D1B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56371" w:rsidRDefault="00FE1D1B" w:rsidP="00960E22">
      <w:pPr>
        <w:spacing w:after="0" w:line="240" w:lineRule="auto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>Кармасанский</w:t>
      </w:r>
      <w:r w:rsidR="00B87BCB" w:rsidRPr="00FE1D1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F0BEE">
        <w:rPr>
          <w:rFonts w:ascii="Times New Roman" w:hAnsi="Times New Roman" w:cs="Times New Roman"/>
          <w:sz w:val="24"/>
          <w:szCs w:val="24"/>
        </w:rPr>
        <w:t>МР</w:t>
      </w:r>
      <w:r w:rsidR="00B87BCB" w:rsidRPr="00FE1D1B">
        <w:rPr>
          <w:rFonts w:ascii="Times New Roman" w:hAnsi="Times New Roman" w:cs="Times New Roman"/>
          <w:sz w:val="24"/>
          <w:szCs w:val="24"/>
        </w:rPr>
        <w:t xml:space="preserve"> </w:t>
      </w:r>
      <w:r w:rsidR="00856371" w:rsidRPr="00FE1D1B">
        <w:rPr>
          <w:rFonts w:ascii="Times New Roman" w:hAnsi="Times New Roman" w:cs="Times New Roman"/>
          <w:sz w:val="24"/>
          <w:szCs w:val="24"/>
        </w:rPr>
        <w:t>Уфимский</w:t>
      </w:r>
    </w:p>
    <w:p w:rsidR="00856371" w:rsidRDefault="00B87BCB" w:rsidP="00960E22">
      <w:pPr>
        <w:spacing w:after="0" w:line="240" w:lineRule="auto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FE1D1B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B87BCB" w:rsidRPr="00FE1D1B" w:rsidRDefault="00856371" w:rsidP="00960E22">
      <w:pPr>
        <w:spacing w:after="0" w:line="240" w:lineRule="auto"/>
        <w:ind w:left="3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57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E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B11E7C">
        <w:rPr>
          <w:rFonts w:ascii="Times New Roman" w:hAnsi="Times New Roman" w:cs="Times New Roman"/>
          <w:sz w:val="24"/>
          <w:szCs w:val="24"/>
        </w:rPr>
        <w:t>20</w:t>
      </w:r>
      <w:r w:rsidR="006457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11E7C">
        <w:rPr>
          <w:rFonts w:ascii="Times New Roman" w:hAnsi="Times New Roman" w:cs="Times New Roman"/>
          <w:sz w:val="24"/>
          <w:szCs w:val="24"/>
        </w:rPr>
        <w:t>69</w:t>
      </w:r>
    </w:p>
    <w:p w:rsidR="00B87BCB" w:rsidRPr="00FE1D1B" w:rsidRDefault="00B87BCB" w:rsidP="00960E22">
      <w:pPr>
        <w:tabs>
          <w:tab w:val="left" w:pos="3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BCB" w:rsidRDefault="00B11E7C" w:rsidP="00960E22">
      <w:pPr>
        <w:tabs>
          <w:tab w:val="left" w:pos="382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="00B87BCB" w:rsidRPr="00FE1D1B">
        <w:rPr>
          <w:rFonts w:ascii="Times New Roman" w:hAnsi="Times New Roman" w:cs="Times New Roman"/>
          <w:b/>
          <w:sz w:val="28"/>
          <w:szCs w:val="28"/>
        </w:rPr>
        <w:t>, предоставляемые из бюджета сельского поселения Кармасанский сельсовет в районный бюджет, на выполнение передаваемых полномочий в 201</w:t>
      </w:r>
      <w:r w:rsidR="00134A91">
        <w:rPr>
          <w:rFonts w:ascii="Times New Roman" w:hAnsi="Times New Roman" w:cs="Times New Roman"/>
          <w:b/>
          <w:sz w:val="28"/>
          <w:szCs w:val="28"/>
        </w:rPr>
        <w:t>9</w:t>
      </w:r>
      <w:r w:rsidR="00B87BCB" w:rsidRPr="00FE1D1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341"/>
        <w:gridCol w:w="3304"/>
        <w:gridCol w:w="3350"/>
      </w:tblGrid>
      <w:tr w:rsidR="00B11E7C" w:rsidTr="00453F83">
        <w:tc>
          <w:tcPr>
            <w:tcW w:w="3342" w:type="dxa"/>
            <w:vAlign w:val="center"/>
          </w:tcPr>
          <w:p w:rsidR="00B11E7C" w:rsidRPr="00FE1D1B" w:rsidRDefault="00B11E7C" w:rsidP="00B11E7C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C" w:rsidRPr="00FE1D1B" w:rsidRDefault="00B11E7C" w:rsidP="00B11E7C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C" w:rsidRPr="00FE1D1B" w:rsidRDefault="00B11E7C" w:rsidP="00B11E7C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E1D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11E7C" w:rsidRPr="00FE1D1B" w:rsidRDefault="00B11E7C" w:rsidP="00B11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7C" w:rsidRPr="00FE1D1B" w:rsidRDefault="00B11E7C" w:rsidP="00B11E7C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:rsidR="00B11E7C" w:rsidRPr="00FE1D1B" w:rsidRDefault="00B11E7C" w:rsidP="00B11E7C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  <w:r w:rsidR="00960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2" w:name="_GoBack"/>
            <w:bookmarkEnd w:id="2"/>
          </w:p>
        </w:tc>
        <w:tc>
          <w:tcPr>
            <w:tcW w:w="3350" w:type="dxa"/>
            <w:vAlign w:val="center"/>
          </w:tcPr>
          <w:p w:rsidR="00B11E7C" w:rsidRPr="00FE1D1B" w:rsidRDefault="00B11E7C" w:rsidP="00B1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</w:t>
            </w:r>
          </w:p>
        </w:tc>
      </w:tr>
      <w:tr w:rsidR="00B11E7C" w:rsidTr="00453F83">
        <w:tc>
          <w:tcPr>
            <w:tcW w:w="3342" w:type="dxa"/>
          </w:tcPr>
          <w:p w:rsidR="00B11E7C" w:rsidRDefault="00B11E7C" w:rsidP="00B11E7C">
            <w:pPr>
              <w:tabs>
                <w:tab w:val="left" w:pos="3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>Администрация СП Кармасанский сельсовет МР Уфимский район РБ</w:t>
            </w:r>
          </w:p>
        </w:tc>
        <w:tc>
          <w:tcPr>
            <w:tcW w:w="3304" w:type="dxa"/>
          </w:tcPr>
          <w:p w:rsidR="00B11E7C" w:rsidRPr="00B11E7C" w:rsidRDefault="00B11E7C" w:rsidP="00B11E7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363 100,00</w:t>
            </w:r>
          </w:p>
        </w:tc>
        <w:tc>
          <w:tcPr>
            <w:tcW w:w="3350" w:type="dxa"/>
          </w:tcPr>
          <w:p w:rsidR="00B11E7C" w:rsidRPr="00B11E7C" w:rsidRDefault="00B11E7C" w:rsidP="00B11E7C">
            <w:pPr>
              <w:tabs>
                <w:tab w:val="left" w:pos="3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>Обеспечение жителей поселения услугами организаций культуры</w:t>
            </w:r>
          </w:p>
        </w:tc>
      </w:tr>
      <w:tr w:rsidR="00B11E7C" w:rsidTr="00453F83">
        <w:tc>
          <w:tcPr>
            <w:tcW w:w="3342" w:type="dxa"/>
          </w:tcPr>
          <w:p w:rsidR="00B11E7C" w:rsidRDefault="00B11E7C" w:rsidP="00B11E7C">
            <w:pPr>
              <w:tabs>
                <w:tab w:val="left" w:pos="3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>Администрация СП Кармасанский сельсовет МР Уфимский район РБ</w:t>
            </w:r>
          </w:p>
        </w:tc>
        <w:tc>
          <w:tcPr>
            <w:tcW w:w="3304" w:type="dxa"/>
          </w:tcPr>
          <w:p w:rsidR="00B11E7C" w:rsidRPr="00B11E7C" w:rsidRDefault="00B11E7C" w:rsidP="00B11E7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8300,00</w:t>
            </w:r>
          </w:p>
        </w:tc>
        <w:tc>
          <w:tcPr>
            <w:tcW w:w="3350" w:type="dxa"/>
          </w:tcPr>
          <w:p w:rsidR="00B11E7C" w:rsidRPr="00B11E7C" w:rsidRDefault="00B11E7C" w:rsidP="00B11E7C">
            <w:pPr>
              <w:tabs>
                <w:tab w:val="left" w:pos="3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</w:t>
            </w:r>
            <w:proofErr w:type="gramStart"/>
            <w:r w:rsidRPr="00B11E7C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 xml:space="preserve"> за</w:t>
            </w:r>
            <w:proofErr w:type="gramEnd"/>
            <w:r w:rsidRPr="00B11E7C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нием бюджетных денежных средств</w:t>
            </w: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 xml:space="preserve">, в части внутреннего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бюджетного финансового контроля</w:t>
            </w:r>
          </w:p>
        </w:tc>
      </w:tr>
      <w:tr w:rsidR="00B11E7C" w:rsidTr="00453F83">
        <w:tc>
          <w:tcPr>
            <w:tcW w:w="3342" w:type="dxa"/>
          </w:tcPr>
          <w:p w:rsidR="00B11E7C" w:rsidRDefault="00B11E7C" w:rsidP="00B11E7C">
            <w:pPr>
              <w:tabs>
                <w:tab w:val="left" w:pos="3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>Администрация СП Кармасанский сельсовет МР Уфимский район РБ</w:t>
            </w:r>
          </w:p>
        </w:tc>
        <w:tc>
          <w:tcPr>
            <w:tcW w:w="3304" w:type="dxa"/>
          </w:tcPr>
          <w:p w:rsidR="00B11E7C" w:rsidRPr="00B11E7C" w:rsidRDefault="00453F83" w:rsidP="00B11E7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49 500,00</w:t>
            </w:r>
          </w:p>
        </w:tc>
        <w:tc>
          <w:tcPr>
            <w:tcW w:w="3350" w:type="dxa"/>
          </w:tcPr>
          <w:p w:rsidR="00B11E7C" w:rsidRPr="00B11E7C" w:rsidRDefault="00B11E7C" w:rsidP="00B11E7C">
            <w:pPr>
              <w:tabs>
                <w:tab w:val="left" w:pos="3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>Выдача разрешений на строительство;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резервирование земель и изъятие, в том числе путем выкупа земельных участков в границах поселения для муниципальных нужд</w:t>
            </w:r>
          </w:p>
        </w:tc>
      </w:tr>
      <w:tr w:rsidR="00453F83" w:rsidTr="00453F83">
        <w:tc>
          <w:tcPr>
            <w:tcW w:w="3342" w:type="dxa"/>
          </w:tcPr>
          <w:p w:rsidR="00453F83" w:rsidRDefault="00453F83" w:rsidP="00C175FC">
            <w:pPr>
              <w:tabs>
                <w:tab w:val="left" w:pos="3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>Администрация СП Кармасанский сельсовет МР Уфимский район РБ</w:t>
            </w:r>
          </w:p>
        </w:tc>
        <w:tc>
          <w:tcPr>
            <w:tcW w:w="3304" w:type="dxa"/>
          </w:tcPr>
          <w:p w:rsidR="00453F83" w:rsidRPr="00B11E7C" w:rsidRDefault="00453F83" w:rsidP="00C175F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48 200,00</w:t>
            </w:r>
          </w:p>
        </w:tc>
        <w:tc>
          <w:tcPr>
            <w:tcW w:w="3350" w:type="dxa"/>
          </w:tcPr>
          <w:p w:rsidR="00453F83" w:rsidRPr="00453F83" w:rsidRDefault="00453F83" w:rsidP="00453F83">
            <w:pPr>
              <w:tabs>
                <w:tab w:val="left" w:pos="38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53F83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в границах поселения</w:t>
            </w:r>
          </w:p>
        </w:tc>
      </w:tr>
      <w:tr w:rsidR="00453F83" w:rsidTr="00453F83">
        <w:tc>
          <w:tcPr>
            <w:tcW w:w="3342" w:type="dxa"/>
          </w:tcPr>
          <w:p w:rsidR="00453F83" w:rsidRPr="00B11E7C" w:rsidRDefault="00453F83" w:rsidP="00C175FC">
            <w:pPr>
              <w:tabs>
                <w:tab w:val="left" w:pos="38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11E7C">
              <w:rPr>
                <w:rFonts w:ascii="Times New Roman" w:hAnsi="Times New Roman" w:cs="Times New Roman"/>
                <w:sz w:val="24"/>
                <w:szCs w:val="28"/>
              </w:rPr>
              <w:t>Администрация СП Кармасанский сельсовет МР Уфимский район РБ</w:t>
            </w:r>
          </w:p>
        </w:tc>
        <w:tc>
          <w:tcPr>
            <w:tcW w:w="3304" w:type="dxa"/>
          </w:tcPr>
          <w:p w:rsidR="00453F83" w:rsidRDefault="00453F83" w:rsidP="00C175F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100 000,00</w:t>
            </w:r>
          </w:p>
        </w:tc>
        <w:tc>
          <w:tcPr>
            <w:tcW w:w="3350" w:type="dxa"/>
          </w:tcPr>
          <w:p w:rsidR="00453F83" w:rsidRPr="00453F83" w:rsidRDefault="00453F83" w:rsidP="00453F83">
            <w:pPr>
              <w:tabs>
                <w:tab w:val="left" w:pos="3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F83">
              <w:rPr>
                <w:rFonts w:ascii="Times New Roman" w:hAnsi="Times New Roman" w:cs="Times New Roman"/>
                <w:sz w:val="24"/>
                <w:szCs w:val="24"/>
              </w:rPr>
              <w:t>Для осуществления полномочи</w:t>
            </w:r>
            <w:proofErr w:type="gramStart"/>
            <w:r w:rsidRPr="00453F8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53F83">
              <w:rPr>
                <w:rFonts w:ascii="Times New Roman" w:hAnsi="Times New Roman" w:cs="Times New Roman"/>
                <w:sz w:val="24"/>
                <w:szCs w:val="24"/>
              </w:rPr>
              <w:t xml:space="preserve"> «пользование имуществом, находящимся в муниципальной собственности поселения»</w:t>
            </w:r>
          </w:p>
        </w:tc>
      </w:tr>
      <w:tr w:rsidR="00453F83" w:rsidTr="00453F83">
        <w:tc>
          <w:tcPr>
            <w:tcW w:w="3342" w:type="dxa"/>
          </w:tcPr>
          <w:p w:rsidR="00453F83" w:rsidRPr="00453F83" w:rsidRDefault="00453F83" w:rsidP="00B11E7C">
            <w:pPr>
              <w:tabs>
                <w:tab w:val="left" w:pos="38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83">
              <w:rPr>
                <w:rFonts w:ascii="Times New Roman" w:hAnsi="Times New Roman" w:cs="Times New Roman"/>
                <w:sz w:val="24"/>
                <w:szCs w:val="24"/>
              </w:rPr>
              <w:t>Администрация СП Кармасанский сельсовет МР Уфимский район РБ</w:t>
            </w:r>
          </w:p>
        </w:tc>
        <w:tc>
          <w:tcPr>
            <w:tcW w:w="3304" w:type="dxa"/>
          </w:tcPr>
          <w:p w:rsidR="00453F83" w:rsidRPr="00453F83" w:rsidRDefault="00453F83" w:rsidP="007E3D42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D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53F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F8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350" w:type="dxa"/>
          </w:tcPr>
          <w:p w:rsidR="00453F83" w:rsidRPr="00453F83" w:rsidRDefault="00453F83" w:rsidP="00453F83">
            <w:pPr>
              <w:tabs>
                <w:tab w:val="left" w:pos="3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8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</w:t>
            </w:r>
            <w:r w:rsidRPr="00453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за его исполнением, составление и утверждение отчета б </w:t>
            </w:r>
            <w:proofErr w:type="gramStart"/>
            <w:r w:rsidRPr="00453F83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453F8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поселения</w:t>
            </w:r>
          </w:p>
        </w:tc>
      </w:tr>
      <w:tr w:rsidR="00453F83" w:rsidTr="00453F83">
        <w:tc>
          <w:tcPr>
            <w:tcW w:w="3342" w:type="dxa"/>
          </w:tcPr>
          <w:p w:rsidR="00453F83" w:rsidRPr="00453F83" w:rsidRDefault="00453F83" w:rsidP="00453F83">
            <w:pPr>
              <w:tabs>
                <w:tab w:val="left" w:pos="3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 Кармасанский сельсовет МР Уфимский район РБ</w:t>
            </w:r>
          </w:p>
        </w:tc>
        <w:tc>
          <w:tcPr>
            <w:tcW w:w="3304" w:type="dxa"/>
          </w:tcPr>
          <w:p w:rsidR="00453F83" w:rsidRPr="00453F83" w:rsidRDefault="00453F83" w:rsidP="00B11E7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83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3350" w:type="dxa"/>
          </w:tcPr>
          <w:p w:rsidR="00453F83" w:rsidRPr="00453F83" w:rsidRDefault="00453F83" w:rsidP="00453F83">
            <w:pPr>
              <w:tabs>
                <w:tab w:val="left" w:pos="3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3F83">
              <w:rPr>
                <w:rFonts w:ascii="Times New Roman" w:hAnsi="Times New Roman" w:cs="Times New Roman"/>
                <w:sz w:val="24"/>
                <w:szCs w:val="28"/>
              </w:rPr>
              <w:t>Организация мероприятий по охране окружающей среды в границах муниципального образования</w:t>
            </w:r>
          </w:p>
        </w:tc>
      </w:tr>
      <w:tr w:rsidR="00453F83" w:rsidTr="00453F83">
        <w:tc>
          <w:tcPr>
            <w:tcW w:w="3342" w:type="dxa"/>
          </w:tcPr>
          <w:p w:rsidR="00453F83" w:rsidRPr="007E3D42" w:rsidRDefault="007E3D42" w:rsidP="00B11E7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3D4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3304" w:type="dxa"/>
          </w:tcPr>
          <w:p w:rsidR="00453F83" w:rsidRPr="007E3D42" w:rsidRDefault="007E3D42" w:rsidP="00B11E7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3D42">
              <w:rPr>
                <w:rFonts w:ascii="Times New Roman" w:hAnsi="Times New Roman" w:cs="Times New Roman"/>
                <w:sz w:val="24"/>
                <w:szCs w:val="28"/>
              </w:rPr>
              <w:t>1 219 000,00</w:t>
            </w:r>
          </w:p>
        </w:tc>
        <w:tc>
          <w:tcPr>
            <w:tcW w:w="3350" w:type="dxa"/>
          </w:tcPr>
          <w:p w:rsidR="00453F83" w:rsidRDefault="00453F83" w:rsidP="00B11E7C">
            <w:pPr>
              <w:tabs>
                <w:tab w:val="left" w:pos="38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1E7C" w:rsidRPr="00FE1D1B" w:rsidRDefault="00B11E7C" w:rsidP="00B87BCB">
      <w:pPr>
        <w:tabs>
          <w:tab w:val="left" w:pos="3820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EE" w:rsidRDefault="00B87BCB" w:rsidP="00B87BCB">
      <w:pPr>
        <w:ind w:left="-840" w:firstLine="600"/>
        <w:jc w:val="right"/>
        <w:rPr>
          <w:rFonts w:ascii="Times New Roman" w:hAnsi="Times New Roman" w:cs="Times New Roman"/>
        </w:rPr>
      </w:pPr>
      <w:r w:rsidRPr="00FE1D1B">
        <w:rPr>
          <w:rFonts w:ascii="Times New Roman" w:hAnsi="Times New Roman" w:cs="Times New Roman"/>
        </w:rPr>
        <w:t xml:space="preserve">                                                    </w:t>
      </w:r>
    </w:p>
    <w:p w:rsidR="00AF0BEE" w:rsidRDefault="00AF0BEE" w:rsidP="00B87BCB">
      <w:pPr>
        <w:ind w:left="-840" w:firstLine="600"/>
        <w:jc w:val="right"/>
        <w:rPr>
          <w:rFonts w:ascii="Times New Roman" w:hAnsi="Times New Roman" w:cs="Times New Roman"/>
        </w:rPr>
      </w:pPr>
    </w:p>
    <w:p w:rsidR="00B87BCB" w:rsidRPr="00FE1D1B" w:rsidRDefault="00B87BCB" w:rsidP="00B87BCB">
      <w:pPr>
        <w:ind w:left="-840" w:firstLine="600"/>
        <w:jc w:val="right"/>
        <w:rPr>
          <w:rFonts w:ascii="Times New Roman" w:hAnsi="Times New Roman" w:cs="Times New Roman"/>
        </w:rPr>
      </w:pPr>
    </w:p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9127"/>
        <w:gridCol w:w="236"/>
        <w:gridCol w:w="236"/>
      </w:tblGrid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20E" w:rsidTr="00FE1D1B">
        <w:trPr>
          <w:trHeight w:val="80"/>
        </w:trPr>
        <w:tc>
          <w:tcPr>
            <w:tcW w:w="9127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20E" w:rsidTr="00FE1D1B">
        <w:trPr>
          <w:trHeight w:val="95"/>
        </w:trPr>
        <w:tc>
          <w:tcPr>
            <w:tcW w:w="9127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20E" w:rsidTr="00FE1D1B">
        <w:trPr>
          <w:trHeight w:val="264"/>
        </w:trPr>
        <w:tc>
          <w:tcPr>
            <w:tcW w:w="9127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bottom"/>
          </w:tcPr>
          <w:p w:rsidR="004D120E" w:rsidRPr="00B11E7C" w:rsidRDefault="004D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D120E" w:rsidRPr="00BE3DC7" w:rsidRDefault="004D120E">
      <w:pPr>
        <w:rPr>
          <w:rFonts w:ascii="Times New Roman" w:hAnsi="Times New Roman" w:cs="Times New Roman"/>
        </w:rPr>
      </w:pPr>
    </w:p>
    <w:sectPr w:rsidR="004D120E" w:rsidRPr="00BE3DC7" w:rsidSect="00C175FC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724"/>
    <w:multiLevelType w:val="hybridMultilevel"/>
    <w:tmpl w:val="50C4F09C"/>
    <w:lvl w:ilvl="0" w:tplc="203E470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7"/>
    <w:rsid w:val="000129DE"/>
    <w:rsid w:val="000341C9"/>
    <w:rsid w:val="00035A6F"/>
    <w:rsid w:val="000532D3"/>
    <w:rsid w:val="000A52FC"/>
    <w:rsid w:val="00104A99"/>
    <w:rsid w:val="00134A91"/>
    <w:rsid w:val="00181E65"/>
    <w:rsid w:val="00187373"/>
    <w:rsid w:val="001A6AD8"/>
    <w:rsid w:val="001B1AB6"/>
    <w:rsid w:val="001D16C3"/>
    <w:rsid w:val="001E451C"/>
    <w:rsid w:val="001F1346"/>
    <w:rsid w:val="00201E7B"/>
    <w:rsid w:val="00222F5B"/>
    <w:rsid w:val="002B102E"/>
    <w:rsid w:val="002C392C"/>
    <w:rsid w:val="002C40AB"/>
    <w:rsid w:val="002F0A19"/>
    <w:rsid w:val="002F2400"/>
    <w:rsid w:val="00307240"/>
    <w:rsid w:val="00310B17"/>
    <w:rsid w:val="00311F49"/>
    <w:rsid w:val="00331B5E"/>
    <w:rsid w:val="00333327"/>
    <w:rsid w:val="0034059C"/>
    <w:rsid w:val="003415F0"/>
    <w:rsid w:val="003427A5"/>
    <w:rsid w:val="003471F1"/>
    <w:rsid w:val="00353A1D"/>
    <w:rsid w:val="003742D5"/>
    <w:rsid w:val="00376788"/>
    <w:rsid w:val="0037734E"/>
    <w:rsid w:val="003B54F1"/>
    <w:rsid w:val="003E5939"/>
    <w:rsid w:val="00414BB6"/>
    <w:rsid w:val="00421A06"/>
    <w:rsid w:val="00430731"/>
    <w:rsid w:val="00453F83"/>
    <w:rsid w:val="004725F0"/>
    <w:rsid w:val="00490532"/>
    <w:rsid w:val="004B5EC5"/>
    <w:rsid w:val="004D0991"/>
    <w:rsid w:val="004D120E"/>
    <w:rsid w:val="004E61D3"/>
    <w:rsid w:val="004E7954"/>
    <w:rsid w:val="004F4BEC"/>
    <w:rsid w:val="00500D2C"/>
    <w:rsid w:val="00501B46"/>
    <w:rsid w:val="0050782B"/>
    <w:rsid w:val="00510048"/>
    <w:rsid w:val="0051504C"/>
    <w:rsid w:val="00561997"/>
    <w:rsid w:val="00565DEA"/>
    <w:rsid w:val="00583ABA"/>
    <w:rsid w:val="00595DC9"/>
    <w:rsid w:val="005A179E"/>
    <w:rsid w:val="005D6DEE"/>
    <w:rsid w:val="005E03B6"/>
    <w:rsid w:val="00612B8B"/>
    <w:rsid w:val="0063080D"/>
    <w:rsid w:val="006457BD"/>
    <w:rsid w:val="00684326"/>
    <w:rsid w:val="00685901"/>
    <w:rsid w:val="00690B12"/>
    <w:rsid w:val="0069577E"/>
    <w:rsid w:val="006B7237"/>
    <w:rsid w:val="006D7C9F"/>
    <w:rsid w:val="006F09BD"/>
    <w:rsid w:val="00703163"/>
    <w:rsid w:val="00754843"/>
    <w:rsid w:val="00774F09"/>
    <w:rsid w:val="007773A7"/>
    <w:rsid w:val="007913C3"/>
    <w:rsid w:val="007A1AAA"/>
    <w:rsid w:val="007D1AEC"/>
    <w:rsid w:val="007D7CA6"/>
    <w:rsid w:val="007E3D42"/>
    <w:rsid w:val="007F5D58"/>
    <w:rsid w:val="00820693"/>
    <w:rsid w:val="00844561"/>
    <w:rsid w:val="00852B89"/>
    <w:rsid w:val="00856371"/>
    <w:rsid w:val="00871DEA"/>
    <w:rsid w:val="00876818"/>
    <w:rsid w:val="008B051F"/>
    <w:rsid w:val="008E42A3"/>
    <w:rsid w:val="0091047F"/>
    <w:rsid w:val="00960E22"/>
    <w:rsid w:val="009B2D97"/>
    <w:rsid w:val="00A04956"/>
    <w:rsid w:val="00A349E5"/>
    <w:rsid w:val="00AA09F3"/>
    <w:rsid w:val="00AA7B77"/>
    <w:rsid w:val="00AC000E"/>
    <w:rsid w:val="00AD3EEA"/>
    <w:rsid w:val="00AF0BEE"/>
    <w:rsid w:val="00B11E7C"/>
    <w:rsid w:val="00B220BE"/>
    <w:rsid w:val="00B23ACD"/>
    <w:rsid w:val="00B87BCB"/>
    <w:rsid w:val="00BA2181"/>
    <w:rsid w:val="00BD5E77"/>
    <w:rsid w:val="00BE0447"/>
    <w:rsid w:val="00BE3DC7"/>
    <w:rsid w:val="00C175FC"/>
    <w:rsid w:val="00C56B61"/>
    <w:rsid w:val="00C740D6"/>
    <w:rsid w:val="00C831D1"/>
    <w:rsid w:val="00C84D2D"/>
    <w:rsid w:val="00C973E3"/>
    <w:rsid w:val="00CA1353"/>
    <w:rsid w:val="00CB3A6A"/>
    <w:rsid w:val="00CC1D9F"/>
    <w:rsid w:val="00CD0D13"/>
    <w:rsid w:val="00CE2DFC"/>
    <w:rsid w:val="00D24737"/>
    <w:rsid w:val="00D41903"/>
    <w:rsid w:val="00D928D8"/>
    <w:rsid w:val="00DB1B82"/>
    <w:rsid w:val="00E01B5C"/>
    <w:rsid w:val="00E27144"/>
    <w:rsid w:val="00E34DD8"/>
    <w:rsid w:val="00E372C7"/>
    <w:rsid w:val="00E43EBE"/>
    <w:rsid w:val="00E460BB"/>
    <w:rsid w:val="00E479B4"/>
    <w:rsid w:val="00E608D7"/>
    <w:rsid w:val="00E64A46"/>
    <w:rsid w:val="00EA3709"/>
    <w:rsid w:val="00EC10C2"/>
    <w:rsid w:val="00EC264D"/>
    <w:rsid w:val="00F1756A"/>
    <w:rsid w:val="00F401A0"/>
    <w:rsid w:val="00F655BD"/>
    <w:rsid w:val="00FC478B"/>
    <w:rsid w:val="00FD08CB"/>
    <w:rsid w:val="00FD1E4F"/>
    <w:rsid w:val="00FD671E"/>
    <w:rsid w:val="00FE1D1B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99"/>
    <w:pPr>
      <w:ind w:left="720"/>
      <w:contextualSpacing/>
    </w:pPr>
  </w:style>
  <w:style w:type="paragraph" w:customStyle="1" w:styleId="ConsPlusTitle">
    <w:name w:val="ConsPlusTitle"/>
    <w:uiPriority w:val="99"/>
    <w:rsid w:val="00B87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87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E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A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4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99"/>
    <w:pPr>
      <w:ind w:left="720"/>
      <w:contextualSpacing/>
    </w:pPr>
  </w:style>
  <w:style w:type="paragraph" w:customStyle="1" w:styleId="ConsPlusTitle">
    <w:name w:val="ConsPlusTitle"/>
    <w:uiPriority w:val="99"/>
    <w:rsid w:val="00B87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87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E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A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4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5654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2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4269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BBE8"/>
                            <w:right w:val="none" w:sz="0" w:space="0" w:color="auto"/>
                          </w:divBdr>
                          <w:divsChild>
                            <w:div w:id="508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99BBE8"/>
                                <w:right w:val="none" w:sz="0" w:space="0" w:color="auto"/>
                              </w:divBdr>
                              <w:divsChild>
                                <w:div w:id="6864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464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37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8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BBE8"/>
                            <w:left w:val="single" w:sz="6" w:space="4" w:color="99BBE8"/>
                            <w:bottom w:val="single" w:sz="6" w:space="3" w:color="99BBE8"/>
                            <w:right w:val="single" w:sz="6" w:space="2" w:color="99BBE8"/>
                          </w:divBdr>
                          <w:divsChild>
                            <w:div w:id="84895449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3166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415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9BBE8"/>
                                        <w:left w:val="single" w:sz="6" w:space="4" w:color="99BBE8"/>
                                        <w:bottom w:val="single" w:sz="6" w:space="3" w:color="99BBE8"/>
                                        <w:right w:val="single" w:sz="6" w:space="2" w:color="99BBE8"/>
                                      </w:divBdr>
                                      <w:divsChild>
                                        <w:div w:id="86536218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13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76425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9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4834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4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7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38105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58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45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80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72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45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55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4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0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9540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9BBE8"/>
                                        <w:left w:val="single" w:sz="6" w:space="4" w:color="99BBE8"/>
                                        <w:bottom w:val="single" w:sz="6" w:space="3" w:color="99BBE8"/>
                                        <w:right w:val="single" w:sz="6" w:space="2" w:color="99BBE8"/>
                                      </w:divBdr>
                                      <w:divsChild>
                                        <w:div w:id="7283028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4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6465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4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01904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1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31048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7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58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23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0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99BBE8"/>
                                                                <w:left w:val="single" w:sz="6" w:space="4" w:color="99BBE8"/>
                                                                <w:bottom w:val="single" w:sz="6" w:space="3" w:color="99BBE8"/>
                                                                <w:right w:val="single" w:sz="6" w:space="2" w:color="99BBE8"/>
                                                              </w:divBdr>
                                                            </w:div>
                                                            <w:div w:id="135398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1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5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5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61764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48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2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824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49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55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05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62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153604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33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19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63479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99BBE8"/>
                                                                <w:left w:val="single" w:sz="6" w:space="4" w:color="99BBE8"/>
                                                                <w:bottom w:val="single" w:sz="6" w:space="3" w:color="99BBE8"/>
                                                                <w:right w:val="single" w:sz="6" w:space="2" w:color="99BBE8"/>
                                                              </w:divBdr>
                                                              <w:divsChild>
                                                                <w:div w:id="831749897">
                                                                  <w:marLeft w:val="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5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3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16092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53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04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48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09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65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93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01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54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3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90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4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71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31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08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68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6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60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49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0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0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8C0F4"/>
                                                            <w:left w:val="single" w:sz="6" w:space="0" w:color="98C0F4"/>
                                                            <w:bottom w:val="single" w:sz="6" w:space="0" w:color="98C0F4"/>
                                                            <w:right w:val="single" w:sz="6" w:space="0" w:color="98C0F4"/>
                                                          </w:divBdr>
                                                          <w:divsChild>
                                                            <w:div w:id="1672373367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902002">
                                                              <w:marLeft w:val="0"/>
                                                              <w:marRight w:val="2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99BBE8"/>
                                                                <w:left w:val="single" w:sz="6" w:space="4" w:color="99BBE8"/>
                                                                <w:bottom w:val="single" w:sz="6" w:space="3" w:color="99BBE8"/>
                                                                <w:right w:val="single" w:sz="6" w:space="2" w:color="99BBE8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5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DB2E3"/>
                            <w:left w:val="single" w:sz="6" w:space="0" w:color="8DB2E3"/>
                            <w:bottom w:val="single" w:sz="6" w:space="2" w:color="8DB2E3"/>
                            <w:right w:val="single" w:sz="6" w:space="0" w:color="8DB2E3"/>
                          </w:divBdr>
                          <w:divsChild>
                            <w:div w:id="20170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8660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3780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71168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1662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1458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91427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78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4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47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53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20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53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98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08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8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73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54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351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13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00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38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49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10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11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61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77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87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99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28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90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58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77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11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78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1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53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302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58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73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90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8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38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867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03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40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59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78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32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1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15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1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4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28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96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16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44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98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8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38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15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65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89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2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05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25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3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30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60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49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5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05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50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87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83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42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83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72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85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7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95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82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7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87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876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896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515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03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094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9812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7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67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20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90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83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07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8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62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75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827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73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58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44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01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46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85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4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80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5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343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56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56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022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47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02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23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78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34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6251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00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537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70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807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32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3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71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49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023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148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49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16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90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25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99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572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44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556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273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31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624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7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899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4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94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20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577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58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21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77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615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19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95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06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177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6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141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15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04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98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58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42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73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70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759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39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86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26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1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45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5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66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2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59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37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2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31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33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23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03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062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10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9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0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839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7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01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9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6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39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4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7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75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61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0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95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306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98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88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08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59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2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27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11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95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41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33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999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80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46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76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429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15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71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7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637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36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68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2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00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5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82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89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74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37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05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02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12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67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29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0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489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751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79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86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55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19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79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350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57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04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447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3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371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51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02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952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33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2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51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06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357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7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71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318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18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002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26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912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358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39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52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833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22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32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01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17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39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02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54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786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36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43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0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78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19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22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99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06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77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55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10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77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22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859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50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42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220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81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64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47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81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87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24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58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27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49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21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8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14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53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94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4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30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81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43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92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68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31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91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0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5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250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86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224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86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68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58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55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40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46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43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540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309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162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17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64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698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59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529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68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5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170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40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27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01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66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12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16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5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106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21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60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20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038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06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51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12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194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68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84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91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30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827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334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631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23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743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86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431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80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11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79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28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26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67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3733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260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47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626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2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235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83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28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11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662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877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73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0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340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91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63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19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995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74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72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63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94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57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1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17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50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16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69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93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66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90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48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43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9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25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68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57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47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11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48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11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25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93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97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95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7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34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8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57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71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31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32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65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8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89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57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05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84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954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89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26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91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42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59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05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20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08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7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3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687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55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9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883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57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77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8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12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72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90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32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50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04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1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84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06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46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92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30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20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73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054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9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81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638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40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64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77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67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94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20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90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74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25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9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75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82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25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43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465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44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307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87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95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86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720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13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41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82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3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44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68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53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52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80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77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04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07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452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89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90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36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72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90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334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754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1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56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20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60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1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40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60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4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32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33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4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750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7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85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40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8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48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91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24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15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21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190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16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30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21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46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42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8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78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1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72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11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48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06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45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71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39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68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68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16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47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41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9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60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92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97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7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79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21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41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70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47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51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90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5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74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00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76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62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4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49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90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86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91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52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50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56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134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79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466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33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41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199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33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514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1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1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83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56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07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629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62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17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33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448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257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0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86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987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77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72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54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44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1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2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510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99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5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7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672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94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40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96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14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90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327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50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46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160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655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40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6499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15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15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07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76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67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35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233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29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28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87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4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75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50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566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771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27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65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67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742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59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81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42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85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71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3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200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74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72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05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2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0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45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7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40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28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74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45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88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81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13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90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695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4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48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08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14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6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76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48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13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68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86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1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01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72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78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18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48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93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8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01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77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25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05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60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65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9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58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256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86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02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779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42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47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04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868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28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84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465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45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17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042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40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81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16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87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34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623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666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7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88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418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47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9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69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19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941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97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2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831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15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10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98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58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43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26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05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49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385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37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22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834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69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16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76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36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70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45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91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70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092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68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37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56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91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845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010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62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34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54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59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40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34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890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56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63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23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99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64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2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44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23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84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93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85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6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85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832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01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65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00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15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10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72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58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73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8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16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27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8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1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91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37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16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01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06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93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9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34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1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254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64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51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23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95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28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22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14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61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49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169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6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00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913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94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23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23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55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98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2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16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247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77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16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5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14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92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93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96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14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70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206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6432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95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37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82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07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74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018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93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581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020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9849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14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22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24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91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90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524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84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77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42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83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71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63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567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152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89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53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24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01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75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83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62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3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98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97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23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15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16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10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671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69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38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358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242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13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66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9089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79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690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81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4455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49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669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126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76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23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06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09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18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3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43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78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10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91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92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5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620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3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33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10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55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28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0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03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94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25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14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83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31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53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12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4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85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12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82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08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5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11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69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10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2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20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540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58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83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67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52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22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9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086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77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26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58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94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69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87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15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2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83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20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93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93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760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96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29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4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61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61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73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90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30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852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50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14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366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51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23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72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5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23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54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68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5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27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506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15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7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31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41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50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45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49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12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233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50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67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341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16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7474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7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95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43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962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87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10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06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99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42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315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03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27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36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58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80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921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3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089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1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320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661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89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605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98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75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10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72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45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91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73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53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55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79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44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68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44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97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14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28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556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96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68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08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1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83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40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41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99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32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87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58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127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93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49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86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69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06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4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31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3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66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14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33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40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90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4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37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2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21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7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437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70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04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20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32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1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39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3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04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496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91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54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6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39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00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29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95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25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76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48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43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71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896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8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19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7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0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69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52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06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26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7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94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39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74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88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236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05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42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59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58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1268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434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83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8249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83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19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56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780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18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35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09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40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2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04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98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777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63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27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54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51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31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54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62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692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741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32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39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738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4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91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913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0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65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86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422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99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14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01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12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93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59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25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96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68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67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181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00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51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02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827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45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27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63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953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39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53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9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58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26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71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3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90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80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30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29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97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94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6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33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40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04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50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34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66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94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773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43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702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965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97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70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51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77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44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5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90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52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86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514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56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41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8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71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56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44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83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41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21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85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06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29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636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01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1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49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44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72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6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9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401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25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89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941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24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01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24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8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258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56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2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4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96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894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0018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90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67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147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73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50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83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52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0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9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76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9949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71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531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6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85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602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549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148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97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38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458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1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0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33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38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72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067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20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65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50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4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033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99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65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0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90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91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722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07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50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09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80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03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51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92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79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45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95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6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24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51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67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11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65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19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75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50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19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38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49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90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78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11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03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23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75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22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03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1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20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4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72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91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8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15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81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71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99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03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21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884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83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41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38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5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52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99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4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7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921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55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00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51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98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85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48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59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19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8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68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02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67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27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979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0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739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5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7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34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223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62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95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41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9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922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926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20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336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73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227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9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316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74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9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4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352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04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11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58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85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564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14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95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20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05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096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2015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08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67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68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305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89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87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381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7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167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12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36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66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54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212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80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125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71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84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28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15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35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99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97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28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33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78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4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52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20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48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61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48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15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7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17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52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0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34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33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5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65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95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701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47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2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554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432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0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83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46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17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67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51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063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34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2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01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46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6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77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55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58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40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31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22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434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71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31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4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51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1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09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24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7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6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79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99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01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19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6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16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46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97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6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11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41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63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2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8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51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16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20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81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9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694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03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57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55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57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1354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03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26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30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93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9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06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29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871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79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9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55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04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787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29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63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6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159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61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828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08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50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81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75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13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47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916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34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9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81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5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99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0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844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96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41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74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16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94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13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136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47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76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77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48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843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406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79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72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910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59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03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59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818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2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65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32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35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30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63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2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56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92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36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11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79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1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74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71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894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356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9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80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9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45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36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4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09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78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72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0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98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11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44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44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00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65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9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43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61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29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6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13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06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86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92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74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35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2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8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0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83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4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0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80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87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908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782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13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74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56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1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27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9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4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89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63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46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3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332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5305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7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74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DB2E3"/>
                                                            <w:left w:val="single" w:sz="6" w:space="0" w:color="8DB2E3"/>
                                                            <w:bottom w:val="single" w:sz="6" w:space="2" w:color="8DB2E3"/>
                                                            <w:right w:val="single" w:sz="6" w:space="0" w:color="8DB2E3"/>
                                                          </w:divBdr>
                                                          <w:divsChild>
                                                            <w:div w:id="151987331">
                                                              <w:marLeft w:val="0"/>
                                                              <w:marRight w:val="5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8DB2E3"/>
                                                                <w:left w:val="single" w:sz="6" w:space="0" w:color="8DB2E3"/>
                                                                <w:bottom w:val="single" w:sz="6" w:space="0" w:color="8DB2E3"/>
                                                                <w:right w:val="single" w:sz="6" w:space="0" w:color="8DB2E3"/>
                                                              </w:divBdr>
                                                              <w:divsChild>
                                                                <w:div w:id="21358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6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90992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79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3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55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99BBE8"/>
                                                                                            <w:bottom w:val="single" w:sz="6" w:space="0" w:color="99BBE8"/>
                                                                                            <w:right w:val="single" w:sz="6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544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62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60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99BBE8"/>
                                                                                                        <w:bottom w:val="single" w:sz="6" w:space="0" w:color="99BBE8"/>
                                                                                                        <w:right w:val="single" w:sz="6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529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42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642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77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959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82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9695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55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070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836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021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755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1144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7689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187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464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4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15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99BBE8"/>
                                                                                                        <w:bottom w:val="single" w:sz="6" w:space="0" w:color="99BBE8"/>
                                                                                                        <w:right w:val="single" w:sz="6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678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36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376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69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286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52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57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309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02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978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3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195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133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0187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699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0065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21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641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1089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4450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629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443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385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56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57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99BBE8"/>
                                                                                                        <w:bottom w:val="single" w:sz="6" w:space="0" w:color="99BBE8"/>
                                                                                                        <w:right w:val="single" w:sz="6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39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33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260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599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37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7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199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49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156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84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279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65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5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46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1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8DB2E3"/>
                                                                                        <w:left w:val="single" w:sz="6" w:space="0" w:color="8DB2E3"/>
                                                                                        <w:bottom w:val="single" w:sz="6" w:space="2" w:color="8DB2E3"/>
                                                                                        <w:right w:val="single" w:sz="6" w:space="0" w:color="8DB2E3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59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98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1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8DB2E3"/>
                                                                                            <w:left w:val="single" w:sz="6" w:space="0" w:color="8DB2E3"/>
                                                                                            <w:bottom w:val="single" w:sz="6" w:space="0" w:color="8DB2E3"/>
                                                                                            <w:right w:val="single" w:sz="6" w:space="0" w:color="8DB2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6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68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226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99BBE8"/>
                                                                                                        <w:bottom w:val="single" w:sz="6" w:space="0" w:color="99BBE8"/>
                                                                                                        <w:right w:val="single" w:sz="6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08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4855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472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268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748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30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9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5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99BBE8"/>
                                                                            <w:bottom w:val="single" w:sz="6" w:space="0" w:color="99BBE8"/>
                                                                            <w:right w:val="single" w:sz="6" w:space="0" w:color="99BBE8"/>
                                                                          </w:divBdr>
                                                                          <w:divsChild>
                                                                            <w:div w:id="16020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2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99BBE8"/>
                                                                                    <w:left w:val="single" w:sz="6" w:space="4" w:color="99BBE8"/>
                                                                                    <w:bottom w:val="single" w:sz="6" w:space="3" w:color="99BBE8"/>
                                                                                    <w:right w:val="single" w:sz="6" w:space="2" w:color="99BBE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64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82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99BBE8"/>
                                                                                        <w:bottom w:val="single" w:sz="6" w:space="0" w:color="99BBE8"/>
                                                                                        <w:right w:val="single" w:sz="6" w:space="0" w:color="99BBE8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8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89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3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353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06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903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36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001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54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0" w:color="99BBE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083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803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0633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2416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853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754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489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6797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428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4037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45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0282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850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7216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7468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99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4719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527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5339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196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39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4140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4641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2506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21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6425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0144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328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2651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039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3105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4164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044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507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2777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036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734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2083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426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7220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997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8294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8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01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3438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9974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1000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22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965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1513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0257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321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076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615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883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9449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086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4858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217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5789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5416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5483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873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510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183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16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0610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161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3078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700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1940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1276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870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2994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63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217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3039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96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0180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781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267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638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5372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864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65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25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54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735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595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7228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18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513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965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2496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696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6207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502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434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935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656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085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577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4232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8484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915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3512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96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2379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2808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9737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7934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000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806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63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163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0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431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057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5875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4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718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381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3716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8286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2397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406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75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015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5495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2059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73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17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737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7907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4844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146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1075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3320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765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548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267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1728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7431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642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286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527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0051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5149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82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7219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285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5383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6712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6372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684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433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61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620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974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690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0838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5717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653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83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614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3895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974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1304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5147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415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28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1057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542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3159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3480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3822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05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5492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260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59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0860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2683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9339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5593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2051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7187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692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3350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0004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79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2219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323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6210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585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2156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19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4609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7780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7144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7348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5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6826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851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0248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9865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27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95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51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005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0318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899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97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206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653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258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061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255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4151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48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0884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0062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5952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9961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7285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7970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107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250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5608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2161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761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1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2496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0992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315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968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23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956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1615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9921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054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1603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95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5654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61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9284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9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663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26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040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0061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9368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365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518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2291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2862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7565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467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3770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73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909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50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2628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8710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055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66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5816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0705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9702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872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2048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599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3277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6233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3405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699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135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0321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10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067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3001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14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432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2659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643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939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072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1029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5294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7988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448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547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4170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9332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542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0117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864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8172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582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8999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579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3731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2278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99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594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892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8115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71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802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733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1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2004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9796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5921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23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340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632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34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3637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2173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5989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8897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5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53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047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6763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685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610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6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3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92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2815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910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448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1512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5272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924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8412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754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7305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744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617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829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503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2561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183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9592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9604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5420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936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520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7526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2678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775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467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167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24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960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6795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075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2210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97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081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0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29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27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0302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9099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842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541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1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7275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0784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48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618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2624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80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040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144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731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1236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112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4594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907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34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0314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26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491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4374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721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574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2870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98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6573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1709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225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701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3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812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507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0190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9842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7869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8854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1959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6452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7089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549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994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3728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6293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4915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093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682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44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7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7594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9048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4026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8546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517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829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196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270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248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9882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410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84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364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5583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6660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22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5843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022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422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464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803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396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374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3958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18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8245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7000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0176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659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6320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6474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25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7374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3527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2106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3898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016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282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316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8169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601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2279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270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817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410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804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890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1433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812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15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3472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1242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00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6432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3218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4948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7908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9863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792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8906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9608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606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997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809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334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4058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4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5941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733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591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105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6834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59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337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257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0172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860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3442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711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6111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44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4302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566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7005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130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9540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906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2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623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608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844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5728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3031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767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05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199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1375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57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76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262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8402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4596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654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1709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10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4460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9204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7866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3266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491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5525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7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825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66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494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734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87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5340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974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221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50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170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5371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614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19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729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702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195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5110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271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483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427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00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2960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8250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240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8177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2270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98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3009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8254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3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85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148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0270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5752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4171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891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363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265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515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3754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4964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387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94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082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925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00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6826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618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7573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4118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305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61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534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4311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540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942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249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0200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648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3320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987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84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421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1894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097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363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72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6513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5296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733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65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046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673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4071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656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7306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4198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498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160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69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5484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174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63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599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850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77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5700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0948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1173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0714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266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6362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2791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698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786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9674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407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4348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63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5675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1032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524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193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8334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4110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586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993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39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9746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787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7513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7677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3672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6308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344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70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117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729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996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63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57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6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599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420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9652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47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374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3868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6814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593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3112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97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1701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94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84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3580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8073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4681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1364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3336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9960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390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0059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507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428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5464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450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27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9935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404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2616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7296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583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801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12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7839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4923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21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5890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646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6717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1430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2056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9134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0979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049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342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5821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9815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0768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1925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662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7933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539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140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317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947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8711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7126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31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3465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3144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267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0361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381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43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5267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9720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534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8356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062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3891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5420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619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566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316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0601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3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11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190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6623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790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082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5974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2839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26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1870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678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264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66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7821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8961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4745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068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4613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2748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16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0263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088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869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799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806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5816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976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2086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463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7234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440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2341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502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4357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5824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568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717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76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31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0362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45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767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6454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7033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6201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6710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4401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55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374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7480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589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4677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5138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5130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707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357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2624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124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03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5493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427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493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701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56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958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1254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343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936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4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554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211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9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26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108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2758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59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60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9840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9296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7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6536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762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0234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1306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702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1364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5075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784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9400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49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6208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0091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2695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4315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974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7601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5074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7622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883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76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336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9627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281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6207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824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619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5650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6453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865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1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0881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6222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3783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8663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4973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346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1941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6395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39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4100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85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26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2075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59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3356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4453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3965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550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6901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7800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430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270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93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125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4181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4400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26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39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12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482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987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1296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4924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6622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600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1380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840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730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9166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36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4461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408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1143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654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7419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9230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2235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2902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405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7944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2791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1004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7708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589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0302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0379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241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662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8204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9290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51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0407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450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8455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8266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9960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0660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7292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312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268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6590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5626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963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870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00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654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481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400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3286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12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0273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20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0157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6051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11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91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069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3575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93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3176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08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0548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72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3281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1568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743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76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1481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6865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3604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791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5926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881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443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676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291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9766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554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384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0906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279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23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7681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1265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3098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8028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2034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084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4576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8754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7336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603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6326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248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29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0113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910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2124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2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6985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749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21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522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594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288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167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440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530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8775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7565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506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089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470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743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07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415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97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4233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7444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7999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8892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711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952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7980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6719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162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995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8556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963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75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1438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27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396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4941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8038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2004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8933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9938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703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9138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1269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418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016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7911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8796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310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224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632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3868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760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7035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4572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3287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801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7019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1012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121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3269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1335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171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538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9634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564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17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1586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490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481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1983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5469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861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6890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92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5786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619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8152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323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9550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0827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455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743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623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7608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4283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49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8106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6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255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4719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91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696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822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8278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2050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777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3158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6212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834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2280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2287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547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840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6463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453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4384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6496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485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749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1257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699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1796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0609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214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1767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50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4375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9719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864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09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319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800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2560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6700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8313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250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95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304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1392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827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4148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769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0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273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335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1526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187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92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8907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816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80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0666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7497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3695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3501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0568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7789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547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3953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191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9457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76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023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8757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8886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2153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584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016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5120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6029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5167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1979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3909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700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6043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226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0427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002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253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5662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555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7391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669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8066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805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895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8958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232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8926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097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9013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4261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779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4580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9932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7687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4272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783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866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0549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621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7569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058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514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938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405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3510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989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7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834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0042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80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0724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6022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185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0354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3127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6142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557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6420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155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442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8220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593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2371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6009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570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4244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010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7678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0394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4306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13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1289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8506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8609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01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4449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2187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150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4164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806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8599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249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819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5710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4322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7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905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6994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7999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9628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6024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0844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1384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427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9006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6075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2109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636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5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646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0505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2889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4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2387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7596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54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3134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8960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7095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982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9899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726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1745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926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8457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97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9016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757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698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3663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402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555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5479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4177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0708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49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011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7930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1951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6738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6904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489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963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519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239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0693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812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001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4008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9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4101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552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6185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5749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898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218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1176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6127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27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35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1721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286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602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0212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3380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912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861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490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101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664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9043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515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8385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2722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5754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150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824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020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0112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691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5284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957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5623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2501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8844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9194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38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1612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474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20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46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2007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53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7339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7632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3590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615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0831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5939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996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2858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8893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661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3583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406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9278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126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9943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397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53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6360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3814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7613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37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996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3661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9368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359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374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572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9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7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4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8C0F4"/>
                        <w:left w:val="single" w:sz="6" w:space="0" w:color="98C0F4"/>
                        <w:bottom w:val="single" w:sz="6" w:space="0" w:color="98C0F4"/>
                        <w:right w:val="single" w:sz="6" w:space="0" w:color="98C0F4"/>
                      </w:divBdr>
                      <w:divsChild>
                        <w:div w:id="72148875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60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6" w:space="4" w:color="99BBE8"/>
                            <w:left w:val="single" w:sz="6" w:space="4" w:color="99BBE8"/>
                            <w:bottom w:val="single" w:sz="6" w:space="3" w:color="99BBE8"/>
                            <w:right w:val="single" w:sz="6" w:space="2" w:color="99BBE8"/>
                          </w:divBdr>
                        </w:div>
                      </w:divsChild>
                    </w:div>
                    <w:div w:id="1032995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8C0F4"/>
                        <w:left w:val="single" w:sz="6" w:space="0" w:color="98C0F4"/>
                        <w:bottom w:val="single" w:sz="6" w:space="0" w:color="98C0F4"/>
                        <w:right w:val="single" w:sz="6" w:space="0" w:color="98C0F4"/>
                      </w:divBdr>
                      <w:divsChild>
                        <w:div w:id="21202932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1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6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5091736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65950886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5024323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145811454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64489511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3324297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222323107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5925607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64516190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5251504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16429647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22436637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95683283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629132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63856349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6223020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84917837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1573757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</w:divsChild>
            </w:div>
          </w:divsChild>
        </w:div>
        <w:div w:id="473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082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4448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907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6960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6186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5507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5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12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1099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3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593CF"/>
                                        <w:left w:val="single" w:sz="6" w:space="0" w:color="6593CF"/>
                                        <w:bottom w:val="single" w:sz="6" w:space="0" w:color="6593CF"/>
                                        <w:right w:val="single" w:sz="6" w:space="0" w:color="6593CF"/>
                                      </w:divBdr>
                                      <w:divsChild>
                                        <w:div w:id="20950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E4FD"/>
                                                <w:left w:val="none" w:sz="0" w:space="0" w:color="auto"/>
                                                <w:bottom w:val="single" w:sz="6" w:space="0" w:color="7FA9E4"/>
                                                <w:right w:val="single" w:sz="6" w:space="0" w:color="7FA9E4"/>
                                              </w:divBdr>
                                              <w:divsChild>
                                                <w:div w:id="98605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6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0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C897-E620-4681-8262-2BA89EC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1Администратор</dc:creator>
  <cp:lastModifiedBy>User</cp:lastModifiedBy>
  <cp:revision>4</cp:revision>
  <cp:lastPrinted>2020-04-28T10:47:00Z</cp:lastPrinted>
  <dcterms:created xsi:type="dcterms:W3CDTF">2020-04-28T10:11:00Z</dcterms:created>
  <dcterms:modified xsi:type="dcterms:W3CDTF">2020-04-28T10:49:00Z</dcterms:modified>
</cp:coreProperties>
</file>