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37" w:rsidRPr="006D6623" w:rsidRDefault="00896337" w:rsidP="00896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6337" w:rsidRPr="00B15BCF" w:rsidRDefault="00896337" w:rsidP="00126E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B15BCF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депутатов Совета сельского поселения Кармасанский сельсовет муниципального района Уфимский район</w:t>
      </w:r>
      <w:r w:rsidR="00126E08" w:rsidRPr="00B15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BCF">
        <w:rPr>
          <w:rFonts w:ascii="Times New Roman" w:eastAsia="Calibri" w:hAnsi="Times New Roman" w:cs="Times New Roman"/>
          <w:sz w:val="24"/>
          <w:szCs w:val="24"/>
        </w:rPr>
        <w:t>Республики Башкортостан, а также супруги (супруга) и несовершеннолетних детей за период с 01 января 2019 года по 31 декабря 2019 года</w:t>
      </w:r>
    </w:p>
    <w:tbl>
      <w:tblPr>
        <w:tblStyle w:val="a3"/>
        <w:tblpPr w:leftFromText="180" w:rightFromText="180" w:vertAnchor="text" w:horzAnchor="margin" w:tblpXSpec="center" w:tblpY="247"/>
        <w:tblW w:w="16518" w:type="dxa"/>
        <w:tblLook w:val="04A0" w:firstRow="1" w:lastRow="0" w:firstColumn="1" w:lastColumn="0" w:noHBand="0" w:noVBand="1"/>
      </w:tblPr>
      <w:tblGrid>
        <w:gridCol w:w="486"/>
        <w:gridCol w:w="2076"/>
        <w:gridCol w:w="1232"/>
        <w:gridCol w:w="1376"/>
        <w:gridCol w:w="1669"/>
        <w:gridCol w:w="1513"/>
        <w:gridCol w:w="1016"/>
        <w:gridCol w:w="1205"/>
        <w:gridCol w:w="1513"/>
        <w:gridCol w:w="946"/>
        <w:gridCol w:w="1118"/>
        <w:gridCol w:w="1166"/>
        <w:gridCol w:w="1202"/>
      </w:tblGrid>
      <w:tr w:rsidR="00126E08" w:rsidRPr="00126E08" w:rsidTr="00126E08">
        <w:trPr>
          <w:trHeight w:val="4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26E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26E0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26E08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126E08">
              <w:rPr>
                <w:rFonts w:ascii="Times New Roman" w:hAnsi="Times New Roman"/>
                <w:sz w:val="20"/>
                <w:szCs w:val="20"/>
              </w:rPr>
              <w:t xml:space="preserve"> средства (вид,</w:t>
            </w:r>
            <w:proofErr w:type="gramEnd"/>
          </w:p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E08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E08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126E08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 совершена сделк</w:t>
            </w:r>
            <w:proofErr w:type="gramStart"/>
            <w:r w:rsidRPr="00126E08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126E08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126E08"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</w:p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26E08"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  <w:r w:rsidRPr="00126E08">
              <w:rPr>
                <w:rFonts w:ascii="Times New Roman" w:hAnsi="Times New Roman"/>
                <w:sz w:val="20"/>
                <w:szCs w:val="20"/>
              </w:rPr>
              <w:t xml:space="preserve"> имущества, источник)</w:t>
            </w:r>
            <w:proofErr w:type="gramEnd"/>
          </w:p>
        </w:tc>
      </w:tr>
      <w:tr w:rsidR="00126E08" w:rsidRPr="00126E08" w:rsidTr="00126E08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26E0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26E0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126E08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126E0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E08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26E0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26E0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26E08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126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6E08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08" w:rsidRPr="00126E08" w:rsidTr="00126E08">
        <w:trPr>
          <w:trHeight w:val="3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E08">
              <w:rPr>
                <w:rFonts w:ascii="Times New Roman" w:hAnsi="Times New Roman"/>
                <w:sz w:val="20"/>
                <w:szCs w:val="20"/>
              </w:rPr>
              <w:t>Хазиев</w:t>
            </w:r>
            <w:proofErr w:type="spellEnd"/>
            <w:r w:rsidRPr="00126E08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Депутат, глава сельского поселения</w:t>
            </w:r>
          </w:p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1170,0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26E08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 w:rsidRPr="00126E08">
              <w:rPr>
                <w:rFonts w:ascii="Times New Roman" w:hAnsi="Times New Roman"/>
                <w:sz w:val="20"/>
                <w:szCs w:val="20"/>
              </w:rPr>
              <w:t xml:space="preserve"> RAV4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1855010,85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08" w:rsidRPr="00126E08" w:rsidTr="00126E0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164,9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08" w:rsidRPr="00126E08" w:rsidTr="00126E0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164,9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Хендай Санта Фе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E08">
              <w:rPr>
                <w:rFonts w:ascii="Times New Roman" w:hAnsi="Times New Roman"/>
                <w:sz w:val="20"/>
                <w:szCs w:val="20"/>
                <w:lang w:val="en-US"/>
              </w:rPr>
              <w:t>2842785.55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08" w:rsidRPr="00126E08" w:rsidTr="00126E0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Общая долевая (7/10)</w:t>
            </w:r>
          </w:p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1170,0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08" w:rsidRPr="00126E08" w:rsidTr="00126E08">
        <w:trPr>
          <w:trHeight w:val="1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164,9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08" w:rsidRPr="00126E08" w:rsidTr="00126E0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126E08">
              <w:rPr>
                <w:rFonts w:ascii="Times New Roman" w:hAnsi="Times New Roman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lastRenderedPageBreak/>
              <w:t>1170,0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08" w:rsidRPr="00126E08" w:rsidTr="00126E0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08" w:rsidRPr="00126E08" w:rsidTr="00126E0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08" w:rsidRPr="00126E08" w:rsidTr="00126E0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164,9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08" w:rsidRPr="00126E08" w:rsidTr="00126E0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1170,0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08" w:rsidRPr="00126E08" w:rsidTr="00126E0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08" w:rsidRPr="00126E08" w:rsidTr="00126E0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08" w:rsidRPr="00126E08" w:rsidRDefault="00126E08" w:rsidP="00126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08" w:rsidRPr="00126E08" w:rsidRDefault="00126E08" w:rsidP="00126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772A" w:rsidRPr="00126E08" w:rsidRDefault="00ED772A">
      <w:pPr>
        <w:rPr>
          <w:sz w:val="20"/>
          <w:szCs w:val="20"/>
        </w:rPr>
      </w:pPr>
    </w:p>
    <w:sectPr w:rsidR="00ED772A" w:rsidRPr="00126E08" w:rsidSect="00126E0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9C"/>
    <w:rsid w:val="00126E08"/>
    <w:rsid w:val="00573698"/>
    <w:rsid w:val="005D769C"/>
    <w:rsid w:val="006226E8"/>
    <w:rsid w:val="00896337"/>
    <w:rsid w:val="00B15BCF"/>
    <w:rsid w:val="00DB06D1"/>
    <w:rsid w:val="00E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2020-04-21T05:48:00Z</dcterms:created>
  <dcterms:modified xsi:type="dcterms:W3CDTF">2020-04-21T10:06:00Z</dcterms:modified>
</cp:coreProperties>
</file>