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3AF" w:rsidRDefault="00A403AF" w:rsidP="00A403AF"/>
    <w:p w:rsidR="00FF726E" w:rsidRDefault="00D8577F" w:rsidP="00D857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D8577F" w:rsidRPr="00D8577F" w:rsidRDefault="00D8577F" w:rsidP="00D857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СЕЛЬСКОГО ПОСЕЛЕНИЯ КАРМАСАНСКИЙ СЕЛЬСОВЕТ МУНИЦИПАЛЬНОГО РАЙОНА УФИМСКИЙ РАЙОН РЕСПУБЛИКИ Башкортостан</w:t>
      </w:r>
    </w:p>
    <w:p w:rsidR="00FF726E" w:rsidRPr="00D8577F" w:rsidRDefault="00D8577F" w:rsidP="00D8577F">
      <w:pPr>
        <w:jc w:val="center"/>
        <w:rPr>
          <w:rFonts w:ascii="Times New Roman" w:hAnsi="Times New Roman" w:cs="Times New Roman"/>
          <w:sz w:val="28"/>
          <w:szCs w:val="28"/>
        </w:rPr>
      </w:pPr>
      <w:r w:rsidRPr="00D8577F">
        <w:rPr>
          <w:rFonts w:ascii="Times New Roman" w:hAnsi="Times New Roman" w:cs="Times New Roman"/>
          <w:sz w:val="28"/>
          <w:szCs w:val="28"/>
        </w:rPr>
        <w:t>№28                                                                            02 декабря 2019 года</w:t>
      </w:r>
    </w:p>
    <w:p w:rsidR="00FF726E" w:rsidRDefault="00FF726E" w:rsidP="00A403AF"/>
    <w:p w:rsidR="00FF726E" w:rsidRPr="00A403AF" w:rsidRDefault="00A403AF" w:rsidP="009532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53276">
        <w:rPr>
          <w:rFonts w:ascii="Times New Roman" w:hAnsi="Times New Roman" w:cs="Times New Roman"/>
          <w:sz w:val="28"/>
          <w:szCs w:val="28"/>
        </w:rPr>
        <w:t xml:space="preserve">Об информационном наполнении сельским поселением </w:t>
      </w:r>
      <w:r w:rsidR="00953276" w:rsidRPr="00953276">
        <w:rPr>
          <w:rFonts w:ascii="Times New Roman" w:hAnsi="Times New Roman" w:cs="Times New Roman"/>
          <w:sz w:val="28"/>
          <w:szCs w:val="28"/>
        </w:rPr>
        <w:t>Кармасанский</w:t>
      </w:r>
      <w:r w:rsidR="00FF726E" w:rsidRPr="00953276">
        <w:rPr>
          <w:rFonts w:ascii="Times New Roman" w:hAnsi="Times New Roman" w:cs="Times New Roman"/>
          <w:sz w:val="28"/>
          <w:szCs w:val="28"/>
        </w:rPr>
        <w:t xml:space="preserve"> </w:t>
      </w:r>
      <w:r w:rsidRPr="00953276">
        <w:rPr>
          <w:rFonts w:ascii="Times New Roman" w:hAnsi="Times New Roman" w:cs="Times New Roman"/>
          <w:sz w:val="28"/>
          <w:szCs w:val="28"/>
        </w:rPr>
        <w:t>сельсовет муниципального района Уфимский район Республики Башкортостан единого портала бюджетной системы Российской Федерации</w:t>
      </w:r>
    </w:p>
    <w:bookmarkEnd w:id="0"/>
    <w:p w:rsidR="00A403AF" w:rsidRPr="00A403AF" w:rsidRDefault="00A403AF" w:rsidP="004729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3AF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Pr="00A403AF">
        <w:rPr>
          <w:rFonts w:ascii="Times New Roman" w:hAnsi="Times New Roman" w:cs="Times New Roman"/>
          <w:sz w:val="28"/>
          <w:szCs w:val="28"/>
        </w:rPr>
        <w:t>реализации приказа Министерства финансов Российской Федерации</w:t>
      </w:r>
      <w:proofErr w:type="gramEnd"/>
      <w:r w:rsidRPr="00A403AF">
        <w:rPr>
          <w:rFonts w:ascii="Times New Roman" w:hAnsi="Times New Roman" w:cs="Times New Roman"/>
          <w:sz w:val="28"/>
          <w:szCs w:val="28"/>
        </w:rPr>
        <w:t xml:space="preserve"> от 28 декабря 2016 года № 243н «О составе и порядке размещения и предоставления информации на едином портале бюджетно</w:t>
      </w:r>
      <w:r w:rsidR="00CC332F">
        <w:rPr>
          <w:rFonts w:ascii="Times New Roman" w:hAnsi="Times New Roman" w:cs="Times New Roman"/>
          <w:sz w:val="28"/>
          <w:szCs w:val="28"/>
        </w:rPr>
        <w:t>й системы Российской Федерации»</w:t>
      </w:r>
    </w:p>
    <w:p w:rsidR="00123C7E" w:rsidRPr="00123C7E" w:rsidRDefault="00123C7E" w:rsidP="004729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C7E">
        <w:rPr>
          <w:rFonts w:ascii="Times New Roman" w:eastAsia="Calibri" w:hAnsi="Times New Roman" w:cs="Times New Roman"/>
          <w:sz w:val="28"/>
          <w:szCs w:val="28"/>
        </w:rPr>
        <w:t xml:space="preserve">1.Утвердить Перечень информации, формируемой </w:t>
      </w:r>
      <w:r w:rsidRPr="00123C7E">
        <w:rPr>
          <w:rFonts w:ascii="Times New Roman" w:eastAsia="Calibri" w:hAnsi="Times New Roman" w:cs="Times New Roman"/>
          <w:sz w:val="28"/>
          <w:szCs w:val="28"/>
        </w:rPr>
        <w:br/>
        <w:t xml:space="preserve">и представляемой </w:t>
      </w:r>
      <w:r w:rsidRPr="0012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сельского поселения </w:t>
      </w:r>
      <w:r w:rsidR="0095327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Кармасанский</w:t>
      </w:r>
      <w:r w:rsidRPr="0012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Уфимский</w:t>
      </w:r>
      <w:r w:rsidRPr="0012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</w:t>
      </w:r>
      <w:r w:rsidRPr="00123C7E">
        <w:rPr>
          <w:rFonts w:ascii="Times New Roman" w:eastAsia="Calibri" w:hAnsi="Times New Roman" w:cs="Times New Roman"/>
          <w:sz w:val="28"/>
          <w:szCs w:val="28"/>
        </w:rPr>
        <w:t>для размещения на едином портале бюджетной системы Российской Федерации  (далее – Перечень) согласно приложению №1 к настоящему распоряжению.</w:t>
      </w:r>
    </w:p>
    <w:p w:rsidR="00123C7E" w:rsidRPr="00123C7E" w:rsidRDefault="00123C7E" w:rsidP="004729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C7E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 Перечень уполномоченных лиц, наделенных правом подписи с использованием усиленной квалифицированной электронной подписи на едином портале бюджетной системы Российской Федерации, и уполномоченных лиц, ответственных за выполнение мероприятий по размещению информации на едином портале согласно приложению №2 к настоящему распоряжению.</w:t>
      </w:r>
    </w:p>
    <w:p w:rsidR="00123C7E" w:rsidRPr="00123C7E" w:rsidRDefault="00123C7E" w:rsidP="004729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C7E">
        <w:rPr>
          <w:rFonts w:ascii="Times New Roman" w:eastAsia="Calibri" w:hAnsi="Times New Roman" w:cs="Times New Roman"/>
          <w:sz w:val="28"/>
          <w:szCs w:val="28"/>
        </w:rPr>
        <w:t>3. Назначить лицами, ответственными за формирование информации  для размещения на едином портале бюджетной системы Российской Федерации (далее – ЕПБС),  указанные в графе 4 Перечня.</w:t>
      </w:r>
    </w:p>
    <w:p w:rsidR="00123C7E" w:rsidRPr="00123C7E" w:rsidRDefault="00123C7E" w:rsidP="004729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C7E">
        <w:rPr>
          <w:rFonts w:ascii="Times New Roman" w:eastAsia="Calibri" w:hAnsi="Times New Roman" w:cs="Times New Roman"/>
          <w:sz w:val="28"/>
          <w:szCs w:val="28"/>
        </w:rPr>
        <w:t>4. Лицам, указанным в пунктах 2, 3 настоящего  распоряжения,  обеспечить соблюдение установленных законодательством Российской Федерации требований по защите персональных данных.</w:t>
      </w:r>
    </w:p>
    <w:p w:rsidR="00123C7E" w:rsidRPr="00123C7E" w:rsidRDefault="00123C7E" w:rsidP="004729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C7E">
        <w:rPr>
          <w:rFonts w:ascii="Times New Roman" w:eastAsia="Calibri" w:hAnsi="Times New Roman" w:cs="Times New Roman"/>
          <w:sz w:val="28"/>
          <w:szCs w:val="28"/>
        </w:rPr>
        <w:t>5. Структурным подразделениям (сои</w:t>
      </w:r>
      <w:r w:rsidR="00953276">
        <w:rPr>
          <w:rFonts w:ascii="Times New Roman" w:eastAsia="Calibri" w:hAnsi="Times New Roman" w:cs="Times New Roman"/>
          <w:sz w:val="28"/>
          <w:szCs w:val="28"/>
        </w:rPr>
        <w:t xml:space="preserve">сполнителям), указанные в графе </w:t>
      </w:r>
      <w:r w:rsidRPr="00123C7E">
        <w:rPr>
          <w:rFonts w:ascii="Times New Roman" w:eastAsia="Calibri" w:hAnsi="Times New Roman" w:cs="Times New Roman"/>
          <w:sz w:val="28"/>
          <w:szCs w:val="28"/>
        </w:rPr>
        <w:t>4 Перечня своевременно предоставлять сведения для размещения информации на едином портале бюджетной системы Российской Федерации.</w:t>
      </w:r>
    </w:p>
    <w:p w:rsidR="00123C7E" w:rsidRPr="00123C7E" w:rsidRDefault="00123C7E" w:rsidP="004729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C7E">
        <w:rPr>
          <w:rFonts w:ascii="Times New Roman" w:eastAsia="Calibri" w:hAnsi="Times New Roman" w:cs="Times New Roman"/>
          <w:sz w:val="28"/>
          <w:szCs w:val="28"/>
        </w:rPr>
        <w:t xml:space="preserve">6. </w:t>
      </w:r>
      <w:proofErr w:type="gramStart"/>
      <w:r w:rsidRPr="00123C7E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123C7E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123C7E" w:rsidRDefault="00123C7E" w:rsidP="004729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FF726E" w:rsidRDefault="00686AEC" w:rsidP="009532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Гл</w:t>
      </w:r>
      <w:r w:rsidR="00953276">
        <w:rPr>
          <w:rFonts w:ascii="Times New Roman" w:hAnsi="Times New Roman" w:cs="Times New Roman"/>
          <w:sz w:val="28"/>
          <w:szCs w:val="28"/>
          <w:lang w:bidi="ru-RU"/>
        </w:rPr>
        <w:t xml:space="preserve">ава сельского поселения        </w:t>
      </w:r>
      <w:r w:rsidR="00FF726E">
        <w:rPr>
          <w:rFonts w:ascii="Times New Roman" w:hAnsi="Times New Roman" w:cs="Times New Roman"/>
          <w:sz w:val="28"/>
          <w:szCs w:val="28"/>
          <w:lang w:bidi="ru-RU"/>
        </w:rPr>
        <w:t xml:space="preserve">                              </w:t>
      </w:r>
      <w:proofErr w:type="spellStart"/>
      <w:r w:rsidR="00EC606E">
        <w:rPr>
          <w:rFonts w:ascii="Times New Roman" w:hAnsi="Times New Roman" w:cs="Times New Roman"/>
          <w:sz w:val="28"/>
          <w:szCs w:val="28"/>
          <w:lang w:bidi="ru-RU"/>
        </w:rPr>
        <w:t>М.М.Х</w:t>
      </w:r>
      <w:r w:rsidR="00953276">
        <w:rPr>
          <w:rFonts w:ascii="Times New Roman" w:hAnsi="Times New Roman" w:cs="Times New Roman"/>
          <w:sz w:val="28"/>
          <w:szCs w:val="28"/>
          <w:lang w:bidi="ru-RU"/>
        </w:rPr>
        <w:t>азиев</w:t>
      </w:r>
      <w:proofErr w:type="spellEnd"/>
    </w:p>
    <w:p w:rsidR="00FF726E" w:rsidRDefault="00FF726E" w:rsidP="00686AEC">
      <w:pPr>
        <w:jc w:val="both"/>
        <w:rPr>
          <w:rFonts w:ascii="Times New Roman" w:hAnsi="Times New Roman" w:cs="Times New Roman"/>
          <w:sz w:val="28"/>
          <w:szCs w:val="28"/>
          <w:lang w:bidi="ru-RU"/>
        </w:rPr>
        <w:sectPr w:rsidR="00FF726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9"/>
        <w:tblW w:w="0" w:type="auto"/>
        <w:tblInd w:w="120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1"/>
      </w:tblGrid>
      <w:tr w:rsidR="00FF726E" w:rsidRPr="00472950" w:rsidTr="00123C7E">
        <w:tc>
          <w:tcPr>
            <w:tcW w:w="2771" w:type="dxa"/>
          </w:tcPr>
          <w:p w:rsidR="00FF726E" w:rsidRPr="00472950" w:rsidRDefault="00FF726E" w:rsidP="00FF72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9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Приложение №1</w:t>
            </w:r>
          </w:p>
          <w:p w:rsidR="00FF726E" w:rsidRPr="00472950" w:rsidRDefault="00FF726E" w:rsidP="00FF72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9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</w:t>
            </w:r>
            <w:r w:rsidR="00AB16CA" w:rsidRPr="004729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распоряжению </w:t>
            </w:r>
            <w:r w:rsidRPr="004729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главы Администрации сельского поселения </w:t>
            </w:r>
            <w:r w:rsidR="0095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Кармасанский</w:t>
            </w:r>
            <w:r w:rsidRPr="004729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сельсовет муниципального района Уфимский район Республики Башкортостан</w:t>
            </w:r>
          </w:p>
          <w:p w:rsidR="00FF726E" w:rsidRPr="00472950" w:rsidRDefault="00FF726E" w:rsidP="009532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9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02.12.2019 года № </w:t>
            </w:r>
            <w:r w:rsidR="0095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</w:tr>
    </w:tbl>
    <w:p w:rsidR="00FF726E" w:rsidRPr="00472950" w:rsidRDefault="00FF726E" w:rsidP="00FF72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F726E" w:rsidRPr="00472950" w:rsidRDefault="00FF726E" w:rsidP="00FF72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9"/>
        <w:tblpPr w:leftFromText="180" w:rightFromText="180" w:vertAnchor="text" w:horzAnchor="margin" w:tblpXSpec="right" w:tblpY="-335"/>
        <w:tblW w:w="0" w:type="auto"/>
        <w:tblLook w:val="04A0" w:firstRow="1" w:lastRow="0" w:firstColumn="1" w:lastColumn="0" w:noHBand="0" w:noVBand="1"/>
      </w:tblPr>
      <w:tblGrid>
        <w:gridCol w:w="4536"/>
      </w:tblGrid>
      <w:tr w:rsidR="00FF726E" w:rsidRPr="00FF726E" w:rsidTr="00FF726E">
        <w:trPr>
          <w:trHeight w:val="1129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F726E" w:rsidRPr="00472950" w:rsidRDefault="00FF726E" w:rsidP="00FF726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9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 </w:t>
            </w:r>
            <w:r w:rsidRPr="00472950">
              <w:rPr>
                <w:rFonts w:ascii="Calibri" w:eastAsia="Times New Roman" w:hAnsi="Calibri" w:cs="Calibri"/>
                <w:szCs w:val="20"/>
                <w:lang w:eastAsia="ru-RU"/>
              </w:rPr>
              <w:t xml:space="preserve"> </w:t>
            </w:r>
            <w:r w:rsidR="00AB16CA" w:rsidRPr="004729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распоряжением</w:t>
            </w:r>
            <w:r w:rsidRPr="004729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главы Администрации сельского поселения </w:t>
            </w:r>
            <w:r w:rsidRPr="00472950">
              <w:t xml:space="preserve"> </w:t>
            </w:r>
            <w:r w:rsidR="0095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Кармасанский</w:t>
            </w:r>
            <w:r w:rsidRPr="004729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сельсовет муниципального района Уфимский район Республики Башкортостан</w:t>
            </w:r>
          </w:p>
          <w:p w:rsidR="00FF726E" w:rsidRPr="00FF726E" w:rsidRDefault="00FF726E" w:rsidP="00FF726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9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02.12.2019 года № </w:t>
            </w:r>
            <w:r w:rsidR="00472950" w:rsidRPr="004729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</w:tr>
    </w:tbl>
    <w:p w:rsidR="00FF726E" w:rsidRPr="00FF726E" w:rsidRDefault="00FF726E" w:rsidP="00FF726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F726E" w:rsidRPr="00FF726E" w:rsidRDefault="00FF726E" w:rsidP="00FF726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F726E" w:rsidRPr="00FF726E" w:rsidRDefault="00FF726E" w:rsidP="00FF726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F726E" w:rsidRPr="00FF726E" w:rsidRDefault="00FF726E" w:rsidP="00FF726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F726E" w:rsidRPr="00FF726E" w:rsidRDefault="00FF726E" w:rsidP="00FF726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726E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ПЕРЕЧЕНЬ</w:t>
      </w:r>
    </w:p>
    <w:p w:rsidR="00FF726E" w:rsidRDefault="00FF726E" w:rsidP="00FF726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72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информации, формируемой и представляемой Администрацией сельского поселения </w:t>
      </w:r>
      <w:r w:rsidR="00953276">
        <w:rPr>
          <w:rFonts w:ascii="Times New Roman" w:eastAsia="Times New Roman" w:hAnsi="Times New Roman" w:cs="Times New Roman"/>
          <w:sz w:val="20"/>
          <w:szCs w:val="20"/>
          <w:lang w:eastAsia="ru-RU"/>
        </w:rPr>
        <w:t>Кармасанский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F72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 муниципального района </w:t>
      </w:r>
    </w:p>
    <w:p w:rsidR="00FF726E" w:rsidRPr="00FF726E" w:rsidRDefault="00FF726E" w:rsidP="0095327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72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Уфимский район Республики </w:t>
      </w:r>
      <w:r w:rsidR="009532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Башкортостан </w:t>
      </w:r>
      <w:r w:rsidRPr="00FF726E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размещения на едином портале бюджетной системы Российской Федерации</w:t>
      </w:r>
    </w:p>
    <w:p w:rsidR="00FF726E" w:rsidRPr="00FF726E" w:rsidRDefault="00FF726E" w:rsidP="00FF726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F726E" w:rsidRPr="00FF726E" w:rsidRDefault="00FF726E" w:rsidP="00FF72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9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3828"/>
        <w:gridCol w:w="2126"/>
        <w:gridCol w:w="1843"/>
        <w:gridCol w:w="2693"/>
        <w:gridCol w:w="1984"/>
        <w:gridCol w:w="1701"/>
        <w:gridCol w:w="709"/>
      </w:tblGrid>
      <w:tr w:rsidR="00FF726E" w:rsidRPr="00FF726E" w:rsidTr="00FF726E">
        <w:trPr>
          <w:tblHeader/>
        </w:trPr>
        <w:tc>
          <w:tcPr>
            <w:tcW w:w="851" w:type="dxa"/>
          </w:tcPr>
          <w:p w:rsidR="00FF726E" w:rsidRPr="00FF726E" w:rsidRDefault="00FF726E" w:rsidP="00FF72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/п </w:t>
            </w:r>
          </w:p>
          <w:p w:rsidR="00FF726E" w:rsidRPr="00FF726E" w:rsidRDefault="00FF726E" w:rsidP="00FF72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76923C" w:themeColor="accent3" w:themeShade="BF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(№ по приказу 243 н*) </w:t>
            </w:r>
          </w:p>
        </w:tc>
        <w:tc>
          <w:tcPr>
            <w:tcW w:w="3828" w:type="dxa"/>
          </w:tcPr>
          <w:p w:rsidR="00FF726E" w:rsidRPr="00FF726E" w:rsidRDefault="00FF726E" w:rsidP="00FF72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76923C" w:themeColor="accent3" w:themeShade="BF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информации</w:t>
            </w:r>
          </w:p>
        </w:tc>
        <w:tc>
          <w:tcPr>
            <w:tcW w:w="2126" w:type="dxa"/>
          </w:tcPr>
          <w:p w:rsidR="00FF726E" w:rsidRPr="00FF726E" w:rsidRDefault="009D37D3" w:rsidP="009D37D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Лица</w:t>
            </w:r>
            <w:r w:rsidR="00FF726E"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 ответственн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="00FF726E"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 за формирование и размещение информации</w:t>
            </w:r>
          </w:p>
        </w:tc>
        <w:tc>
          <w:tcPr>
            <w:tcW w:w="1843" w:type="dxa"/>
          </w:tcPr>
          <w:p w:rsidR="00FF726E" w:rsidRPr="00595F6E" w:rsidRDefault="00FF726E" w:rsidP="00FF72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F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Структурные подразделения (соисполнители),  ответственные за формирование информации </w:t>
            </w:r>
          </w:p>
        </w:tc>
        <w:tc>
          <w:tcPr>
            <w:tcW w:w="2693" w:type="dxa"/>
          </w:tcPr>
          <w:p w:rsidR="00FF726E" w:rsidRPr="00FF726E" w:rsidRDefault="00FF726E" w:rsidP="00FF72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76923C" w:themeColor="accent3" w:themeShade="BF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формирования информации</w:t>
            </w:r>
          </w:p>
        </w:tc>
        <w:tc>
          <w:tcPr>
            <w:tcW w:w="1984" w:type="dxa"/>
          </w:tcPr>
          <w:p w:rsidR="00FF726E" w:rsidRPr="00FF726E" w:rsidRDefault="00FF726E" w:rsidP="00FF72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формирования и размещения документа</w:t>
            </w:r>
          </w:p>
        </w:tc>
        <w:tc>
          <w:tcPr>
            <w:tcW w:w="1701" w:type="dxa"/>
          </w:tcPr>
          <w:p w:rsidR="00FF726E" w:rsidRPr="00FF726E" w:rsidRDefault="00FF726E" w:rsidP="00FF72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76923C" w:themeColor="accent3" w:themeShade="BF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представления</w:t>
            </w:r>
          </w:p>
        </w:tc>
        <w:tc>
          <w:tcPr>
            <w:tcW w:w="709" w:type="dxa"/>
          </w:tcPr>
          <w:p w:rsidR="00FF726E" w:rsidRPr="00FF726E" w:rsidRDefault="00FF726E" w:rsidP="00FF72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№ </w:t>
            </w:r>
            <w:proofErr w:type="spellStart"/>
            <w:proofErr w:type="gramStart"/>
            <w:r w:rsidRPr="00FF72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прило-жения</w:t>
            </w:r>
            <w:proofErr w:type="spellEnd"/>
            <w:proofErr w:type="gramEnd"/>
            <w:r w:rsidRPr="00FF72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в </w:t>
            </w:r>
            <w:proofErr w:type="spellStart"/>
            <w:r w:rsidRPr="00FF72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Методи-ческих</w:t>
            </w:r>
            <w:proofErr w:type="spellEnd"/>
            <w:r w:rsidRPr="00FF72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F72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рекомен-дациях</w:t>
            </w:r>
            <w:proofErr w:type="spellEnd"/>
            <w:r w:rsidRPr="00FF72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**</w:t>
            </w:r>
          </w:p>
        </w:tc>
      </w:tr>
      <w:tr w:rsidR="00FF726E" w:rsidRPr="00FF726E" w:rsidTr="00FF726E">
        <w:trPr>
          <w:tblHeader/>
        </w:trPr>
        <w:tc>
          <w:tcPr>
            <w:tcW w:w="851" w:type="dxa"/>
          </w:tcPr>
          <w:p w:rsidR="00FF726E" w:rsidRPr="00FF726E" w:rsidRDefault="00FF726E" w:rsidP="00FF72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8" w:type="dxa"/>
          </w:tcPr>
          <w:p w:rsidR="00FF726E" w:rsidRPr="00FF726E" w:rsidRDefault="00FF726E" w:rsidP="00FF72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</w:tcPr>
          <w:p w:rsidR="00FF726E" w:rsidRPr="00FF726E" w:rsidRDefault="00FF726E" w:rsidP="00FF72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</w:tcPr>
          <w:p w:rsidR="00FF726E" w:rsidRPr="00FF726E" w:rsidRDefault="00FF726E" w:rsidP="00FF72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3" w:type="dxa"/>
          </w:tcPr>
          <w:p w:rsidR="00FF726E" w:rsidRPr="00FF726E" w:rsidRDefault="00FF726E" w:rsidP="00FF72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4" w:type="dxa"/>
          </w:tcPr>
          <w:p w:rsidR="00FF726E" w:rsidRPr="00FF726E" w:rsidRDefault="00FF726E" w:rsidP="00FF72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</w:tcPr>
          <w:p w:rsidR="00FF726E" w:rsidRPr="00FF726E" w:rsidRDefault="00FF726E" w:rsidP="00FF72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</w:tcPr>
          <w:p w:rsidR="00FF726E" w:rsidRPr="00FF726E" w:rsidRDefault="00FF726E" w:rsidP="00FF72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F726E" w:rsidRPr="00FF726E" w:rsidTr="00FF726E">
        <w:tc>
          <w:tcPr>
            <w:tcW w:w="15735" w:type="dxa"/>
            <w:gridSpan w:val="8"/>
          </w:tcPr>
          <w:p w:rsidR="00FF726E" w:rsidRPr="00FF726E" w:rsidRDefault="00FF726E" w:rsidP="00FF72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1.Общая информация о бюджетной системе и бюджетном устройстве </w:t>
            </w:r>
            <w:proofErr w:type="gramStart"/>
            <w:r w:rsidRPr="00FF72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муниципального</w:t>
            </w:r>
            <w:proofErr w:type="gramEnd"/>
            <w:r w:rsidRPr="00FF72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района Уфимский район Республики Башкортостан</w:t>
            </w:r>
          </w:p>
        </w:tc>
      </w:tr>
      <w:tr w:rsidR="00FF726E" w:rsidRPr="00FF726E" w:rsidTr="00FF726E">
        <w:tc>
          <w:tcPr>
            <w:tcW w:w="851" w:type="dxa"/>
          </w:tcPr>
          <w:p w:rsidR="00FF726E" w:rsidRPr="00FF726E" w:rsidRDefault="00FF726E" w:rsidP="00FF72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(1.2)</w:t>
            </w:r>
          </w:p>
        </w:tc>
        <w:tc>
          <w:tcPr>
            <w:tcW w:w="3828" w:type="dxa"/>
          </w:tcPr>
          <w:p w:rsidR="00FF726E" w:rsidRPr="00FF726E" w:rsidRDefault="00FF726E" w:rsidP="00FF726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бюджетов</w:t>
            </w:r>
          </w:p>
        </w:tc>
        <w:tc>
          <w:tcPr>
            <w:tcW w:w="2126" w:type="dxa"/>
          </w:tcPr>
          <w:p w:rsidR="00FF726E" w:rsidRPr="00FF726E" w:rsidRDefault="00B455C7" w:rsidP="00FF726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сельского поселения</w:t>
            </w:r>
          </w:p>
        </w:tc>
        <w:tc>
          <w:tcPr>
            <w:tcW w:w="1843" w:type="dxa"/>
          </w:tcPr>
          <w:p w:rsidR="00B455C7" w:rsidRPr="00B31481" w:rsidRDefault="00965F1E" w:rsidP="00FF72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«УОДУ МР Уфимский район РБ»</w:t>
            </w:r>
          </w:p>
          <w:p w:rsidR="00FF726E" w:rsidRPr="00B31481" w:rsidRDefault="00B455C7" w:rsidP="00B455C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 согласованию)</w:t>
            </w:r>
            <w:r w:rsidR="00FF726E" w:rsidRPr="00B31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693" w:type="dxa"/>
          </w:tcPr>
          <w:p w:rsidR="00FF726E" w:rsidRPr="00FF726E" w:rsidRDefault="00FF726E" w:rsidP="00FF726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и представление информации для обработки и публикации на едином портале в структурированном виде с использованием государственной интегрированной информационной системы управления общественными финансами "Электронный бюджет" (далее - система "Электронный бюджет", </w:t>
            </w: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формирование структурированной информации с использованием системы "Электронный бюджет")</w:t>
            </w:r>
          </w:p>
        </w:tc>
        <w:tc>
          <w:tcPr>
            <w:tcW w:w="1984" w:type="dxa"/>
          </w:tcPr>
          <w:p w:rsidR="00FF726E" w:rsidRPr="00FF726E" w:rsidRDefault="00FF726E" w:rsidP="00FF726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течение 3 рабочих дней со дня изменения информации</w:t>
            </w:r>
          </w:p>
        </w:tc>
        <w:tc>
          <w:tcPr>
            <w:tcW w:w="1701" w:type="dxa"/>
          </w:tcPr>
          <w:p w:rsidR="00FF726E" w:rsidRPr="00FF726E" w:rsidRDefault="00FF726E" w:rsidP="00FF726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гипертекстовая форма, форма открытых данных, форма </w:t>
            </w:r>
            <w:proofErr w:type="spellStart"/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инфографики</w:t>
            </w:r>
            <w:proofErr w:type="spellEnd"/>
          </w:p>
        </w:tc>
        <w:tc>
          <w:tcPr>
            <w:tcW w:w="709" w:type="dxa"/>
          </w:tcPr>
          <w:p w:rsidR="00FF726E" w:rsidRPr="00FF726E" w:rsidRDefault="00FF726E" w:rsidP="00FF72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455C7" w:rsidRPr="00FF726E" w:rsidTr="00FF726E">
        <w:tc>
          <w:tcPr>
            <w:tcW w:w="851" w:type="dxa"/>
          </w:tcPr>
          <w:p w:rsidR="00B455C7" w:rsidRPr="00FF726E" w:rsidRDefault="00B455C7" w:rsidP="00FF72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76923C" w:themeColor="accent3" w:themeShade="BF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 (1.4)</w:t>
            </w:r>
          </w:p>
        </w:tc>
        <w:tc>
          <w:tcPr>
            <w:tcW w:w="3828" w:type="dxa"/>
          </w:tcPr>
          <w:p w:rsidR="00B455C7" w:rsidRPr="00FF726E" w:rsidRDefault="00B455C7" w:rsidP="00FF726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76923C" w:themeColor="accent3" w:themeShade="BF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Общие сведения о публично-правовом образовании, формирующем и исполняющем бюджет</w:t>
            </w:r>
          </w:p>
        </w:tc>
        <w:tc>
          <w:tcPr>
            <w:tcW w:w="2126" w:type="dxa"/>
          </w:tcPr>
          <w:p w:rsidR="00B455C7" w:rsidRPr="00FF726E" w:rsidRDefault="00B455C7" w:rsidP="0047295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сельского поселения</w:t>
            </w:r>
          </w:p>
        </w:tc>
        <w:tc>
          <w:tcPr>
            <w:tcW w:w="1843" w:type="dxa"/>
          </w:tcPr>
          <w:p w:rsidR="00B455C7" w:rsidRPr="00B31481" w:rsidRDefault="00B455C7" w:rsidP="0047295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Управляющий делами  </w:t>
            </w:r>
          </w:p>
        </w:tc>
        <w:tc>
          <w:tcPr>
            <w:tcW w:w="2693" w:type="dxa"/>
          </w:tcPr>
          <w:p w:rsidR="00B455C7" w:rsidRPr="00FF726E" w:rsidRDefault="00B455C7" w:rsidP="00FF726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и представление для обработки и публикации информации с использованием единого портала бюджетной системы </w:t>
            </w:r>
          </w:p>
          <w:p w:rsidR="00B455C7" w:rsidRPr="00FF726E" w:rsidRDefault="00B455C7" w:rsidP="00FF726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76923C" w:themeColor="accent3" w:themeShade="BF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Российской Федерации (далее - единый портал, формирование с использованием единого портала)</w:t>
            </w:r>
          </w:p>
        </w:tc>
        <w:tc>
          <w:tcPr>
            <w:tcW w:w="1984" w:type="dxa"/>
          </w:tcPr>
          <w:p w:rsidR="00B455C7" w:rsidRPr="00FF726E" w:rsidRDefault="00B455C7" w:rsidP="00FF726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поддерживается в актуальном состоянии   </w:t>
            </w:r>
          </w:p>
        </w:tc>
        <w:tc>
          <w:tcPr>
            <w:tcW w:w="1701" w:type="dxa"/>
          </w:tcPr>
          <w:p w:rsidR="00B455C7" w:rsidRPr="00FF726E" w:rsidRDefault="00B455C7" w:rsidP="00FF726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гипертекстовая форма, форма </w:t>
            </w:r>
            <w:proofErr w:type="spellStart"/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инфографики</w:t>
            </w:r>
            <w:proofErr w:type="spellEnd"/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медиа</w:t>
            </w:r>
          </w:p>
        </w:tc>
        <w:tc>
          <w:tcPr>
            <w:tcW w:w="709" w:type="dxa"/>
          </w:tcPr>
          <w:p w:rsidR="00B455C7" w:rsidRPr="00FF726E" w:rsidRDefault="00B455C7" w:rsidP="00FF72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B455C7" w:rsidRPr="00FF726E" w:rsidRDefault="00B455C7" w:rsidP="00FF72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55C7" w:rsidRPr="00FF726E" w:rsidRDefault="00B455C7" w:rsidP="00FF72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55C7" w:rsidRPr="00FF726E" w:rsidRDefault="00B455C7" w:rsidP="00FF72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55C7" w:rsidRPr="00FF726E" w:rsidRDefault="00B455C7" w:rsidP="00FF72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726E" w:rsidRPr="00FF726E" w:rsidTr="00FF726E">
        <w:tc>
          <w:tcPr>
            <w:tcW w:w="15735" w:type="dxa"/>
            <w:gridSpan w:val="8"/>
          </w:tcPr>
          <w:p w:rsidR="00FF726E" w:rsidRPr="00B31481" w:rsidRDefault="00FF726E" w:rsidP="00FF72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4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2. Информация о бюджетном законодательстве </w:t>
            </w:r>
            <w:proofErr w:type="gramStart"/>
            <w:r w:rsidRPr="00B314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муниципального</w:t>
            </w:r>
            <w:proofErr w:type="gramEnd"/>
            <w:r w:rsidRPr="00B314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района Уфимский район Республики Башкортостан</w:t>
            </w:r>
          </w:p>
        </w:tc>
      </w:tr>
      <w:tr w:rsidR="00B455C7" w:rsidRPr="00FF726E" w:rsidTr="00FF726E">
        <w:tc>
          <w:tcPr>
            <w:tcW w:w="851" w:type="dxa"/>
          </w:tcPr>
          <w:p w:rsidR="00B455C7" w:rsidRPr="00FF726E" w:rsidRDefault="00B455C7" w:rsidP="00FF72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(2.4)</w:t>
            </w:r>
          </w:p>
        </w:tc>
        <w:tc>
          <w:tcPr>
            <w:tcW w:w="3828" w:type="dxa"/>
          </w:tcPr>
          <w:p w:rsidR="00B455C7" w:rsidRPr="00FF726E" w:rsidRDefault="00B455C7" w:rsidP="00FF726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Муниципальные правовые акты сельского поселения </w:t>
            </w:r>
            <w:r w:rsidR="0095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Кармасанский</w:t>
            </w: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сельсовет муниципального района Уфимский район Республики Башкортостан, регулирующие бюджетные правоотношения</w:t>
            </w:r>
          </w:p>
        </w:tc>
        <w:tc>
          <w:tcPr>
            <w:tcW w:w="2126" w:type="dxa"/>
          </w:tcPr>
          <w:p w:rsidR="00B455C7" w:rsidRPr="00FF726E" w:rsidRDefault="00B455C7" w:rsidP="0047295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сельского поселения</w:t>
            </w:r>
          </w:p>
        </w:tc>
        <w:tc>
          <w:tcPr>
            <w:tcW w:w="1843" w:type="dxa"/>
          </w:tcPr>
          <w:p w:rsidR="00B455C7" w:rsidRPr="00B31481" w:rsidRDefault="00B455C7" w:rsidP="0047295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Управляющий делами  </w:t>
            </w:r>
          </w:p>
        </w:tc>
        <w:tc>
          <w:tcPr>
            <w:tcW w:w="2693" w:type="dxa"/>
          </w:tcPr>
          <w:p w:rsidR="00B455C7" w:rsidRPr="00FF726E" w:rsidRDefault="00B455C7" w:rsidP="00FF726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с использованием единого портала</w:t>
            </w:r>
          </w:p>
        </w:tc>
        <w:tc>
          <w:tcPr>
            <w:tcW w:w="1984" w:type="dxa"/>
          </w:tcPr>
          <w:p w:rsidR="00B455C7" w:rsidRPr="00FF726E" w:rsidRDefault="00B455C7" w:rsidP="00FF726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5 рабочих дней </w:t>
            </w:r>
            <w:proofErr w:type="gramStart"/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даты утверждения</w:t>
            </w:r>
            <w:proofErr w:type="gramEnd"/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(государственной регистрации) (внесения изменений)</w:t>
            </w:r>
          </w:p>
        </w:tc>
        <w:tc>
          <w:tcPr>
            <w:tcW w:w="1701" w:type="dxa"/>
          </w:tcPr>
          <w:p w:rsidR="00B455C7" w:rsidRPr="00FF726E" w:rsidRDefault="00B455C7" w:rsidP="00FF726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гипертекстовая форма, форма электронного документа</w:t>
            </w:r>
          </w:p>
          <w:p w:rsidR="00B455C7" w:rsidRPr="00FF726E" w:rsidRDefault="00B455C7" w:rsidP="00FF726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455C7" w:rsidRPr="00FF726E" w:rsidRDefault="00B455C7" w:rsidP="00FF72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B455C7" w:rsidRPr="00FF726E" w:rsidTr="00FF726E">
        <w:trPr>
          <w:trHeight w:val="1195"/>
        </w:trPr>
        <w:tc>
          <w:tcPr>
            <w:tcW w:w="851" w:type="dxa"/>
          </w:tcPr>
          <w:p w:rsidR="00B455C7" w:rsidRPr="00FF726E" w:rsidRDefault="00B455C7" w:rsidP="00FF72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B455C7" w:rsidRPr="00FF726E" w:rsidRDefault="00B455C7" w:rsidP="00FF72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(2.5)</w:t>
            </w:r>
          </w:p>
        </w:tc>
        <w:tc>
          <w:tcPr>
            <w:tcW w:w="3828" w:type="dxa"/>
          </w:tcPr>
          <w:p w:rsidR="00B455C7" w:rsidRPr="00FF726E" w:rsidRDefault="00B455C7" w:rsidP="00FF726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Муниципальные правовые акты и иные документы сельского поселения </w:t>
            </w:r>
            <w:r w:rsidR="0095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Кармасанский</w:t>
            </w: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сельсовет муниципального района Уфимский район Республики Башкортостан, регламентирующие отношения в бюджетной и налоговой сфере</w:t>
            </w:r>
          </w:p>
        </w:tc>
        <w:tc>
          <w:tcPr>
            <w:tcW w:w="2126" w:type="dxa"/>
          </w:tcPr>
          <w:p w:rsidR="00B455C7" w:rsidRPr="00FF726E" w:rsidRDefault="00B455C7" w:rsidP="0047295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сельского поселения</w:t>
            </w:r>
          </w:p>
        </w:tc>
        <w:tc>
          <w:tcPr>
            <w:tcW w:w="1843" w:type="dxa"/>
          </w:tcPr>
          <w:p w:rsidR="00B455C7" w:rsidRPr="00B31481" w:rsidRDefault="00B455C7" w:rsidP="0047295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Управляющий делами  </w:t>
            </w:r>
          </w:p>
        </w:tc>
        <w:tc>
          <w:tcPr>
            <w:tcW w:w="2693" w:type="dxa"/>
          </w:tcPr>
          <w:p w:rsidR="00B455C7" w:rsidRPr="00FF726E" w:rsidRDefault="00B455C7" w:rsidP="00FF726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с использованием единого портала</w:t>
            </w:r>
          </w:p>
        </w:tc>
        <w:tc>
          <w:tcPr>
            <w:tcW w:w="1984" w:type="dxa"/>
          </w:tcPr>
          <w:p w:rsidR="00B455C7" w:rsidRPr="00FF726E" w:rsidRDefault="00B455C7" w:rsidP="00FF726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5 рабочих дней </w:t>
            </w:r>
            <w:proofErr w:type="gramStart"/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даты утверждения</w:t>
            </w:r>
            <w:proofErr w:type="gramEnd"/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(государственной регистрации) (внесения изменений)</w:t>
            </w:r>
          </w:p>
        </w:tc>
        <w:tc>
          <w:tcPr>
            <w:tcW w:w="1701" w:type="dxa"/>
          </w:tcPr>
          <w:p w:rsidR="00B455C7" w:rsidRPr="00FF726E" w:rsidRDefault="00B455C7" w:rsidP="00FF726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гипертекстовая форма, форма электронного документа</w:t>
            </w:r>
          </w:p>
        </w:tc>
        <w:tc>
          <w:tcPr>
            <w:tcW w:w="709" w:type="dxa"/>
          </w:tcPr>
          <w:p w:rsidR="00B455C7" w:rsidRPr="00FF726E" w:rsidRDefault="00B455C7" w:rsidP="00FF72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FF726E" w:rsidRPr="00FF726E" w:rsidTr="00FF726E">
        <w:trPr>
          <w:trHeight w:val="283"/>
        </w:trPr>
        <w:tc>
          <w:tcPr>
            <w:tcW w:w="15735" w:type="dxa"/>
            <w:gridSpan w:val="8"/>
          </w:tcPr>
          <w:p w:rsidR="00FF726E" w:rsidRPr="00B31481" w:rsidRDefault="00FF726E" w:rsidP="00FF72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4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3. Информация о бюджетной классификации </w:t>
            </w:r>
            <w:proofErr w:type="gramStart"/>
            <w:r w:rsidRPr="00B314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муниципального</w:t>
            </w:r>
            <w:proofErr w:type="gramEnd"/>
            <w:r w:rsidRPr="00B314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района Уфимский район Республики Башкортостан</w:t>
            </w:r>
          </w:p>
        </w:tc>
      </w:tr>
      <w:tr w:rsidR="00B455C7" w:rsidRPr="00FF726E" w:rsidTr="00FF726E">
        <w:tc>
          <w:tcPr>
            <w:tcW w:w="851" w:type="dxa"/>
          </w:tcPr>
          <w:p w:rsidR="00B455C7" w:rsidRPr="00FF726E" w:rsidRDefault="00B455C7" w:rsidP="00FF72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  <w:p w:rsidR="00B455C7" w:rsidRPr="00FF726E" w:rsidRDefault="00B455C7" w:rsidP="00FF72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(3.3)</w:t>
            </w:r>
          </w:p>
        </w:tc>
        <w:tc>
          <w:tcPr>
            <w:tcW w:w="3828" w:type="dxa"/>
          </w:tcPr>
          <w:p w:rsidR="00B455C7" w:rsidRPr="00FF726E" w:rsidRDefault="00B455C7" w:rsidP="00FF726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Классификация расходов, доходов и источников финансирования дефицита бюджета сельского поселения </w:t>
            </w:r>
            <w:r w:rsidR="0095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Кармасанский</w:t>
            </w: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сельсовет муниципального района Уфимский район Республики Башкортостан  </w:t>
            </w:r>
          </w:p>
        </w:tc>
        <w:tc>
          <w:tcPr>
            <w:tcW w:w="2126" w:type="dxa"/>
          </w:tcPr>
          <w:p w:rsidR="00B455C7" w:rsidRPr="00FF726E" w:rsidRDefault="00B455C7" w:rsidP="0047295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сельского поселения</w:t>
            </w:r>
          </w:p>
        </w:tc>
        <w:tc>
          <w:tcPr>
            <w:tcW w:w="1843" w:type="dxa"/>
          </w:tcPr>
          <w:p w:rsidR="00B455C7" w:rsidRPr="00B31481" w:rsidRDefault="00965F1E" w:rsidP="0047295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«УОДУ МР Уфимский район РБ»</w:t>
            </w:r>
            <w:r w:rsidR="00B455C7" w:rsidRPr="00B31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455C7" w:rsidRPr="00B31481" w:rsidRDefault="00B455C7" w:rsidP="0047295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(по согласованию)  </w:t>
            </w:r>
          </w:p>
        </w:tc>
        <w:tc>
          <w:tcPr>
            <w:tcW w:w="2693" w:type="dxa"/>
          </w:tcPr>
          <w:p w:rsidR="00B455C7" w:rsidRPr="00FF726E" w:rsidRDefault="00B455C7" w:rsidP="00FF726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1984" w:type="dxa"/>
          </w:tcPr>
          <w:p w:rsidR="00B455C7" w:rsidRPr="00FF726E" w:rsidRDefault="00B455C7" w:rsidP="00FF726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3 рабочих дней со дня изменения информации  </w:t>
            </w:r>
          </w:p>
        </w:tc>
        <w:tc>
          <w:tcPr>
            <w:tcW w:w="1701" w:type="dxa"/>
          </w:tcPr>
          <w:p w:rsidR="00B455C7" w:rsidRPr="00FF726E" w:rsidRDefault="00B455C7" w:rsidP="00FF726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гипертекстовая форма, форма открытых данных</w:t>
            </w:r>
          </w:p>
        </w:tc>
        <w:tc>
          <w:tcPr>
            <w:tcW w:w="709" w:type="dxa"/>
          </w:tcPr>
          <w:p w:rsidR="00B455C7" w:rsidRPr="00FF726E" w:rsidRDefault="00B455C7" w:rsidP="00FF72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455C7" w:rsidRPr="00FF726E" w:rsidTr="00FF726E">
        <w:tc>
          <w:tcPr>
            <w:tcW w:w="851" w:type="dxa"/>
          </w:tcPr>
          <w:p w:rsidR="00B455C7" w:rsidRPr="00FF726E" w:rsidRDefault="00B455C7" w:rsidP="00FF72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  <w:p w:rsidR="00B455C7" w:rsidRPr="00FF726E" w:rsidRDefault="00B455C7" w:rsidP="00FF72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(3.6)</w:t>
            </w:r>
          </w:p>
        </w:tc>
        <w:tc>
          <w:tcPr>
            <w:tcW w:w="3828" w:type="dxa"/>
          </w:tcPr>
          <w:p w:rsidR="00B455C7" w:rsidRPr="00FF726E" w:rsidRDefault="00B455C7" w:rsidP="00FF726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Перечень и коды главных администраторов доходов бюджета сельского поселения </w:t>
            </w:r>
            <w:r w:rsidR="0095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Кармасанский</w:t>
            </w: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сельсовет муниципального района Уфимский район Республики Башкортостан   </w:t>
            </w: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B455C7" w:rsidRPr="00FF726E" w:rsidRDefault="00B455C7" w:rsidP="0047295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сельского поселения</w:t>
            </w:r>
          </w:p>
        </w:tc>
        <w:tc>
          <w:tcPr>
            <w:tcW w:w="1843" w:type="dxa"/>
          </w:tcPr>
          <w:p w:rsidR="00B455C7" w:rsidRPr="00B31481" w:rsidRDefault="00965F1E" w:rsidP="0047295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«УОДУ МР Уфимский район РБ»</w:t>
            </w:r>
            <w:r w:rsidR="00B455C7" w:rsidRPr="00B31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455C7" w:rsidRPr="00B31481" w:rsidRDefault="00B455C7" w:rsidP="0047295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(по согласованию)  </w:t>
            </w:r>
          </w:p>
        </w:tc>
        <w:tc>
          <w:tcPr>
            <w:tcW w:w="2693" w:type="dxa"/>
          </w:tcPr>
          <w:p w:rsidR="00B455C7" w:rsidRPr="00FF726E" w:rsidRDefault="00B455C7" w:rsidP="00FF726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1984" w:type="dxa"/>
          </w:tcPr>
          <w:p w:rsidR="00B455C7" w:rsidRPr="00FF726E" w:rsidRDefault="00B455C7" w:rsidP="00FF726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3 рабочих дней со дня изменения информации    </w:t>
            </w:r>
          </w:p>
        </w:tc>
        <w:tc>
          <w:tcPr>
            <w:tcW w:w="1701" w:type="dxa"/>
          </w:tcPr>
          <w:p w:rsidR="00B455C7" w:rsidRPr="00FF726E" w:rsidRDefault="00B455C7" w:rsidP="00FF726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гипертекстовая форма, форма открытых данных</w:t>
            </w:r>
          </w:p>
        </w:tc>
        <w:tc>
          <w:tcPr>
            <w:tcW w:w="709" w:type="dxa"/>
          </w:tcPr>
          <w:p w:rsidR="00B455C7" w:rsidRPr="00FF726E" w:rsidRDefault="00B455C7" w:rsidP="00FF72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B455C7" w:rsidRPr="00FF726E" w:rsidTr="00FF726E">
        <w:tc>
          <w:tcPr>
            <w:tcW w:w="851" w:type="dxa"/>
          </w:tcPr>
          <w:p w:rsidR="00B455C7" w:rsidRPr="00FF726E" w:rsidRDefault="00B455C7" w:rsidP="00FF72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  <w:p w:rsidR="00B455C7" w:rsidRPr="00FF726E" w:rsidRDefault="00B455C7" w:rsidP="00FF72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(3.9)</w:t>
            </w:r>
          </w:p>
        </w:tc>
        <w:tc>
          <w:tcPr>
            <w:tcW w:w="3828" w:type="dxa"/>
          </w:tcPr>
          <w:p w:rsidR="00B455C7" w:rsidRPr="00FF726E" w:rsidRDefault="00B455C7" w:rsidP="00FF726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Перечень кодов подвидов по видам доходов, главными администраторами которых является Администрация сельского поселения </w:t>
            </w:r>
            <w:r w:rsidR="0095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Кармасанский</w:t>
            </w: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сельсовет муниципального района Уфимский район Республики Башкортостан и (или) находящиеся в ее ведении казенные учреждения</w:t>
            </w:r>
          </w:p>
        </w:tc>
        <w:tc>
          <w:tcPr>
            <w:tcW w:w="2126" w:type="dxa"/>
          </w:tcPr>
          <w:p w:rsidR="00B455C7" w:rsidRPr="00FF726E" w:rsidRDefault="00B455C7" w:rsidP="0047295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сельского поселения</w:t>
            </w:r>
          </w:p>
        </w:tc>
        <w:tc>
          <w:tcPr>
            <w:tcW w:w="1843" w:type="dxa"/>
          </w:tcPr>
          <w:p w:rsidR="00B455C7" w:rsidRPr="00B31481" w:rsidRDefault="00965F1E" w:rsidP="0047295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«УОДУ МР Уфимский район РБ»</w:t>
            </w:r>
            <w:r w:rsidR="00B455C7" w:rsidRPr="00B31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455C7" w:rsidRPr="00B31481" w:rsidRDefault="00B455C7" w:rsidP="0047295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(по согласованию)  </w:t>
            </w:r>
          </w:p>
        </w:tc>
        <w:tc>
          <w:tcPr>
            <w:tcW w:w="2693" w:type="dxa"/>
          </w:tcPr>
          <w:p w:rsidR="00B455C7" w:rsidRPr="00FF726E" w:rsidRDefault="00B455C7" w:rsidP="00FF726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1984" w:type="dxa"/>
          </w:tcPr>
          <w:p w:rsidR="00B455C7" w:rsidRPr="00FF726E" w:rsidRDefault="00B455C7" w:rsidP="00FF726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3 рабочих дней со дня изменения информации    </w:t>
            </w:r>
          </w:p>
        </w:tc>
        <w:tc>
          <w:tcPr>
            <w:tcW w:w="1701" w:type="dxa"/>
          </w:tcPr>
          <w:p w:rsidR="00B455C7" w:rsidRPr="00FF726E" w:rsidRDefault="00B455C7" w:rsidP="00FF726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гипертекстовая форма, форма открытых данных</w:t>
            </w:r>
          </w:p>
        </w:tc>
        <w:tc>
          <w:tcPr>
            <w:tcW w:w="709" w:type="dxa"/>
          </w:tcPr>
          <w:p w:rsidR="00B455C7" w:rsidRPr="00FF726E" w:rsidRDefault="00B455C7" w:rsidP="00FF72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B455C7" w:rsidRPr="00FF726E" w:rsidTr="00FF726E">
        <w:tc>
          <w:tcPr>
            <w:tcW w:w="851" w:type="dxa"/>
          </w:tcPr>
          <w:p w:rsidR="00B455C7" w:rsidRPr="00FF726E" w:rsidRDefault="00B455C7" w:rsidP="00FF72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55C7" w:rsidRPr="00FF726E" w:rsidRDefault="00B455C7" w:rsidP="00FF72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55C7" w:rsidRPr="00FF726E" w:rsidRDefault="00B455C7" w:rsidP="00FF72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  <w:p w:rsidR="00B455C7" w:rsidRPr="00FF726E" w:rsidRDefault="00B455C7" w:rsidP="00FF72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(3.12)</w:t>
            </w:r>
          </w:p>
        </w:tc>
        <w:tc>
          <w:tcPr>
            <w:tcW w:w="3828" w:type="dxa"/>
          </w:tcPr>
          <w:p w:rsidR="00B455C7" w:rsidRPr="00FF726E" w:rsidRDefault="00B455C7" w:rsidP="00FF726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Перечень и коды главных распорядителей средств бюджета  сельского поселения </w:t>
            </w:r>
            <w:r w:rsidR="0095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Кармасанский</w:t>
            </w: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сельсовет муниципального района Уфимский район Республики Башкортостан   </w:t>
            </w:r>
          </w:p>
        </w:tc>
        <w:tc>
          <w:tcPr>
            <w:tcW w:w="2126" w:type="dxa"/>
          </w:tcPr>
          <w:p w:rsidR="00B455C7" w:rsidRPr="00FF726E" w:rsidRDefault="00B455C7" w:rsidP="0047295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сельского поселения</w:t>
            </w:r>
          </w:p>
        </w:tc>
        <w:tc>
          <w:tcPr>
            <w:tcW w:w="1843" w:type="dxa"/>
          </w:tcPr>
          <w:p w:rsidR="00B455C7" w:rsidRPr="00B31481" w:rsidRDefault="00965F1E" w:rsidP="0047295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«УОДУ МР Уфимский район РБ»</w:t>
            </w:r>
            <w:r w:rsidR="00B455C7" w:rsidRPr="00B31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455C7" w:rsidRPr="00B31481" w:rsidRDefault="00B455C7" w:rsidP="0047295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(по согласованию)  </w:t>
            </w:r>
          </w:p>
        </w:tc>
        <w:tc>
          <w:tcPr>
            <w:tcW w:w="2693" w:type="dxa"/>
          </w:tcPr>
          <w:p w:rsidR="00B455C7" w:rsidRPr="00FF726E" w:rsidRDefault="00B455C7" w:rsidP="00FF726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1984" w:type="dxa"/>
          </w:tcPr>
          <w:p w:rsidR="00B455C7" w:rsidRPr="00FF726E" w:rsidRDefault="00B455C7" w:rsidP="00FF726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3 рабочих дней со дня изменения информации    </w:t>
            </w:r>
          </w:p>
        </w:tc>
        <w:tc>
          <w:tcPr>
            <w:tcW w:w="1701" w:type="dxa"/>
          </w:tcPr>
          <w:p w:rsidR="00B455C7" w:rsidRPr="00FF726E" w:rsidRDefault="00B455C7" w:rsidP="00FF726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гипертекстовая форма, форма открытых данных</w:t>
            </w:r>
          </w:p>
        </w:tc>
        <w:tc>
          <w:tcPr>
            <w:tcW w:w="709" w:type="dxa"/>
          </w:tcPr>
          <w:p w:rsidR="00B455C7" w:rsidRPr="00FF726E" w:rsidRDefault="00B455C7" w:rsidP="00FF72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55C7" w:rsidRPr="00FF726E" w:rsidRDefault="00B455C7" w:rsidP="00FF72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B455C7" w:rsidRPr="00FF726E" w:rsidTr="00FF726E">
        <w:tc>
          <w:tcPr>
            <w:tcW w:w="851" w:type="dxa"/>
          </w:tcPr>
          <w:p w:rsidR="00B455C7" w:rsidRPr="00FF726E" w:rsidRDefault="00B455C7" w:rsidP="00FF72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  <w:p w:rsidR="00B455C7" w:rsidRPr="00FF726E" w:rsidRDefault="00B455C7" w:rsidP="00FF72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(3.16)</w:t>
            </w:r>
          </w:p>
        </w:tc>
        <w:tc>
          <w:tcPr>
            <w:tcW w:w="3828" w:type="dxa"/>
          </w:tcPr>
          <w:p w:rsidR="00B455C7" w:rsidRPr="00FF726E" w:rsidRDefault="00B455C7" w:rsidP="00FF726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Перечень и коды главных </w:t>
            </w:r>
            <w:proofErr w:type="gramStart"/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администраторов источников финансирования дефицита бюджета сельского поселения</w:t>
            </w:r>
            <w:proofErr w:type="gramEnd"/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5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Кармасанский</w:t>
            </w: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сельсовет муниципального района Уфимский район Республики Башкортостан</w:t>
            </w:r>
          </w:p>
        </w:tc>
        <w:tc>
          <w:tcPr>
            <w:tcW w:w="2126" w:type="dxa"/>
          </w:tcPr>
          <w:p w:rsidR="00B455C7" w:rsidRPr="00FF726E" w:rsidRDefault="00B455C7" w:rsidP="0047295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сельского поселения</w:t>
            </w:r>
          </w:p>
        </w:tc>
        <w:tc>
          <w:tcPr>
            <w:tcW w:w="1843" w:type="dxa"/>
          </w:tcPr>
          <w:p w:rsidR="00B455C7" w:rsidRPr="00B31481" w:rsidRDefault="00965F1E" w:rsidP="0047295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«УОДУ МР Уфимский район РБ»</w:t>
            </w:r>
            <w:r w:rsidR="00B455C7" w:rsidRPr="00B31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455C7" w:rsidRPr="00B31481" w:rsidRDefault="00B455C7" w:rsidP="0047295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(по согласованию)  </w:t>
            </w:r>
          </w:p>
        </w:tc>
        <w:tc>
          <w:tcPr>
            <w:tcW w:w="2693" w:type="dxa"/>
          </w:tcPr>
          <w:p w:rsidR="00B455C7" w:rsidRPr="00FF726E" w:rsidRDefault="00B455C7" w:rsidP="00FF726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1984" w:type="dxa"/>
          </w:tcPr>
          <w:p w:rsidR="00B455C7" w:rsidRPr="00FF726E" w:rsidRDefault="00B455C7" w:rsidP="00FF726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3 рабочих дней со дня изменения информации    </w:t>
            </w:r>
          </w:p>
        </w:tc>
        <w:tc>
          <w:tcPr>
            <w:tcW w:w="1701" w:type="dxa"/>
          </w:tcPr>
          <w:p w:rsidR="00B455C7" w:rsidRPr="00FF726E" w:rsidRDefault="00B455C7" w:rsidP="00FF726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гипертекстовая форма, форма открытых данных</w:t>
            </w:r>
          </w:p>
        </w:tc>
        <w:tc>
          <w:tcPr>
            <w:tcW w:w="709" w:type="dxa"/>
          </w:tcPr>
          <w:p w:rsidR="00B455C7" w:rsidRPr="00FF726E" w:rsidRDefault="00B455C7" w:rsidP="00FF72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B455C7" w:rsidRPr="00FF726E" w:rsidTr="00FF726E">
        <w:tc>
          <w:tcPr>
            <w:tcW w:w="851" w:type="dxa"/>
          </w:tcPr>
          <w:p w:rsidR="00B455C7" w:rsidRPr="00FF726E" w:rsidRDefault="00B455C7" w:rsidP="00FF72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  <w:p w:rsidR="00B455C7" w:rsidRPr="00FF726E" w:rsidRDefault="00B455C7" w:rsidP="00FF72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(3.20)</w:t>
            </w:r>
          </w:p>
        </w:tc>
        <w:tc>
          <w:tcPr>
            <w:tcW w:w="3828" w:type="dxa"/>
          </w:tcPr>
          <w:p w:rsidR="00B455C7" w:rsidRPr="00FF726E" w:rsidRDefault="00B455C7" w:rsidP="00FF726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Перечень </w:t>
            </w:r>
            <w:proofErr w:type="gramStart"/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кодов целевых статей расходов бюджета сельского поселения</w:t>
            </w:r>
            <w:proofErr w:type="gramEnd"/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5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Кармасанский</w:t>
            </w: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сельсовет муниципального района Уфимский район Республики Башкортостан </w:t>
            </w:r>
          </w:p>
        </w:tc>
        <w:tc>
          <w:tcPr>
            <w:tcW w:w="2126" w:type="dxa"/>
          </w:tcPr>
          <w:p w:rsidR="00B455C7" w:rsidRPr="00FF726E" w:rsidRDefault="00B455C7" w:rsidP="0047295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сельского поселения</w:t>
            </w:r>
          </w:p>
        </w:tc>
        <w:tc>
          <w:tcPr>
            <w:tcW w:w="1843" w:type="dxa"/>
          </w:tcPr>
          <w:p w:rsidR="00B455C7" w:rsidRPr="00B31481" w:rsidRDefault="00965F1E" w:rsidP="0047295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«УОДУ МР Уфимский район РБ»</w:t>
            </w:r>
            <w:r w:rsidR="00B455C7" w:rsidRPr="00B31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455C7" w:rsidRPr="00B31481" w:rsidRDefault="00B455C7" w:rsidP="0047295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(по согласованию)  </w:t>
            </w:r>
          </w:p>
        </w:tc>
        <w:tc>
          <w:tcPr>
            <w:tcW w:w="2693" w:type="dxa"/>
          </w:tcPr>
          <w:p w:rsidR="00B455C7" w:rsidRPr="00FF726E" w:rsidRDefault="00B455C7" w:rsidP="00FF726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1984" w:type="dxa"/>
          </w:tcPr>
          <w:p w:rsidR="00B455C7" w:rsidRPr="00FF726E" w:rsidRDefault="00B455C7" w:rsidP="00FF726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3 рабочих дней со дня изменения информации</w:t>
            </w:r>
          </w:p>
        </w:tc>
        <w:tc>
          <w:tcPr>
            <w:tcW w:w="1701" w:type="dxa"/>
          </w:tcPr>
          <w:p w:rsidR="00B455C7" w:rsidRPr="00FF726E" w:rsidRDefault="00B455C7" w:rsidP="00FF726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гипертекстовая форма, форма открытых данных</w:t>
            </w:r>
          </w:p>
        </w:tc>
        <w:tc>
          <w:tcPr>
            <w:tcW w:w="709" w:type="dxa"/>
          </w:tcPr>
          <w:p w:rsidR="00B455C7" w:rsidRPr="00FF726E" w:rsidRDefault="00B455C7" w:rsidP="00FF72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</w:tr>
      <w:tr w:rsidR="00B455C7" w:rsidRPr="00FF726E" w:rsidTr="00FF726E">
        <w:tc>
          <w:tcPr>
            <w:tcW w:w="851" w:type="dxa"/>
          </w:tcPr>
          <w:p w:rsidR="00B455C7" w:rsidRPr="00FF726E" w:rsidRDefault="00B455C7" w:rsidP="00FF72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  <w:p w:rsidR="00B455C7" w:rsidRPr="00FF726E" w:rsidRDefault="00B455C7" w:rsidP="00FF72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(3.23)</w:t>
            </w:r>
          </w:p>
        </w:tc>
        <w:tc>
          <w:tcPr>
            <w:tcW w:w="3828" w:type="dxa"/>
          </w:tcPr>
          <w:p w:rsidR="00B455C7" w:rsidRPr="00FF726E" w:rsidRDefault="00B455C7" w:rsidP="00FF726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Нормативно-правовые акты Администрации сельского поселения </w:t>
            </w:r>
            <w:r w:rsidR="0095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Кармасанский</w:t>
            </w: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сельсовет муниципального района Уфимский район Республики Башкортостан об установлении порядка применения бюджетной классификации Российской Федерации в части, относящейся к бюджету сельского поселения </w:t>
            </w:r>
            <w:r w:rsidR="0095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Кармасанский</w:t>
            </w: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сельсовет муниципального района Уфимский район Республики Башкортостан</w:t>
            </w:r>
          </w:p>
        </w:tc>
        <w:tc>
          <w:tcPr>
            <w:tcW w:w="2126" w:type="dxa"/>
          </w:tcPr>
          <w:p w:rsidR="00B455C7" w:rsidRPr="00FF726E" w:rsidRDefault="00B455C7" w:rsidP="0047295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сельского поселения</w:t>
            </w:r>
          </w:p>
        </w:tc>
        <w:tc>
          <w:tcPr>
            <w:tcW w:w="1843" w:type="dxa"/>
          </w:tcPr>
          <w:p w:rsidR="00B455C7" w:rsidRPr="00B31481" w:rsidRDefault="00B455C7" w:rsidP="0047295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Управляющий делами  </w:t>
            </w:r>
          </w:p>
        </w:tc>
        <w:tc>
          <w:tcPr>
            <w:tcW w:w="2693" w:type="dxa"/>
          </w:tcPr>
          <w:p w:rsidR="00B455C7" w:rsidRPr="00FF726E" w:rsidRDefault="00B455C7" w:rsidP="00FF726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с использованием единого портала</w:t>
            </w:r>
          </w:p>
        </w:tc>
        <w:tc>
          <w:tcPr>
            <w:tcW w:w="1984" w:type="dxa"/>
          </w:tcPr>
          <w:p w:rsidR="00B455C7" w:rsidRPr="00FF726E" w:rsidRDefault="00B455C7" w:rsidP="00FF726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5 рабочих дней </w:t>
            </w:r>
            <w:proofErr w:type="gramStart"/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даты утверждения</w:t>
            </w:r>
            <w:proofErr w:type="gramEnd"/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(государственной регистрации) (внесения изменений)</w:t>
            </w:r>
          </w:p>
        </w:tc>
        <w:tc>
          <w:tcPr>
            <w:tcW w:w="1701" w:type="dxa"/>
          </w:tcPr>
          <w:p w:rsidR="00B455C7" w:rsidRPr="00FF726E" w:rsidRDefault="00B455C7" w:rsidP="00FF726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гипертекстовая форма, форма электронного документа</w:t>
            </w:r>
          </w:p>
        </w:tc>
        <w:tc>
          <w:tcPr>
            <w:tcW w:w="709" w:type="dxa"/>
          </w:tcPr>
          <w:p w:rsidR="00B455C7" w:rsidRPr="00FF726E" w:rsidRDefault="00B455C7" w:rsidP="00FF72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</w:tr>
      <w:tr w:rsidR="00FF726E" w:rsidRPr="00FF726E" w:rsidTr="00FF726E">
        <w:tc>
          <w:tcPr>
            <w:tcW w:w="15735" w:type="dxa"/>
            <w:gridSpan w:val="8"/>
          </w:tcPr>
          <w:p w:rsidR="00FF726E" w:rsidRPr="00B31481" w:rsidRDefault="00FF726E" w:rsidP="00FF72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4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 Информация о бюджетном процессе</w:t>
            </w:r>
          </w:p>
        </w:tc>
      </w:tr>
      <w:tr w:rsidR="00B455C7" w:rsidRPr="00FF726E" w:rsidTr="00FF726E">
        <w:tc>
          <w:tcPr>
            <w:tcW w:w="851" w:type="dxa"/>
          </w:tcPr>
          <w:p w:rsidR="00B455C7" w:rsidRPr="00FF726E" w:rsidRDefault="00B455C7" w:rsidP="00FF72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  <w:p w:rsidR="00B455C7" w:rsidRPr="00FF726E" w:rsidRDefault="00B455C7" w:rsidP="00FF72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(4.4)</w:t>
            </w:r>
          </w:p>
        </w:tc>
        <w:tc>
          <w:tcPr>
            <w:tcW w:w="3828" w:type="dxa"/>
          </w:tcPr>
          <w:p w:rsidR="00B455C7" w:rsidRPr="00FF726E" w:rsidRDefault="00B455C7" w:rsidP="00FF726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План-график реализации бюджетного процесса на текущий год с указанием ответственных за выполнение мероприятий плана-графика</w:t>
            </w:r>
          </w:p>
        </w:tc>
        <w:tc>
          <w:tcPr>
            <w:tcW w:w="2126" w:type="dxa"/>
          </w:tcPr>
          <w:p w:rsidR="00B455C7" w:rsidRPr="00B455C7" w:rsidRDefault="00B455C7" w:rsidP="0047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5C7">
              <w:rPr>
                <w:rFonts w:ascii="Times New Roman" w:hAnsi="Times New Roman" w:cs="Times New Roman"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1843" w:type="dxa"/>
          </w:tcPr>
          <w:p w:rsidR="00B455C7" w:rsidRPr="00B31481" w:rsidRDefault="00B455C7" w:rsidP="0047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481">
              <w:rPr>
                <w:rFonts w:ascii="Times New Roman" w:hAnsi="Times New Roman" w:cs="Times New Roman"/>
                <w:sz w:val="20"/>
                <w:szCs w:val="20"/>
              </w:rPr>
              <w:t xml:space="preserve">Управляющий делами  </w:t>
            </w:r>
          </w:p>
        </w:tc>
        <w:tc>
          <w:tcPr>
            <w:tcW w:w="2693" w:type="dxa"/>
          </w:tcPr>
          <w:p w:rsidR="00B455C7" w:rsidRPr="00FF726E" w:rsidRDefault="00B455C7" w:rsidP="00FF726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1984" w:type="dxa"/>
          </w:tcPr>
          <w:p w:rsidR="00B455C7" w:rsidRPr="00FF726E" w:rsidRDefault="00B455C7" w:rsidP="00FF726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5 рабочих дней со дня утверждения (изменения) плана-графика</w:t>
            </w:r>
          </w:p>
        </w:tc>
        <w:tc>
          <w:tcPr>
            <w:tcW w:w="1701" w:type="dxa"/>
          </w:tcPr>
          <w:p w:rsidR="00B455C7" w:rsidRPr="00FF726E" w:rsidRDefault="00B455C7" w:rsidP="00FF726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гипертекстовая форма, форма открытых данных, форма </w:t>
            </w:r>
            <w:proofErr w:type="spellStart"/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инфографики</w:t>
            </w:r>
            <w:proofErr w:type="spellEnd"/>
          </w:p>
        </w:tc>
        <w:tc>
          <w:tcPr>
            <w:tcW w:w="709" w:type="dxa"/>
          </w:tcPr>
          <w:p w:rsidR="00B455C7" w:rsidRPr="00FF726E" w:rsidRDefault="00B455C7" w:rsidP="00FF72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FF726E" w:rsidRPr="00FF726E" w:rsidTr="00FF726E">
        <w:tc>
          <w:tcPr>
            <w:tcW w:w="15735" w:type="dxa"/>
            <w:gridSpan w:val="8"/>
          </w:tcPr>
          <w:p w:rsidR="00FF726E" w:rsidRPr="00B31481" w:rsidRDefault="00FF726E" w:rsidP="00FF72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4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 Информация о правилах и процедурах составления, утверждения, исполнения бюджетов и кассового обслуживания</w:t>
            </w:r>
          </w:p>
        </w:tc>
      </w:tr>
      <w:tr w:rsidR="00B455C7" w:rsidRPr="00FF726E" w:rsidTr="00FF726E">
        <w:tc>
          <w:tcPr>
            <w:tcW w:w="851" w:type="dxa"/>
          </w:tcPr>
          <w:p w:rsidR="00B455C7" w:rsidRPr="00FF726E" w:rsidRDefault="00B455C7" w:rsidP="00FF72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  <w:p w:rsidR="00B455C7" w:rsidRPr="00FF726E" w:rsidRDefault="00B455C7" w:rsidP="00FF72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76923C" w:themeColor="accent3" w:themeShade="BF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(5.1)</w:t>
            </w:r>
          </w:p>
        </w:tc>
        <w:tc>
          <w:tcPr>
            <w:tcW w:w="3828" w:type="dxa"/>
          </w:tcPr>
          <w:p w:rsidR="00B455C7" w:rsidRPr="00FF726E" w:rsidRDefault="00B455C7" w:rsidP="00FF726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Информация о правилах, порядках и сроках составления проекта бюджета сельского поселения </w:t>
            </w:r>
            <w:r w:rsidR="0095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Кармасанский</w:t>
            </w:r>
            <w:r w:rsidRPr="00FD4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сельсовет муниципального района Уфимский район Республики Башкортостан, органе, осуществляющем составление проекта бюджета сельского поселения </w:t>
            </w:r>
            <w:r w:rsidR="0095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Кармасанский</w:t>
            </w:r>
            <w:r w:rsidRPr="00FD4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сельсовет муниципального района Уфимский район </w:t>
            </w: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Республики Башкортостан, основных документах, формируемых при составлении проекта бюджета  сельского поселения </w:t>
            </w:r>
            <w:r w:rsidR="0095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Кармасанский</w:t>
            </w:r>
            <w:r w:rsidRPr="00FD4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сельсовет муниципального района Уфимский район Республики Башкортостан</w:t>
            </w:r>
            <w:proofErr w:type="gramEnd"/>
          </w:p>
        </w:tc>
        <w:tc>
          <w:tcPr>
            <w:tcW w:w="2126" w:type="dxa"/>
          </w:tcPr>
          <w:p w:rsidR="00B455C7" w:rsidRPr="00B455C7" w:rsidRDefault="00B455C7" w:rsidP="0047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5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Глава сельского поселения</w:t>
            </w:r>
          </w:p>
        </w:tc>
        <w:tc>
          <w:tcPr>
            <w:tcW w:w="1843" w:type="dxa"/>
          </w:tcPr>
          <w:p w:rsidR="00B455C7" w:rsidRPr="00B31481" w:rsidRDefault="00B455C7" w:rsidP="0047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481">
              <w:rPr>
                <w:rFonts w:ascii="Times New Roman" w:hAnsi="Times New Roman" w:cs="Times New Roman"/>
                <w:sz w:val="20"/>
                <w:szCs w:val="20"/>
              </w:rPr>
              <w:t xml:space="preserve">Управляющий делами  </w:t>
            </w:r>
          </w:p>
        </w:tc>
        <w:tc>
          <w:tcPr>
            <w:tcW w:w="2693" w:type="dxa"/>
          </w:tcPr>
          <w:p w:rsidR="00B455C7" w:rsidRPr="00FF726E" w:rsidRDefault="00B455C7" w:rsidP="00FF726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с использованием единого портала</w:t>
            </w:r>
          </w:p>
        </w:tc>
        <w:tc>
          <w:tcPr>
            <w:tcW w:w="1984" w:type="dxa"/>
          </w:tcPr>
          <w:p w:rsidR="00B455C7" w:rsidRPr="00FF726E" w:rsidRDefault="00B455C7" w:rsidP="00FF726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1701" w:type="dxa"/>
          </w:tcPr>
          <w:p w:rsidR="00B455C7" w:rsidRPr="00FF726E" w:rsidRDefault="00B455C7" w:rsidP="00FF726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гипертекстовая форма</w:t>
            </w:r>
          </w:p>
        </w:tc>
        <w:tc>
          <w:tcPr>
            <w:tcW w:w="709" w:type="dxa"/>
          </w:tcPr>
          <w:p w:rsidR="00B455C7" w:rsidRPr="00FF726E" w:rsidRDefault="00B455C7" w:rsidP="00FF72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B455C7" w:rsidRPr="00FF726E" w:rsidTr="00FF726E">
        <w:tc>
          <w:tcPr>
            <w:tcW w:w="851" w:type="dxa"/>
          </w:tcPr>
          <w:p w:rsidR="00B455C7" w:rsidRPr="00FF726E" w:rsidRDefault="00B455C7" w:rsidP="00FF72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</w:t>
            </w:r>
          </w:p>
          <w:p w:rsidR="00B455C7" w:rsidRPr="00FF726E" w:rsidRDefault="00B455C7" w:rsidP="00FF72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(5.2)</w:t>
            </w:r>
          </w:p>
        </w:tc>
        <w:tc>
          <w:tcPr>
            <w:tcW w:w="3828" w:type="dxa"/>
          </w:tcPr>
          <w:p w:rsidR="00B455C7" w:rsidRPr="00FF726E" w:rsidRDefault="00B455C7" w:rsidP="00FF726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План-график составления проекта бюджета сельского поселения </w:t>
            </w:r>
            <w:r w:rsidR="0095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Кармасанский</w:t>
            </w:r>
            <w:r w:rsidRPr="00FD4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сельсовет муниципального района Уфимский район Республики Башкортостан с указанием ответственных за выполнение мероприятий указанного плана-графика  </w:t>
            </w:r>
          </w:p>
        </w:tc>
        <w:tc>
          <w:tcPr>
            <w:tcW w:w="2126" w:type="dxa"/>
          </w:tcPr>
          <w:p w:rsidR="00B455C7" w:rsidRPr="00B455C7" w:rsidRDefault="00B455C7" w:rsidP="0047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5C7">
              <w:rPr>
                <w:rFonts w:ascii="Times New Roman" w:hAnsi="Times New Roman" w:cs="Times New Roman"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1843" w:type="dxa"/>
          </w:tcPr>
          <w:p w:rsidR="00B455C7" w:rsidRPr="00B31481" w:rsidRDefault="00B455C7" w:rsidP="0047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481">
              <w:rPr>
                <w:rFonts w:ascii="Times New Roman" w:hAnsi="Times New Roman" w:cs="Times New Roman"/>
                <w:sz w:val="20"/>
                <w:szCs w:val="20"/>
              </w:rPr>
              <w:t xml:space="preserve">Управляющий делами  </w:t>
            </w:r>
          </w:p>
        </w:tc>
        <w:tc>
          <w:tcPr>
            <w:tcW w:w="2693" w:type="dxa"/>
          </w:tcPr>
          <w:p w:rsidR="00B455C7" w:rsidRPr="00FF726E" w:rsidRDefault="00B455C7" w:rsidP="00FF726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1984" w:type="dxa"/>
          </w:tcPr>
          <w:p w:rsidR="00B455C7" w:rsidRPr="00FF726E" w:rsidRDefault="00B455C7" w:rsidP="00FF726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5 рабочих дней со дня утверждения (изменения) плана-графика, реализации мероприятия плана-графика </w:t>
            </w:r>
          </w:p>
        </w:tc>
        <w:tc>
          <w:tcPr>
            <w:tcW w:w="1701" w:type="dxa"/>
          </w:tcPr>
          <w:p w:rsidR="00B455C7" w:rsidRPr="00FF726E" w:rsidRDefault="00B455C7" w:rsidP="00FF726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гипертекстовая форма, форма открытых данных, форма электронного документа</w:t>
            </w:r>
          </w:p>
        </w:tc>
        <w:tc>
          <w:tcPr>
            <w:tcW w:w="709" w:type="dxa"/>
          </w:tcPr>
          <w:p w:rsidR="00B455C7" w:rsidRPr="00FF726E" w:rsidRDefault="00B455C7" w:rsidP="00FF72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B455C7" w:rsidRPr="00FF726E" w:rsidTr="00FF726E">
        <w:trPr>
          <w:trHeight w:val="1338"/>
        </w:trPr>
        <w:tc>
          <w:tcPr>
            <w:tcW w:w="851" w:type="dxa"/>
          </w:tcPr>
          <w:p w:rsidR="00B455C7" w:rsidRPr="00FF726E" w:rsidRDefault="00B455C7" w:rsidP="00FF72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  <w:p w:rsidR="00B455C7" w:rsidRPr="00FF726E" w:rsidRDefault="00B455C7" w:rsidP="00FF72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76923C" w:themeColor="accent3" w:themeShade="BF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(5.3)</w:t>
            </w:r>
          </w:p>
        </w:tc>
        <w:tc>
          <w:tcPr>
            <w:tcW w:w="3828" w:type="dxa"/>
          </w:tcPr>
          <w:p w:rsidR="00B455C7" w:rsidRPr="00FF726E" w:rsidRDefault="00B455C7" w:rsidP="00FD486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Прогноз социально-экономического развития сельского поселения </w:t>
            </w:r>
            <w:r w:rsidR="0095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Кармасанский</w:t>
            </w:r>
            <w:r w:rsidRPr="00FD4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сельсовет муниципального района Уфимский район Республики Башкортостан и иные сведения, необходимые для составления проекта бюджета</w:t>
            </w:r>
          </w:p>
        </w:tc>
        <w:tc>
          <w:tcPr>
            <w:tcW w:w="2126" w:type="dxa"/>
          </w:tcPr>
          <w:p w:rsidR="00B455C7" w:rsidRPr="00953276" w:rsidRDefault="00B455C7" w:rsidP="00472950">
            <w:pPr>
              <w:rPr>
                <w:rFonts w:ascii="Times New Roman" w:hAnsi="Times New Roman" w:cs="Times New Roman"/>
              </w:rPr>
            </w:pPr>
            <w:r w:rsidRPr="00953276">
              <w:rPr>
                <w:rFonts w:ascii="Times New Roman" w:hAnsi="Times New Roman" w:cs="Times New Roman"/>
              </w:rPr>
              <w:t>Глава сельского поселения</w:t>
            </w:r>
          </w:p>
        </w:tc>
        <w:tc>
          <w:tcPr>
            <w:tcW w:w="1843" w:type="dxa"/>
          </w:tcPr>
          <w:p w:rsidR="00B455C7" w:rsidRPr="00B31481" w:rsidRDefault="00B455C7" w:rsidP="0047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481">
              <w:rPr>
                <w:rFonts w:ascii="Times New Roman" w:hAnsi="Times New Roman" w:cs="Times New Roman"/>
                <w:sz w:val="20"/>
                <w:szCs w:val="20"/>
              </w:rPr>
              <w:t xml:space="preserve">Управляющий делами  </w:t>
            </w:r>
          </w:p>
          <w:p w:rsidR="00B455C7" w:rsidRPr="00B31481" w:rsidRDefault="00965F1E" w:rsidP="00B455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 «УОДУ МР Уфимский район РБ»</w:t>
            </w:r>
            <w:r w:rsidR="00B455C7" w:rsidRPr="00B314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455C7" w:rsidRPr="00B31481" w:rsidRDefault="00B455C7" w:rsidP="00B455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481">
              <w:rPr>
                <w:rFonts w:ascii="Times New Roman" w:hAnsi="Times New Roman" w:cs="Times New Roman"/>
                <w:sz w:val="20"/>
                <w:szCs w:val="20"/>
              </w:rPr>
              <w:t xml:space="preserve">(по согласованию)  </w:t>
            </w:r>
          </w:p>
        </w:tc>
        <w:tc>
          <w:tcPr>
            <w:tcW w:w="2693" w:type="dxa"/>
          </w:tcPr>
          <w:p w:rsidR="00B455C7" w:rsidRPr="00FF726E" w:rsidRDefault="00B455C7" w:rsidP="00FF726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1984" w:type="dxa"/>
          </w:tcPr>
          <w:p w:rsidR="00B455C7" w:rsidRPr="00FF726E" w:rsidRDefault="00B455C7" w:rsidP="00FF726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2 рабочих дней со дня формирования (одобрения)</w:t>
            </w:r>
          </w:p>
        </w:tc>
        <w:tc>
          <w:tcPr>
            <w:tcW w:w="1701" w:type="dxa"/>
          </w:tcPr>
          <w:p w:rsidR="00B455C7" w:rsidRPr="00FF726E" w:rsidRDefault="00B455C7" w:rsidP="00FF726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гипертекстовая форма, форма электронного документа</w:t>
            </w:r>
          </w:p>
        </w:tc>
        <w:tc>
          <w:tcPr>
            <w:tcW w:w="709" w:type="dxa"/>
          </w:tcPr>
          <w:p w:rsidR="00B455C7" w:rsidRPr="00FF726E" w:rsidRDefault="00B455C7" w:rsidP="00FF72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FF726E" w:rsidRPr="00FF726E" w:rsidTr="00FF726E">
        <w:tc>
          <w:tcPr>
            <w:tcW w:w="851" w:type="dxa"/>
          </w:tcPr>
          <w:p w:rsidR="00FF726E" w:rsidRPr="00FF726E" w:rsidRDefault="00FF726E" w:rsidP="00FF72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  <w:p w:rsidR="00FF726E" w:rsidRPr="00FF726E" w:rsidRDefault="00FF726E" w:rsidP="00FF72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(5.4)</w:t>
            </w:r>
          </w:p>
        </w:tc>
        <w:tc>
          <w:tcPr>
            <w:tcW w:w="3828" w:type="dxa"/>
          </w:tcPr>
          <w:p w:rsidR="00FF726E" w:rsidRPr="00FF726E" w:rsidRDefault="00FF726E" w:rsidP="00FF726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разработки и утверждения бюджетного прогноза на долгосрочный период</w:t>
            </w:r>
          </w:p>
        </w:tc>
        <w:tc>
          <w:tcPr>
            <w:tcW w:w="2126" w:type="dxa"/>
          </w:tcPr>
          <w:p w:rsidR="00FF726E" w:rsidRPr="00FF726E" w:rsidRDefault="00B455C7" w:rsidP="00FF726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сельского поселения</w:t>
            </w:r>
          </w:p>
        </w:tc>
        <w:tc>
          <w:tcPr>
            <w:tcW w:w="1843" w:type="dxa"/>
          </w:tcPr>
          <w:p w:rsidR="00B455C7" w:rsidRPr="00B31481" w:rsidRDefault="00FF726E" w:rsidP="00B455C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965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«УОДУ МР Уфимский район РБ»</w:t>
            </w:r>
            <w:r w:rsidR="00B455C7" w:rsidRPr="00B31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F726E" w:rsidRPr="00B31481" w:rsidRDefault="00B455C7" w:rsidP="00B455C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(по согласованию)  </w:t>
            </w:r>
          </w:p>
        </w:tc>
        <w:tc>
          <w:tcPr>
            <w:tcW w:w="2693" w:type="dxa"/>
          </w:tcPr>
          <w:p w:rsidR="00FF726E" w:rsidRPr="00FF726E" w:rsidRDefault="00FF726E" w:rsidP="00FF726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с использованием единого портала</w:t>
            </w:r>
          </w:p>
        </w:tc>
        <w:tc>
          <w:tcPr>
            <w:tcW w:w="1984" w:type="dxa"/>
          </w:tcPr>
          <w:p w:rsidR="00FF726E" w:rsidRPr="00FF726E" w:rsidRDefault="00FF726E" w:rsidP="00FF726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1701" w:type="dxa"/>
          </w:tcPr>
          <w:p w:rsidR="00FF726E" w:rsidRPr="00FF726E" w:rsidRDefault="00FF726E" w:rsidP="00FF726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гипертекстовая форма</w:t>
            </w:r>
          </w:p>
        </w:tc>
        <w:tc>
          <w:tcPr>
            <w:tcW w:w="709" w:type="dxa"/>
          </w:tcPr>
          <w:p w:rsidR="00FF726E" w:rsidRPr="00FF726E" w:rsidRDefault="00FF726E" w:rsidP="00FF72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B455C7" w:rsidRPr="00FF726E" w:rsidTr="00FF726E">
        <w:trPr>
          <w:trHeight w:val="1295"/>
        </w:trPr>
        <w:tc>
          <w:tcPr>
            <w:tcW w:w="851" w:type="dxa"/>
          </w:tcPr>
          <w:p w:rsidR="00B455C7" w:rsidRPr="00FF726E" w:rsidRDefault="00B455C7" w:rsidP="00FF72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  <w:p w:rsidR="00B455C7" w:rsidRPr="00FF726E" w:rsidRDefault="00B455C7" w:rsidP="00FF72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(5.5)</w:t>
            </w:r>
          </w:p>
        </w:tc>
        <w:tc>
          <w:tcPr>
            <w:tcW w:w="3828" w:type="dxa"/>
          </w:tcPr>
          <w:p w:rsidR="00B455C7" w:rsidRPr="00FF726E" w:rsidRDefault="00B455C7" w:rsidP="00FF726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 бюджетного прогноза, бюджетный прогноз, изменения в бюджетный прогноз сельского поселения </w:t>
            </w:r>
            <w:r w:rsidR="0095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Кармасанский</w:t>
            </w:r>
            <w:r w:rsidRPr="00FD4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сельсовет муниципального района Уфимский район Республики Башкортостан на долгосрочный период</w:t>
            </w:r>
          </w:p>
        </w:tc>
        <w:tc>
          <w:tcPr>
            <w:tcW w:w="2126" w:type="dxa"/>
          </w:tcPr>
          <w:p w:rsidR="00B455C7" w:rsidRPr="00CA4F3B" w:rsidRDefault="00B455C7" w:rsidP="00472950">
            <w:r w:rsidRPr="00CA4F3B">
              <w:t>Глава сельского поселения</w:t>
            </w:r>
          </w:p>
        </w:tc>
        <w:tc>
          <w:tcPr>
            <w:tcW w:w="1843" w:type="dxa"/>
          </w:tcPr>
          <w:p w:rsidR="00B455C7" w:rsidRPr="00B31481" w:rsidRDefault="00965F1E" w:rsidP="0047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 «УОДУ МР Уфимский район РБ»</w:t>
            </w:r>
            <w:r w:rsidR="00B455C7" w:rsidRPr="00B314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455C7" w:rsidRPr="00B31481" w:rsidRDefault="00B455C7" w:rsidP="0047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481">
              <w:rPr>
                <w:rFonts w:ascii="Times New Roman" w:hAnsi="Times New Roman" w:cs="Times New Roman"/>
                <w:sz w:val="20"/>
                <w:szCs w:val="20"/>
              </w:rPr>
              <w:t xml:space="preserve">(по согласованию)  </w:t>
            </w:r>
          </w:p>
        </w:tc>
        <w:tc>
          <w:tcPr>
            <w:tcW w:w="2693" w:type="dxa"/>
          </w:tcPr>
          <w:p w:rsidR="00B455C7" w:rsidRPr="00FF726E" w:rsidRDefault="00B455C7" w:rsidP="00FF726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1984" w:type="dxa"/>
          </w:tcPr>
          <w:p w:rsidR="00B455C7" w:rsidRPr="00FF726E" w:rsidRDefault="00B455C7" w:rsidP="00FF726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5 рабочих дней со дня внесения в законодательный орган или утверждения </w:t>
            </w:r>
          </w:p>
        </w:tc>
        <w:tc>
          <w:tcPr>
            <w:tcW w:w="1701" w:type="dxa"/>
          </w:tcPr>
          <w:p w:rsidR="00B455C7" w:rsidRPr="00FF726E" w:rsidRDefault="00B455C7" w:rsidP="00FF726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гипертекстовая форма, форма базы данных, форма открытых данных</w:t>
            </w:r>
          </w:p>
        </w:tc>
        <w:tc>
          <w:tcPr>
            <w:tcW w:w="709" w:type="dxa"/>
          </w:tcPr>
          <w:p w:rsidR="00B455C7" w:rsidRPr="00FF726E" w:rsidRDefault="00B455C7" w:rsidP="00FF72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B455C7" w:rsidRPr="00FF726E" w:rsidTr="00FF726E">
        <w:tc>
          <w:tcPr>
            <w:tcW w:w="851" w:type="dxa"/>
          </w:tcPr>
          <w:p w:rsidR="00B455C7" w:rsidRPr="00FF726E" w:rsidRDefault="00B455C7" w:rsidP="00FF72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</w:t>
            </w:r>
          </w:p>
          <w:p w:rsidR="00B455C7" w:rsidRPr="00FF726E" w:rsidRDefault="00B455C7" w:rsidP="00FF72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(5.6)</w:t>
            </w:r>
          </w:p>
        </w:tc>
        <w:tc>
          <w:tcPr>
            <w:tcW w:w="3828" w:type="dxa"/>
          </w:tcPr>
          <w:p w:rsidR="00B455C7" w:rsidRPr="00FF726E" w:rsidRDefault="00B455C7" w:rsidP="00FF726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Прогноз социально-экономического развития сельского поселения </w:t>
            </w:r>
            <w:r w:rsidR="0095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Кармасанский</w:t>
            </w:r>
            <w:r w:rsidRPr="00FD4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сельсовет муниципального района Уфимский район Республики Башкортостан на долгосрочный период</w:t>
            </w:r>
          </w:p>
        </w:tc>
        <w:tc>
          <w:tcPr>
            <w:tcW w:w="2126" w:type="dxa"/>
          </w:tcPr>
          <w:p w:rsidR="00B455C7" w:rsidRPr="00CA4F3B" w:rsidRDefault="00B455C7" w:rsidP="00472950">
            <w:r w:rsidRPr="00CA4F3B">
              <w:t>Глава сельского поселения</w:t>
            </w:r>
          </w:p>
        </w:tc>
        <w:tc>
          <w:tcPr>
            <w:tcW w:w="1843" w:type="dxa"/>
          </w:tcPr>
          <w:p w:rsidR="00B455C7" w:rsidRPr="00B31481" w:rsidRDefault="00B455C7" w:rsidP="0047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481">
              <w:rPr>
                <w:rFonts w:ascii="Times New Roman" w:hAnsi="Times New Roman" w:cs="Times New Roman"/>
                <w:sz w:val="20"/>
                <w:szCs w:val="20"/>
              </w:rPr>
              <w:t xml:space="preserve">Управляющий делами  </w:t>
            </w:r>
          </w:p>
          <w:p w:rsidR="00B455C7" w:rsidRPr="00B31481" w:rsidRDefault="00965F1E" w:rsidP="0047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 «УОДУ МР Уфимский район РБ»</w:t>
            </w:r>
            <w:r w:rsidR="00B455C7" w:rsidRPr="00B314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455C7" w:rsidRPr="00B31481" w:rsidRDefault="00B455C7" w:rsidP="0047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481">
              <w:rPr>
                <w:rFonts w:ascii="Times New Roman" w:hAnsi="Times New Roman" w:cs="Times New Roman"/>
                <w:sz w:val="20"/>
                <w:szCs w:val="20"/>
              </w:rPr>
              <w:t xml:space="preserve">(по согласованию)  </w:t>
            </w:r>
          </w:p>
        </w:tc>
        <w:tc>
          <w:tcPr>
            <w:tcW w:w="2693" w:type="dxa"/>
          </w:tcPr>
          <w:p w:rsidR="00B455C7" w:rsidRPr="00FF726E" w:rsidRDefault="00B455C7" w:rsidP="00FF726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1984" w:type="dxa"/>
          </w:tcPr>
          <w:p w:rsidR="00B455C7" w:rsidRPr="00FF726E" w:rsidRDefault="00B455C7" w:rsidP="00FF726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5 рабочих дней со дня одобрения </w:t>
            </w:r>
          </w:p>
          <w:p w:rsidR="00B455C7" w:rsidRPr="00FF726E" w:rsidRDefault="00B455C7" w:rsidP="00FF726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B455C7" w:rsidRPr="00FF726E" w:rsidRDefault="00B455C7" w:rsidP="00FF726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гипертекстовая форма, форма базы данных, форма открытых данных</w:t>
            </w:r>
          </w:p>
        </w:tc>
        <w:tc>
          <w:tcPr>
            <w:tcW w:w="709" w:type="dxa"/>
          </w:tcPr>
          <w:p w:rsidR="00B455C7" w:rsidRPr="00FF726E" w:rsidRDefault="00B455C7" w:rsidP="00FF72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B455C7" w:rsidRPr="00FF726E" w:rsidTr="00FF726E">
        <w:tc>
          <w:tcPr>
            <w:tcW w:w="851" w:type="dxa"/>
          </w:tcPr>
          <w:p w:rsidR="00B455C7" w:rsidRPr="00FF726E" w:rsidRDefault="00B455C7" w:rsidP="00FF72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  <w:p w:rsidR="00B455C7" w:rsidRPr="00FF726E" w:rsidRDefault="00B455C7" w:rsidP="00FF72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76923C" w:themeColor="accent3" w:themeShade="BF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(5.12)</w:t>
            </w:r>
          </w:p>
        </w:tc>
        <w:tc>
          <w:tcPr>
            <w:tcW w:w="3828" w:type="dxa"/>
            <w:shd w:val="clear" w:color="auto" w:fill="auto"/>
          </w:tcPr>
          <w:p w:rsidR="00B455C7" w:rsidRPr="00FF726E" w:rsidRDefault="00B455C7" w:rsidP="00FF726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Порядок формирования и использования бюджетных ассигнований муниципального дорожного фонда сельского поселения </w:t>
            </w:r>
            <w:r w:rsidR="0095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Кармасанский</w:t>
            </w:r>
            <w:r w:rsidRPr="00FD4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сельсовет муниципального района Уфимский район Республики Башкортостан</w:t>
            </w:r>
          </w:p>
        </w:tc>
        <w:tc>
          <w:tcPr>
            <w:tcW w:w="2126" w:type="dxa"/>
          </w:tcPr>
          <w:p w:rsidR="00B455C7" w:rsidRPr="004C05A7" w:rsidRDefault="00B455C7" w:rsidP="00472950">
            <w:r w:rsidRPr="004C05A7">
              <w:t>Глава сельского поселения</w:t>
            </w:r>
          </w:p>
        </w:tc>
        <w:tc>
          <w:tcPr>
            <w:tcW w:w="1843" w:type="dxa"/>
          </w:tcPr>
          <w:p w:rsidR="00B455C7" w:rsidRPr="00B31481" w:rsidRDefault="00B455C7" w:rsidP="0047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481">
              <w:rPr>
                <w:rFonts w:ascii="Times New Roman" w:hAnsi="Times New Roman" w:cs="Times New Roman"/>
                <w:sz w:val="20"/>
                <w:szCs w:val="20"/>
              </w:rPr>
              <w:t xml:space="preserve">Управляющий делами  </w:t>
            </w:r>
          </w:p>
        </w:tc>
        <w:tc>
          <w:tcPr>
            <w:tcW w:w="2693" w:type="dxa"/>
          </w:tcPr>
          <w:p w:rsidR="00B455C7" w:rsidRPr="00FF726E" w:rsidRDefault="00B455C7" w:rsidP="00FF726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с использованием единого портала</w:t>
            </w:r>
          </w:p>
        </w:tc>
        <w:tc>
          <w:tcPr>
            <w:tcW w:w="1984" w:type="dxa"/>
          </w:tcPr>
          <w:p w:rsidR="00B455C7" w:rsidRPr="00FF726E" w:rsidRDefault="00B455C7" w:rsidP="00FF726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1701" w:type="dxa"/>
          </w:tcPr>
          <w:p w:rsidR="00B455C7" w:rsidRPr="00FF726E" w:rsidRDefault="00B455C7" w:rsidP="00FF726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гипертекстовая форма</w:t>
            </w:r>
          </w:p>
        </w:tc>
        <w:tc>
          <w:tcPr>
            <w:tcW w:w="709" w:type="dxa"/>
          </w:tcPr>
          <w:p w:rsidR="00B455C7" w:rsidRPr="00FF726E" w:rsidRDefault="00B455C7" w:rsidP="00FF72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</w:tr>
      <w:tr w:rsidR="00B455C7" w:rsidRPr="00FF726E" w:rsidTr="00FF726E">
        <w:tc>
          <w:tcPr>
            <w:tcW w:w="851" w:type="dxa"/>
          </w:tcPr>
          <w:p w:rsidR="00B455C7" w:rsidRPr="00FF726E" w:rsidRDefault="00B455C7" w:rsidP="00FF72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  <w:p w:rsidR="00B455C7" w:rsidRPr="00FF726E" w:rsidRDefault="00B455C7" w:rsidP="00FF72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(5.14)</w:t>
            </w:r>
          </w:p>
        </w:tc>
        <w:tc>
          <w:tcPr>
            <w:tcW w:w="3828" w:type="dxa"/>
          </w:tcPr>
          <w:p w:rsidR="00B455C7" w:rsidRPr="00FF726E" w:rsidRDefault="00B455C7" w:rsidP="00FF726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Информация о структуре и содержании решения Совета сельского поселения </w:t>
            </w:r>
            <w:r w:rsidR="0095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Кармасанский</w:t>
            </w:r>
            <w:r w:rsidRPr="00FD4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сельсовет муниципального района Уфимский район Республики Башкортостан о бюджете сельского поселения </w:t>
            </w:r>
            <w:r w:rsidR="0095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Кармасанский</w:t>
            </w:r>
            <w:r w:rsidRPr="00FD4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сельсовет муниципального района Уфимский район Республики Башкортостан</w:t>
            </w:r>
          </w:p>
        </w:tc>
        <w:tc>
          <w:tcPr>
            <w:tcW w:w="2126" w:type="dxa"/>
          </w:tcPr>
          <w:p w:rsidR="00B455C7" w:rsidRPr="004C05A7" w:rsidRDefault="00B455C7" w:rsidP="00472950">
            <w:r w:rsidRPr="004C05A7">
              <w:t>Глава сельского поселения</w:t>
            </w:r>
          </w:p>
        </w:tc>
        <w:tc>
          <w:tcPr>
            <w:tcW w:w="1843" w:type="dxa"/>
          </w:tcPr>
          <w:p w:rsidR="00B455C7" w:rsidRPr="00B31481" w:rsidRDefault="00B455C7" w:rsidP="0047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481">
              <w:rPr>
                <w:rFonts w:ascii="Times New Roman" w:hAnsi="Times New Roman" w:cs="Times New Roman"/>
                <w:sz w:val="20"/>
                <w:szCs w:val="20"/>
              </w:rPr>
              <w:t xml:space="preserve">Управляющий делами  </w:t>
            </w:r>
          </w:p>
        </w:tc>
        <w:tc>
          <w:tcPr>
            <w:tcW w:w="2693" w:type="dxa"/>
          </w:tcPr>
          <w:p w:rsidR="00B455C7" w:rsidRPr="00FF726E" w:rsidRDefault="00B455C7" w:rsidP="00FF726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с использованием единого портала</w:t>
            </w:r>
          </w:p>
        </w:tc>
        <w:tc>
          <w:tcPr>
            <w:tcW w:w="1984" w:type="dxa"/>
          </w:tcPr>
          <w:p w:rsidR="00B455C7" w:rsidRPr="00FF726E" w:rsidRDefault="00B455C7" w:rsidP="00FF726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1701" w:type="dxa"/>
          </w:tcPr>
          <w:p w:rsidR="00B455C7" w:rsidRPr="00FF726E" w:rsidRDefault="00B455C7" w:rsidP="00FF726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гипертекстовая форма</w:t>
            </w:r>
          </w:p>
        </w:tc>
        <w:tc>
          <w:tcPr>
            <w:tcW w:w="709" w:type="dxa"/>
          </w:tcPr>
          <w:p w:rsidR="00B455C7" w:rsidRPr="00FF726E" w:rsidRDefault="00B455C7" w:rsidP="00FF72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</w:t>
            </w:r>
          </w:p>
        </w:tc>
      </w:tr>
      <w:tr w:rsidR="00B455C7" w:rsidRPr="00FF726E" w:rsidTr="00FF726E">
        <w:tc>
          <w:tcPr>
            <w:tcW w:w="851" w:type="dxa"/>
          </w:tcPr>
          <w:p w:rsidR="00B455C7" w:rsidRPr="00FF726E" w:rsidRDefault="00B455C7" w:rsidP="00FF72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  <w:p w:rsidR="00B455C7" w:rsidRPr="00FF726E" w:rsidRDefault="00B455C7" w:rsidP="00FF72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(5.15)</w:t>
            </w:r>
          </w:p>
        </w:tc>
        <w:tc>
          <w:tcPr>
            <w:tcW w:w="3828" w:type="dxa"/>
          </w:tcPr>
          <w:p w:rsidR="00B455C7" w:rsidRPr="00FF726E" w:rsidRDefault="00B455C7" w:rsidP="00FD486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рассмотрения и утверждения решения Совета сельского поселения </w:t>
            </w:r>
            <w:r w:rsidR="0095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Кармасанский</w:t>
            </w:r>
            <w:r w:rsidRPr="00FD4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ельсовет муниципального района Уфимский район Республики Башкортостан о бюджете сельского поселения </w:t>
            </w:r>
            <w:r w:rsidR="0095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Кармасанский</w:t>
            </w:r>
            <w:r w:rsidRPr="00FD4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сельсовет муниципального района Уфимский район Республики Башкортостан</w:t>
            </w:r>
          </w:p>
        </w:tc>
        <w:tc>
          <w:tcPr>
            <w:tcW w:w="2126" w:type="dxa"/>
          </w:tcPr>
          <w:p w:rsidR="00B455C7" w:rsidRPr="004C05A7" w:rsidRDefault="00B455C7" w:rsidP="00472950">
            <w:r w:rsidRPr="004C05A7">
              <w:t>Глава сельского поселения</w:t>
            </w:r>
          </w:p>
        </w:tc>
        <w:tc>
          <w:tcPr>
            <w:tcW w:w="1843" w:type="dxa"/>
          </w:tcPr>
          <w:p w:rsidR="00B455C7" w:rsidRPr="00B31481" w:rsidRDefault="00B455C7" w:rsidP="0047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481">
              <w:rPr>
                <w:rFonts w:ascii="Times New Roman" w:hAnsi="Times New Roman" w:cs="Times New Roman"/>
                <w:sz w:val="20"/>
                <w:szCs w:val="20"/>
              </w:rPr>
              <w:t xml:space="preserve">Управляющий делами  </w:t>
            </w:r>
          </w:p>
        </w:tc>
        <w:tc>
          <w:tcPr>
            <w:tcW w:w="2693" w:type="dxa"/>
          </w:tcPr>
          <w:p w:rsidR="00B455C7" w:rsidRPr="00FF726E" w:rsidRDefault="00B455C7" w:rsidP="00FF726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с использованием единого портала</w:t>
            </w:r>
          </w:p>
        </w:tc>
        <w:tc>
          <w:tcPr>
            <w:tcW w:w="1984" w:type="dxa"/>
          </w:tcPr>
          <w:p w:rsidR="00B455C7" w:rsidRPr="00FF726E" w:rsidRDefault="00B455C7" w:rsidP="00FF726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1701" w:type="dxa"/>
          </w:tcPr>
          <w:p w:rsidR="00B455C7" w:rsidRPr="00FF726E" w:rsidRDefault="00B455C7" w:rsidP="00FF726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гипертекстовая форма</w:t>
            </w:r>
          </w:p>
        </w:tc>
        <w:tc>
          <w:tcPr>
            <w:tcW w:w="709" w:type="dxa"/>
          </w:tcPr>
          <w:p w:rsidR="00B455C7" w:rsidRPr="00FF726E" w:rsidRDefault="00B455C7" w:rsidP="00FF72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21</w:t>
            </w:r>
          </w:p>
        </w:tc>
      </w:tr>
      <w:tr w:rsidR="00B455C7" w:rsidRPr="00FF726E" w:rsidTr="00FF726E">
        <w:tc>
          <w:tcPr>
            <w:tcW w:w="851" w:type="dxa"/>
          </w:tcPr>
          <w:p w:rsidR="00B455C7" w:rsidRPr="00FF726E" w:rsidRDefault="00B455C7" w:rsidP="00FF72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  <w:p w:rsidR="00B455C7" w:rsidRPr="00FF726E" w:rsidRDefault="00B455C7" w:rsidP="00FF72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(5.16)</w:t>
            </w:r>
          </w:p>
        </w:tc>
        <w:tc>
          <w:tcPr>
            <w:tcW w:w="3828" w:type="dxa"/>
          </w:tcPr>
          <w:p w:rsidR="00B455C7" w:rsidRPr="00FF726E" w:rsidRDefault="00B455C7" w:rsidP="00FF726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Информация о документах и материалах, представляемых в Совет сельского </w:t>
            </w: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поселения </w:t>
            </w:r>
            <w:r w:rsidR="0095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Кармасанский</w:t>
            </w:r>
            <w:r w:rsidRPr="00FD4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сельсовет муниципального района Уфимский район Республики Башкортостан одновременно с проектом решения Совета сельского поселения </w:t>
            </w:r>
            <w:r w:rsidR="0095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Кармасанский</w:t>
            </w:r>
            <w:r w:rsidRPr="00FD4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сельсовет муниципального района Уфимский район Республики Башкортостан о бюджете сельского поселения </w:t>
            </w:r>
            <w:r w:rsidR="0095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Кармасанский</w:t>
            </w:r>
            <w:r w:rsidRPr="00FD4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сельсовет муниципального района Уфимский район Республики Башкортостан, проектом решения</w:t>
            </w:r>
            <w:r w:rsidRPr="00FF726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</w:t>
            </w: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Совета сельского поселения </w:t>
            </w:r>
            <w:r w:rsidR="0095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Кармасанский</w:t>
            </w:r>
            <w:r w:rsidRPr="00FD4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сельсовет муниципального района Уфимский район Республики Башкортостан о внесении</w:t>
            </w:r>
            <w:proofErr w:type="gramEnd"/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изменений</w:t>
            </w:r>
            <w:r w:rsidRPr="00FF726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в </w:t>
            </w: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Совета сельского поселения </w:t>
            </w:r>
            <w:r w:rsidR="0095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Кармасанский</w:t>
            </w:r>
            <w:r w:rsidRPr="00FD4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сельсовет муниципального района Уфимский район Республики Башкортостан о бюджете сельского поселения </w:t>
            </w:r>
            <w:r w:rsidR="0095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Кармасанский</w:t>
            </w:r>
            <w:r w:rsidRPr="00FD4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сельсовет муниципального района Уфимский район Республики Башкортостан</w:t>
            </w:r>
          </w:p>
        </w:tc>
        <w:tc>
          <w:tcPr>
            <w:tcW w:w="2126" w:type="dxa"/>
          </w:tcPr>
          <w:p w:rsidR="00B455C7" w:rsidRPr="00CA4F3B" w:rsidRDefault="00B455C7" w:rsidP="00472950">
            <w:r w:rsidRPr="00CA4F3B">
              <w:lastRenderedPageBreak/>
              <w:t>Гл</w:t>
            </w:r>
            <w:r w:rsidRPr="00953276">
              <w:rPr>
                <w:rFonts w:ascii="Times New Roman" w:hAnsi="Times New Roman" w:cs="Times New Roman"/>
              </w:rPr>
              <w:t xml:space="preserve">ава сельского </w:t>
            </w:r>
            <w:r w:rsidRPr="00953276">
              <w:rPr>
                <w:rFonts w:ascii="Times New Roman" w:hAnsi="Times New Roman" w:cs="Times New Roman"/>
              </w:rPr>
              <w:lastRenderedPageBreak/>
              <w:t>поселения</w:t>
            </w:r>
          </w:p>
        </w:tc>
        <w:tc>
          <w:tcPr>
            <w:tcW w:w="1843" w:type="dxa"/>
          </w:tcPr>
          <w:p w:rsidR="00B455C7" w:rsidRPr="00B31481" w:rsidRDefault="00B455C7" w:rsidP="0047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4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Управляющий делами  </w:t>
            </w:r>
          </w:p>
          <w:p w:rsidR="00B455C7" w:rsidRPr="00B31481" w:rsidRDefault="00965F1E" w:rsidP="0047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МКУ «УОДУ МР Уфимский район РБ»</w:t>
            </w:r>
            <w:r w:rsidR="00B455C7" w:rsidRPr="00B314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455C7" w:rsidRPr="00B31481" w:rsidRDefault="00B455C7" w:rsidP="0047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481">
              <w:rPr>
                <w:rFonts w:ascii="Times New Roman" w:hAnsi="Times New Roman" w:cs="Times New Roman"/>
                <w:sz w:val="20"/>
                <w:szCs w:val="20"/>
              </w:rPr>
              <w:t xml:space="preserve">(по согласованию)  </w:t>
            </w:r>
          </w:p>
        </w:tc>
        <w:tc>
          <w:tcPr>
            <w:tcW w:w="2693" w:type="dxa"/>
          </w:tcPr>
          <w:p w:rsidR="00B455C7" w:rsidRPr="00FF726E" w:rsidRDefault="00B455C7" w:rsidP="00FF726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формирование с использованием единого </w:t>
            </w: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портала</w:t>
            </w:r>
          </w:p>
        </w:tc>
        <w:tc>
          <w:tcPr>
            <w:tcW w:w="1984" w:type="dxa"/>
          </w:tcPr>
          <w:p w:rsidR="00B455C7" w:rsidRPr="00FF726E" w:rsidRDefault="00B455C7" w:rsidP="00FF726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 течение 5 рабочих дней со дня </w:t>
            </w: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вступления в силу соответствующих законодательных и иных нормативных правовых актов</w:t>
            </w:r>
          </w:p>
        </w:tc>
        <w:tc>
          <w:tcPr>
            <w:tcW w:w="1701" w:type="dxa"/>
          </w:tcPr>
          <w:p w:rsidR="00B455C7" w:rsidRPr="00FF726E" w:rsidRDefault="00B455C7" w:rsidP="00FF726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гипертекстовая форма</w:t>
            </w:r>
          </w:p>
        </w:tc>
        <w:tc>
          <w:tcPr>
            <w:tcW w:w="709" w:type="dxa"/>
          </w:tcPr>
          <w:p w:rsidR="00B455C7" w:rsidRPr="00FF726E" w:rsidRDefault="00B455C7" w:rsidP="00FF72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 </w:t>
            </w:r>
          </w:p>
        </w:tc>
      </w:tr>
      <w:tr w:rsidR="00B455C7" w:rsidRPr="00FF726E" w:rsidTr="00FF726E">
        <w:tc>
          <w:tcPr>
            <w:tcW w:w="851" w:type="dxa"/>
          </w:tcPr>
          <w:p w:rsidR="00B455C7" w:rsidRPr="00FF726E" w:rsidRDefault="00B455C7" w:rsidP="00FF72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23</w:t>
            </w:r>
          </w:p>
          <w:p w:rsidR="00B455C7" w:rsidRPr="00FF726E" w:rsidRDefault="00B455C7" w:rsidP="00FF72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(5.17)</w:t>
            </w:r>
          </w:p>
        </w:tc>
        <w:tc>
          <w:tcPr>
            <w:tcW w:w="3828" w:type="dxa"/>
          </w:tcPr>
          <w:p w:rsidR="00B455C7" w:rsidRPr="00FF726E" w:rsidRDefault="00B455C7" w:rsidP="00FD486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 решения Совета муниципального района Уфимский район Республики Башкортостан о бюджете сельского поселения </w:t>
            </w:r>
            <w:r w:rsidR="0095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Кармасанский</w:t>
            </w:r>
            <w:r w:rsidRPr="00FD4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сельсовет муниципального района Уфимский район Республики Башкортостан, решение Совета сельского поселения </w:t>
            </w:r>
            <w:r w:rsidR="0095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Кармасанский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сельсовет  муниципального района Уфимский район Республики Башкортостан о бюджете сельского поселения </w:t>
            </w:r>
            <w:r w:rsidR="0095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Кармасанский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сельсовет муниципального района Уфимский район Республики Башкортостан, проект решения Совета сельского поселения </w:t>
            </w:r>
            <w:r w:rsidR="0095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Кармасанский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сельсовет муниципального района Уфимский район Республики Башкортостан о внесении</w:t>
            </w:r>
            <w:proofErr w:type="gramEnd"/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изменений в решение Совета сельского поселения </w:t>
            </w:r>
            <w:r w:rsidR="0095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Кармасанский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сельсовет муниципального района Уфимский район Республики Башкортостан о бюджете сельского поселения </w:t>
            </w:r>
            <w:r w:rsidR="0095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Кармасанский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сельсовет муниципального района Уфимский район Республики Башкортостан, решение Совета сельского поселения </w:t>
            </w:r>
            <w:r w:rsidR="0095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Кармасанский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сельсовет муниципального района Уфимский район Республики Башкортостан о внесении изменений в решение Совета сельского поселения </w:t>
            </w:r>
            <w:r w:rsidR="0095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Кармасанский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сельсовет муниципального района Уфимский район Республики Башкортостан о бюджете сельского поселения </w:t>
            </w:r>
            <w:r w:rsidR="0095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Кармасанский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сельсовет</w:t>
            </w:r>
            <w:proofErr w:type="gramEnd"/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proofErr w:type="gramEnd"/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Уфимский район Республики Башкортостан</w:t>
            </w:r>
          </w:p>
        </w:tc>
        <w:tc>
          <w:tcPr>
            <w:tcW w:w="2126" w:type="dxa"/>
          </w:tcPr>
          <w:p w:rsidR="00B455C7" w:rsidRPr="00953276" w:rsidRDefault="00B455C7" w:rsidP="00472950">
            <w:pPr>
              <w:rPr>
                <w:rFonts w:ascii="Times New Roman" w:hAnsi="Times New Roman" w:cs="Times New Roman"/>
              </w:rPr>
            </w:pPr>
            <w:r w:rsidRPr="00953276">
              <w:rPr>
                <w:rFonts w:ascii="Times New Roman" w:hAnsi="Times New Roman" w:cs="Times New Roman"/>
              </w:rPr>
              <w:lastRenderedPageBreak/>
              <w:t>Глава сельского поселения</w:t>
            </w:r>
          </w:p>
        </w:tc>
        <w:tc>
          <w:tcPr>
            <w:tcW w:w="1843" w:type="dxa"/>
          </w:tcPr>
          <w:p w:rsidR="00B455C7" w:rsidRPr="00B31481" w:rsidRDefault="00B455C7" w:rsidP="0047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481">
              <w:rPr>
                <w:rFonts w:ascii="Times New Roman" w:hAnsi="Times New Roman" w:cs="Times New Roman"/>
                <w:sz w:val="20"/>
                <w:szCs w:val="20"/>
              </w:rPr>
              <w:t>Управляющий делами</w:t>
            </w:r>
            <w:proofErr w:type="gramStart"/>
            <w:r w:rsidRPr="00B31481">
              <w:rPr>
                <w:rFonts w:ascii="Times New Roman" w:hAnsi="Times New Roman" w:cs="Times New Roman"/>
                <w:sz w:val="20"/>
                <w:szCs w:val="20"/>
              </w:rPr>
              <w:t xml:space="preserve">  ,</w:t>
            </w:r>
            <w:proofErr w:type="gramEnd"/>
          </w:p>
          <w:p w:rsidR="00B455C7" w:rsidRPr="00B31481" w:rsidRDefault="00965F1E" w:rsidP="0047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 «УОДУ МР Уфимский район РБ»</w:t>
            </w:r>
            <w:r w:rsidR="00B455C7" w:rsidRPr="00B314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455C7" w:rsidRPr="00B31481" w:rsidRDefault="00B455C7" w:rsidP="0047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481">
              <w:rPr>
                <w:rFonts w:ascii="Times New Roman" w:hAnsi="Times New Roman" w:cs="Times New Roman"/>
                <w:sz w:val="20"/>
                <w:szCs w:val="20"/>
              </w:rPr>
              <w:t xml:space="preserve">(по согласованию)  </w:t>
            </w:r>
          </w:p>
        </w:tc>
        <w:tc>
          <w:tcPr>
            <w:tcW w:w="2693" w:type="dxa"/>
          </w:tcPr>
          <w:p w:rsidR="00B455C7" w:rsidRPr="00FF726E" w:rsidRDefault="00B455C7" w:rsidP="00FF726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структурированной информации с использованием системы "Электронный бюджет</w:t>
            </w:r>
            <w:r w:rsidRPr="00FF726E">
              <w:rPr>
                <w:rFonts w:ascii="Calibri" w:eastAsia="Times New Roman" w:hAnsi="Calibri" w:cs="Calibri"/>
                <w:szCs w:val="20"/>
                <w:lang w:eastAsia="ru-RU"/>
              </w:rPr>
              <w:t>"</w:t>
            </w:r>
          </w:p>
        </w:tc>
        <w:tc>
          <w:tcPr>
            <w:tcW w:w="1984" w:type="dxa"/>
          </w:tcPr>
          <w:p w:rsidR="00B455C7" w:rsidRPr="00FF726E" w:rsidRDefault="00B455C7" w:rsidP="00FF726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одновременно с размещением на общественное обсуждение, направлением в законодательный (представительный) орган, в течение 3 рабочих дней со дня утверждения</w:t>
            </w:r>
          </w:p>
        </w:tc>
        <w:tc>
          <w:tcPr>
            <w:tcW w:w="1701" w:type="dxa"/>
          </w:tcPr>
          <w:p w:rsidR="00B455C7" w:rsidRPr="00FF726E" w:rsidRDefault="00B455C7" w:rsidP="00FF726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гипертекстовая форма, форма базы данных, форма открытых данных</w:t>
            </w:r>
          </w:p>
        </w:tc>
        <w:tc>
          <w:tcPr>
            <w:tcW w:w="709" w:type="dxa"/>
          </w:tcPr>
          <w:p w:rsidR="00B455C7" w:rsidRPr="00FF726E" w:rsidRDefault="00B455C7" w:rsidP="00FF72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</w:tr>
      <w:tr w:rsidR="00B455C7" w:rsidRPr="00FF726E" w:rsidTr="00FF726E">
        <w:tc>
          <w:tcPr>
            <w:tcW w:w="851" w:type="dxa"/>
          </w:tcPr>
          <w:p w:rsidR="00B455C7" w:rsidRPr="00FF726E" w:rsidRDefault="00B455C7" w:rsidP="00FF72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24</w:t>
            </w:r>
          </w:p>
          <w:p w:rsidR="00B455C7" w:rsidRPr="00FF726E" w:rsidRDefault="00B455C7" w:rsidP="00FF726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(5.18)</w:t>
            </w:r>
          </w:p>
        </w:tc>
        <w:tc>
          <w:tcPr>
            <w:tcW w:w="3828" w:type="dxa"/>
          </w:tcPr>
          <w:p w:rsidR="00B455C7" w:rsidRPr="00FF726E" w:rsidRDefault="00B455C7" w:rsidP="0052756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Документы и материалы, представляемые  в Совет сельского поселения </w:t>
            </w:r>
            <w:r w:rsidR="0095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Кармасанский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сельсовет муниципального района Уфимский район Республики Башкортостан одновременно с проектом решения Совета сельского поселения </w:t>
            </w:r>
            <w:r w:rsidR="0095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Кармасанский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сельсовет муниципального района Уфимский район Республики </w:t>
            </w: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Башкортостан о бюджете сельского поселения </w:t>
            </w:r>
            <w:r w:rsidR="0095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Кармасанский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сельсовет муниципального района Уфимский район Республики Башкортостан, проектом решения Совета сельского поселения </w:t>
            </w:r>
            <w:r w:rsidR="0095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Кармасанский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сельсовет муниципального района Уфимский район Республики Башкортостан о внесении изменений в</w:t>
            </w:r>
            <w:proofErr w:type="gramEnd"/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Совета сельского поселения </w:t>
            </w:r>
            <w:r w:rsidR="0095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Кармасанский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сельсовет муниципального района Уфимский район Республики Башкортостан о бюджете сельского поселения </w:t>
            </w:r>
            <w:r w:rsidR="0095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Кармасанский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_сельсовет муниципального района Уфимский район Республики Башкортостан</w:t>
            </w:r>
          </w:p>
        </w:tc>
        <w:tc>
          <w:tcPr>
            <w:tcW w:w="2126" w:type="dxa"/>
          </w:tcPr>
          <w:p w:rsidR="00B455C7" w:rsidRPr="00953276" w:rsidRDefault="00B455C7" w:rsidP="00472950">
            <w:pPr>
              <w:rPr>
                <w:rFonts w:ascii="Times New Roman" w:hAnsi="Times New Roman" w:cs="Times New Roman"/>
              </w:rPr>
            </w:pPr>
            <w:r w:rsidRPr="00953276">
              <w:rPr>
                <w:rFonts w:ascii="Times New Roman" w:hAnsi="Times New Roman" w:cs="Times New Roman"/>
              </w:rPr>
              <w:lastRenderedPageBreak/>
              <w:t>Глава сельского поселения</w:t>
            </w:r>
          </w:p>
        </w:tc>
        <w:tc>
          <w:tcPr>
            <w:tcW w:w="1843" w:type="dxa"/>
          </w:tcPr>
          <w:p w:rsidR="00B455C7" w:rsidRPr="00B31481" w:rsidRDefault="00B455C7" w:rsidP="0047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481">
              <w:rPr>
                <w:rFonts w:ascii="Times New Roman" w:hAnsi="Times New Roman" w:cs="Times New Roman"/>
                <w:sz w:val="20"/>
                <w:szCs w:val="20"/>
              </w:rPr>
              <w:t>Управляющий делами</w:t>
            </w:r>
            <w:proofErr w:type="gramStart"/>
            <w:r w:rsidRPr="00B31481">
              <w:rPr>
                <w:rFonts w:ascii="Times New Roman" w:hAnsi="Times New Roman" w:cs="Times New Roman"/>
                <w:sz w:val="20"/>
                <w:szCs w:val="20"/>
              </w:rPr>
              <w:t xml:space="preserve">  ,</w:t>
            </w:r>
            <w:proofErr w:type="gramEnd"/>
          </w:p>
          <w:p w:rsidR="00B455C7" w:rsidRPr="00B31481" w:rsidRDefault="00965F1E" w:rsidP="00B455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 «УОДУ МР Уфимский район РБ»</w:t>
            </w:r>
            <w:r w:rsidR="00B455C7" w:rsidRPr="00B314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455C7" w:rsidRPr="00B31481" w:rsidRDefault="00B455C7" w:rsidP="00B455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481">
              <w:rPr>
                <w:rFonts w:ascii="Times New Roman" w:hAnsi="Times New Roman" w:cs="Times New Roman"/>
                <w:sz w:val="20"/>
                <w:szCs w:val="20"/>
              </w:rPr>
              <w:t xml:space="preserve">(по согласованию)  </w:t>
            </w:r>
          </w:p>
        </w:tc>
        <w:tc>
          <w:tcPr>
            <w:tcW w:w="2693" w:type="dxa"/>
          </w:tcPr>
          <w:p w:rsidR="00B455C7" w:rsidRPr="00FF726E" w:rsidRDefault="00B455C7" w:rsidP="00FF726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1984" w:type="dxa"/>
          </w:tcPr>
          <w:p w:rsidR="00B455C7" w:rsidRPr="00FF726E" w:rsidRDefault="00B455C7" w:rsidP="00FF726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одновременно с размещением на общественное обсуждение, направлением в законодательный (представительный) орган, в течение 3 </w:t>
            </w: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рабочих дней со дня утверждения</w:t>
            </w:r>
          </w:p>
        </w:tc>
        <w:tc>
          <w:tcPr>
            <w:tcW w:w="1701" w:type="dxa"/>
          </w:tcPr>
          <w:p w:rsidR="00B455C7" w:rsidRPr="00FF726E" w:rsidRDefault="00B455C7" w:rsidP="00FF726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гипертекстовая форма, форма базы данных, форма открытых данных</w:t>
            </w:r>
          </w:p>
        </w:tc>
        <w:tc>
          <w:tcPr>
            <w:tcW w:w="709" w:type="dxa"/>
          </w:tcPr>
          <w:p w:rsidR="00B455C7" w:rsidRPr="00FF726E" w:rsidRDefault="00B455C7" w:rsidP="00FF72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</w:tr>
      <w:tr w:rsidR="00B455C7" w:rsidRPr="00FF726E" w:rsidTr="00FF726E">
        <w:tc>
          <w:tcPr>
            <w:tcW w:w="851" w:type="dxa"/>
          </w:tcPr>
          <w:p w:rsidR="00B455C7" w:rsidRPr="00FF726E" w:rsidRDefault="00B455C7" w:rsidP="00FF72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25</w:t>
            </w:r>
          </w:p>
          <w:p w:rsidR="00B455C7" w:rsidRPr="00FF726E" w:rsidRDefault="00B455C7" w:rsidP="00FF72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(5.21)</w:t>
            </w:r>
          </w:p>
        </w:tc>
        <w:tc>
          <w:tcPr>
            <w:tcW w:w="3828" w:type="dxa"/>
          </w:tcPr>
          <w:p w:rsidR="00B455C7" w:rsidRPr="00FF726E" w:rsidRDefault="00B455C7" w:rsidP="0052756A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Порядок исполнения бюджета по расходам, источникам финансирования дефицита бюджета сельского поселения </w:t>
            </w:r>
            <w:r w:rsidR="0095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Кармасанский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F726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сельсовет муниципального района Уфимский район Республики Башкортостан</w:t>
            </w:r>
          </w:p>
        </w:tc>
        <w:tc>
          <w:tcPr>
            <w:tcW w:w="2126" w:type="dxa"/>
          </w:tcPr>
          <w:p w:rsidR="00B455C7" w:rsidRPr="00953276" w:rsidRDefault="00B455C7" w:rsidP="00472950">
            <w:pPr>
              <w:rPr>
                <w:rFonts w:ascii="Times New Roman" w:hAnsi="Times New Roman" w:cs="Times New Roman"/>
              </w:rPr>
            </w:pPr>
            <w:r w:rsidRPr="00953276">
              <w:rPr>
                <w:rFonts w:ascii="Times New Roman" w:hAnsi="Times New Roman" w:cs="Times New Roman"/>
              </w:rPr>
              <w:t>Глава сельского поселения</w:t>
            </w:r>
          </w:p>
        </w:tc>
        <w:tc>
          <w:tcPr>
            <w:tcW w:w="1843" w:type="dxa"/>
          </w:tcPr>
          <w:p w:rsidR="00B455C7" w:rsidRPr="00B31481" w:rsidRDefault="00965F1E" w:rsidP="0047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 «УОДУ МР Уфимский район РБ»</w:t>
            </w:r>
            <w:r w:rsidR="00B455C7" w:rsidRPr="00B314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455C7" w:rsidRPr="00B31481" w:rsidRDefault="00B455C7" w:rsidP="0047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481">
              <w:rPr>
                <w:rFonts w:ascii="Times New Roman" w:hAnsi="Times New Roman" w:cs="Times New Roman"/>
                <w:sz w:val="20"/>
                <w:szCs w:val="20"/>
              </w:rPr>
              <w:t xml:space="preserve">(по согласованию)  </w:t>
            </w:r>
          </w:p>
        </w:tc>
        <w:tc>
          <w:tcPr>
            <w:tcW w:w="2693" w:type="dxa"/>
          </w:tcPr>
          <w:p w:rsidR="00B455C7" w:rsidRPr="00FF726E" w:rsidRDefault="00B455C7" w:rsidP="00FF72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с использованием единого портала</w:t>
            </w:r>
          </w:p>
        </w:tc>
        <w:tc>
          <w:tcPr>
            <w:tcW w:w="1984" w:type="dxa"/>
          </w:tcPr>
          <w:p w:rsidR="00B455C7" w:rsidRPr="00FF726E" w:rsidRDefault="00B455C7" w:rsidP="00FF72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1701" w:type="dxa"/>
          </w:tcPr>
          <w:p w:rsidR="00B455C7" w:rsidRPr="00FF726E" w:rsidRDefault="00B455C7" w:rsidP="00FF726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форма </w:t>
            </w:r>
            <w:proofErr w:type="spellStart"/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инфографики</w:t>
            </w:r>
            <w:proofErr w:type="spellEnd"/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гипертекстовая форма</w:t>
            </w:r>
          </w:p>
        </w:tc>
        <w:tc>
          <w:tcPr>
            <w:tcW w:w="709" w:type="dxa"/>
          </w:tcPr>
          <w:p w:rsidR="00B455C7" w:rsidRPr="00FF726E" w:rsidRDefault="00B455C7" w:rsidP="00FF72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25</w:t>
            </w:r>
          </w:p>
        </w:tc>
      </w:tr>
      <w:tr w:rsidR="00B455C7" w:rsidRPr="00FF726E" w:rsidTr="00FF726E">
        <w:tc>
          <w:tcPr>
            <w:tcW w:w="851" w:type="dxa"/>
          </w:tcPr>
          <w:p w:rsidR="00B455C7" w:rsidRPr="00FF726E" w:rsidRDefault="00B455C7" w:rsidP="00FF72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26</w:t>
            </w:r>
          </w:p>
          <w:p w:rsidR="00B455C7" w:rsidRPr="00FF726E" w:rsidRDefault="00B455C7" w:rsidP="00FF72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(5.22)</w:t>
            </w:r>
          </w:p>
        </w:tc>
        <w:tc>
          <w:tcPr>
            <w:tcW w:w="3828" w:type="dxa"/>
          </w:tcPr>
          <w:p w:rsidR="00B455C7" w:rsidRPr="00FF726E" w:rsidRDefault="00B455C7" w:rsidP="00FF726E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Информация об основах кассового обслуживания исполнения бюджета сельского поселения </w:t>
            </w:r>
            <w:r w:rsidR="0095327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Кармасанский</w:t>
            </w:r>
            <w:r w:rsidRPr="0052756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Pr="00FF726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сельсовет муниципального района Уфимский район Республики Башкортостан</w:t>
            </w:r>
          </w:p>
        </w:tc>
        <w:tc>
          <w:tcPr>
            <w:tcW w:w="2126" w:type="dxa"/>
          </w:tcPr>
          <w:p w:rsidR="00B455C7" w:rsidRPr="00953276" w:rsidRDefault="00B455C7" w:rsidP="00472950">
            <w:pPr>
              <w:rPr>
                <w:rFonts w:ascii="Times New Roman" w:hAnsi="Times New Roman" w:cs="Times New Roman"/>
              </w:rPr>
            </w:pPr>
            <w:r w:rsidRPr="00953276">
              <w:rPr>
                <w:rFonts w:ascii="Times New Roman" w:hAnsi="Times New Roman" w:cs="Times New Roman"/>
              </w:rPr>
              <w:t>Глава сельского поселения</w:t>
            </w:r>
          </w:p>
        </w:tc>
        <w:tc>
          <w:tcPr>
            <w:tcW w:w="1843" w:type="dxa"/>
          </w:tcPr>
          <w:p w:rsidR="00B455C7" w:rsidRPr="00B31481" w:rsidRDefault="00965F1E" w:rsidP="0047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 «УОДУ МР Уфимский район РБ»</w:t>
            </w:r>
            <w:r w:rsidR="00B455C7" w:rsidRPr="00B314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455C7" w:rsidRPr="00B31481" w:rsidRDefault="00B455C7" w:rsidP="0047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481">
              <w:rPr>
                <w:rFonts w:ascii="Times New Roman" w:hAnsi="Times New Roman" w:cs="Times New Roman"/>
                <w:sz w:val="20"/>
                <w:szCs w:val="20"/>
              </w:rPr>
              <w:t xml:space="preserve">(по согласованию)  </w:t>
            </w:r>
          </w:p>
        </w:tc>
        <w:tc>
          <w:tcPr>
            <w:tcW w:w="2693" w:type="dxa"/>
          </w:tcPr>
          <w:p w:rsidR="00B455C7" w:rsidRPr="00FF726E" w:rsidRDefault="00B455C7" w:rsidP="00FF72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с использованием единого портала</w:t>
            </w:r>
          </w:p>
        </w:tc>
        <w:tc>
          <w:tcPr>
            <w:tcW w:w="1984" w:type="dxa"/>
          </w:tcPr>
          <w:p w:rsidR="00B455C7" w:rsidRPr="00FF726E" w:rsidRDefault="00B455C7" w:rsidP="00FF72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1701" w:type="dxa"/>
          </w:tcPr>
          <w:p w:rsidR="00B455C7" w:rsidRPr="00FF726E" w:rsidRDefault="00B455C7" w:rsidP="00FF72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форма </w:t>
            </w:r>
            <w:proofErr w:type="spellStart"/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инфографики</w:t>
            </w:r>
            <w:proofErr w:type="spellEnd"/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гипертекстовая форма</w:t>
            </w:r>
          </w:p>
        </w:tc>
        <w:tc>
          <w:tcPr>
            <w:tcW w:w="709" w:type="dxa"/>
          </w:tcPr>
          <w:p w:rsidR="00B455C7" w:rsidRPr="00FF726E" w:rsidRDefault="00B455C7" w:rsidP="00FF72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26</w:t>
            </w:r>
          </w:p>
        </w:tc>
      </w:tr>
      <w:tr w:rsidR="00B455C7" w:rsidRPr="00FF726E" w:rsidTr="00FF726E">
        <w:tc>
          <w:tcPr>
            <w:tcW w:w="851" w:type="dxa"/>
          </w:tcPr>
          <w:p w:rsidR="00B455C7" w:rsidRPr="00FF726E" w:rsidRDefault="00B455C7" w:rsidP="00FF72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27</w:t>
            </w:r>
          </w:p>
          <w:p w:rsidR="00B455C7" w:rsidRPr="00FF726E" w:rsidRDefault="00B455C7" w:rsidP="00FF72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(5.23)</w:t>
            </w:r>
          </w:p>
        </w:tc>
        <w:tc>
          <w:tcPr>
            <w:tcW w:w="3828" w:type="dxa"/>
          </w:tcPr>
          <w:p w:rsidR="00B455C7" w:rsidRPr="00FF726E" w:rsidRDefault="00B455C7" w:rsidP="00FF726E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Общая информация об органах, обеспечивающих и организующих исполнение бюджета сельского поселения </w:t>
            </w:r>
            <w:r w:rsidR="0095327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Кармасанский</w:t>
            </w:r>
            <w:r w:rsidRPr="0052756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Pr="00FF726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сельсовет </w:t>
            </w:r>
            <w:r w:rsidRPr="00FF726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муниципального района Уфимский район Республики Башкортостан</w:t>
            </w:r>
          </w:p>
        </w:tc>
        <w:tc>
          <w:tcPr>
            <w:tcW w:w="2126" w:type="dxa"/>
          </w:tcPr>
          <w:p w:rsidR="00B455C7" w:rsidRPr="00953276" w:rsidRDefault="00B455C7" w:rsidP="00472950">
            <w:pPr>
              <w:rPr>
                <w:rFonts w:ascii="Times New Roman" w:hAnsi="Times New Roman" w:cs="Times New Roman"/>
              </w:rPr>
            </w:pPr>
            <w:r w:rsidRPr="00953276">
              <w:rPr>
                <w:rFonts w:ascii="Times New Roman" w:hAnsi="Times New Roman" w:cs="Times New Roman"/>
              </w:rPr>
              <w:lastRenderedPageBreak/>
              <w:t>Глава сельского поселения</w:t>
            </w:r>
          </w:p>
        </w:tc>
        <w:tc>
          <w:tcPr>
            <w:tcW w:w="1843" w:type="dxa"/>
          </w:tcPr>
          <w:p w:rsidR="00B455C7" w:rsidRPr="00B31481" w:rsidRDefault="00B455C7" w:rsidP="0047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481">
              <w:rPr>
                <w:rFonts w:ascii="Times New Roman" w:hAnsi="Times New Roman" w:cs="Times New Roman"/>
                <w:sz w:val="20"/>
                <w:szCs w:val="20"/>
              </w:rPr>
              <w:t xml:space="preserve">Управляющий делами  </w:t>
            </w:r>
          </w:p>
          <w:p w:rsidR="00B455C7" w:rsidRPr="00B31481" w:rsidRDefault="00B455C7" w:rsidP="0047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4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B455C7" w:rsidRPr="00FF726E" w:rsidRDefault="00B455C7" w:rsidP="00FF726E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с использованием единого портала</w:t>
            </w:r>
          </w:p>
        </w:tc>
        <w:tc>
          <w:tcPr>
            <w:tcW w:w="1984" w:type="dxa"/>
          </w:tcPr>
          <w:p w:rsidR="00B455C7" w:rsidRPr="00FF726E" w:rsidRDefault="00B455C7" w:rsidP="00FF72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5 рабочих дней со дня вступления в силу соответствующих </w:t>
            </w: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законодательных и иных нормативных правовых актов</w:t>
            </w:r>
          </w:p>
        </w:tc>
        <w:tc>
          <w:tcPr>
            <w:tcW w:w="1701" w:type="dxa"/>
          </w:tcPr>
          <w:p w:rsidR="00B455C7" w:rsidRPr="00FF726E" w:rsidRDefault="00B455C7" w:rsidP="00FF72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форма </w:t>
            </w:r>
            <w:proofErr w:type="spellStart"/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инфографики</w:t>
            </w:r>
            <w:proofErr w:type="spellEnd"/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гипертекстовая форма</w:t>
            </w:r>
          </w:p>
        </w:tc>
        <w:tc>
          <w:tcPr>
            <w:tcW w:w="709" w:type="dxa"/>
          </w:tcPr>
          <w:p w:rsidR="00B455C7" w:rsidRPr="00FF726E" w:rsidRDefault="00B455C7" w:rsidP="00FF72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27</w:t>
            </w:r>
          </w:p>
        </w:tc>
      </w:tr>
      <w:tr w:rsidR="00B455C7" w:rsidRPr="00FF726E" w:rsidTr="00FF726E">
        <w:tc>
          <w:tcPr>
            <w:tcW w:w="851" w:type="dxa"/>
          </w:tcPr>
          <w:p w:rsidR="00B455C7" w:rsidRPr="00FF726E" w:rsidRDefault="00B455C7" w:rsidP="00FF72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28</w:t>
            </w:r>
          </w:p>
          <w:p w:rsidR="00B455C7" w:rsidRPr="00FF726E" w:rsidRDefault="00B455C7" w:rsidP="00FF72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(5.24)</w:t>
            </w:r>
          </w:p>
        </w:tc>
        <w:tc>
          <w:tcPr>
            <w:tcW w:w="3828" w:type="dxa"/>
          </w:tcPr>
          <w:p w:rsidR="00B455C7" w:rsidRPr="00FF726E" w:rsidRDefault="00B455C7" w:rsidP="00FF726E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Сведения о руководителе органа, </w:t>
            </w:r>
            <w:proofErr w:type="gramStart"/>
            <w:r w:rsidRPr="00FF726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обеспечивающих</w:t>
            </w:r>
            <w:proofErr w:type="gramEnd"/>
            <w:r w:rsidRPr="00FF726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и организующих исполнение бюджета сельского поселения </w:t>
            </w:r>
            <w:r w:rsidR="0095327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Кармасанский</w:t>
            </w:r>
            <w:r w:rsidRPr="0052756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Pr="00FF726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сельсовет муниципального района Уфимский район Республики Башкортостан, биографии и фотографии указанного руководителя</w:t>
            </w:r>
          </w:p>
        </w:tc>
        <w:tc>
          <w:tcPr>
            <w:tcW w:w="2126" w:type="dxa"/>
          </w:tcPr>
          <w:p w:rsidR="00B455C7" w:rsidRPr="00953276" w:rsidRDefault="00B455C7" w:rsidP="00472950">
            <w:pPr>
              <w:rPr>
                <w:rFonts w:ascii="Times New Roman" w:hAnsi="Times New Roman" w:cs="Times New Roman"/>
              </w:rPr>
            </w:pPr>
            <w:r w:rsidRPr="00953276">
              <w:rPr>
                <w:rFonts w:ascii="Times New Roman" w:hAnsi="Times New Roman" w:cs="Times New Roman"/>
              </w:rPr>
              <w:t>Глава сельского поселения</w:t>
            </w:r>
          </w:p>
        </w:tc>
        <w:tc>
          <w:tcPr>
            <w:tcW w:w="1843" w:type="dxa"/>
          </w:tcPr>
          <w:p w:rsidR="00B455C7" w:rsidRPr="00B31481" w:rsidRDefault="00B455C7" w:rsidP="00B455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481">
              <w:rPr>
                <w:rFonts w:ascii="Times New Roman" w:hAnsi="Times New Roman" w:cs="Times New Roman"/>
                <w:sz w:val="20"/>
                <w:szCs w:val="20"/>
              </w:rPr>
              <w:t xml:space="preserve">Управляющий делами    </w:t>
            </w:r>
          </w:p>
        </w:tc>
        <w:tc>
          <w:tcPr>
            <w:tcW w:w="2693" w:type="dxa"/>
          </w:tcPr>
          <w:p w:rsidR="00B455C7" w:rsidRPr="00FF726E" w:rsidRDefault="00B455C7" w:rsidP="00FF726E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с использованием единого портала</w:t>
            </w:r>
          </w:p>
        </w:tc>
        <w:tc>
          <w:tcPr>
            <w:tcW w:w="1984" w:type="dxa"/>
          </w:tcPr>
          <w:p w:rsidR="00B455C7" w:rsidRPr="00FF726E" w:rsidRDefault="00B455C7" w:rsidP="00FF726E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течение 2 рабочих дней со дня вступления в силу изменений</w:t>
            </w:r>
          </w:p>
        </w:tc>
        <w:tc>
          <w:tcPr>
            <w:tcW w:w="1701" w:type="dxa"/>
          </w:tcPr>
          <w:p w:rsidR="00B455C7" w:rsidRPr="00FF726E" w:rsidRDefault="00B455C7" w:rsidP="00FF72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гипертекстовая форма, форма </w:t>
            </w:r>
            <w:proofErr w:type="spellStart"/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инфографики</w:t>
            </w:r>
            <w:proofErr w:type="spellEnd"/>
          </w:p>
        </w:tc>
        <w:tc>
          <w:tcPr>
            <w:tcW w:w="709" w:type="dxa"/>
          </w:tcPr>
          <w:p w:rsidR="00B455C7" w:rsidRPr="00FF726E" w:rsidRDefault="00B455C7" w:rsidP="00FF72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28</w:t>
            </w:r>
          </w:p>
        </w:tc>
      </w:tr>
      <w:tr w:rsidR="00B455C7" w:rsidRPr="00FF726E" w:rsidTr="00FF726E">
        <w:tc>
          <w:tcPr>
            <w:tcW w:w="851" w:type="dxa"/>
          </w:tcPr>
          <w:p w:rsidR="00B455C7" w:rsidRPr="00FF726E" w:rsidRDefault="00B455C7" w:rsidP="00FF72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29</w:t>
            </w:r>
          </w:p>
          <w:p w:rsidR="00B455C7" w:rsidRPr="00FF726E" w:rsidRDefault="00B455C7" w:rsidP="00FF72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(5.25)</w:t>
            </w:r>
          </w:p>
        </w:tc>
        <w:tc>
          <w:tcPr>
            <w:tcW w:w="3828" w:type="dxa"/>
          </w:tcPr>
          <w:p w:rsidR="00B455C7" w:rsidRPr="00FF726E" w:rsidRDefault="00B455C7" w:rsidP="00FF726E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Общая информация о качестве финансового менеджмента, осуществляемого главными администраторами средств бюджета сельского поселения </w:t>
            </w:r>
            <w:r w:rsidR="0095327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Кармасанский</w:t>
            </w:r>
            <w:r w:rsidRPr="0052756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Pr="00FF726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сельсовет муниципального района Уфимский район Республики Башкортостан</w:t>
            </w:r>
          </w:p>
        </w:tc>
        <w:tc>
          <w:tcPr>
            <w:tcW w:w="2126" w:type="dxa"/>
          </w:tcPr>
          <w:p w:rsidR="00B455C7" w:rsidRPr="00953276" w:rsidRDefault="00B455C7" w:rsidP="00472950">
            <w:pPr>
              <w:rPr>
                <w:rFonts w:ascii="Times New Roman" w:hAnsi="Times New Roman" w:cs="Times New Roman"/>
              </w:rPr>
            </w:pPr>
            <w:r w:rsidRPr="00953276">
              <w:rPr>
                <w:rFonts w:ascii="Times New Roman" w:hAnsi="Times New Roman" w:cs="Times New Roman"/>
              </w:rPr>
              <w:t>Глава сельского поселения</w:t>
            </w:r>
          </w:p>
        </w:tc>
        <w:tc>
          <w:tcPr>
            <w:tcW w:w="1843" w:type="dxa"/>
          </w:tcPr>
          <w:p w:rsidR="00B455C7" w:rsidRPr="00B31481" w:rsidRDefault="00B455C7" w:rsidP="00B455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481">
              <w:rPr>
                <w:rFonts w:ascii="Times New Roman" w:hAnsi="Times New Roman" w:cs="Times New Roman"/>
                <w:sz w:val="20"/>
                <w:szCs w:val="20"/>
              </w:rPr>
              <w:t xml:space="preserve">Управляющий делами  </w:t>
            </w:r>
          </w:p>
          <w:p w:rsidR="00B455C7" w:rsidRPr="00B31481" w:rsidRDefault="00B455C7" w:rsidP="004729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B455C7" w:rsidRPr="00FF726E" w:rsidRDefault="00B455C7" w:rsidP="00FF726E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с использованием единого портала</w:t>
            </w:r>
          </w:p>
        </w:tc>
        <w:tc>
          <w:tcPr>
            <w:tcW w:w="1984" w:type="dxa"/>
          </w:tcPr>
          <w:p w:rsidR="00B455C7" w:rsidRPr="00FF726E" w:rsidRDefault="00B455C7" w:rsidP="00FF726E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1701" w:type="dxa"/>
          </w:tcPr>
          <w:p w:rsidR="00B455C7" w:rsidRPr="00FF726E" w:rsidRDefault="00B455C7" w:rsidP="00FF72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форма </w:t>
            </w:r>
            <w:proofErr w:type="spellStart"/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инфографики</w:t>
            </w:r>
            <w:proofErr w:type="spellEnd"/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гипертекстовая форма</w:t>
            </w:r>
          </w:p>
        </w:tc>
        <w:tc>
          <w:tcPr>
            <w:tcW w:w="709" w:type="dxa"/>
          </w:tcPr>
          <w:p w:rsidR="00B455C7" w:rsidRPr="00FF726E" w:rsidRDefault="00B455C7" w:rsidP="00FF72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29</w:t>
            </w:r>
          </w:p>
        </w:tc>
      </w:tr>
      <w:tr w:rsidR="00B455C7" w:rsidRPr="00FF726E" w:rsidTr="00FF726E">
        <w:trPr>
          <w:trHeight w:val="1915"/>
        </w:trPr>
        <w:tc>
          <w:tcPr>
            <w:tcW w:w="851" w:type="dxa"/>
          </w:tcPr>
          <w:p w:rsidR="00B455C7" w:rsidRPr="00FF726E" w:rsidRDefault="00B455C7" w:rsidP="00FF72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30</w:t>
            </w:r>
          </w:p>
          <w:p w:rsidR="00B455C7" w:rsidRPr="00FF726E" w:rsidRDefault="00B455C7" w:rsidP="00FF72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(5.27)</w:t>
            </w:r>
          </w:p>
        </w:tc>
        <w:tc>
          <w:tcPr>
            <w:tcW w:w="3828" w:type="dxa"/>
          </w:tcPr>
          <w:p w:rsidR="00B455C7" w:rsidRPr="00FF726E" w:rsidRDefault="00B455C7" w:rsidP="00FF726E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Результаты мониторинга оценки качества финансового менеджмента, осуществляемого главными администраторами средств бюджета сельского поселения </w:t>
            </w:r>
            <w:r w:rsidR="0095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Кармасанский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F726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сельсовет муниципального района Уфимский район Республики Башкортостан</w:t>
            </w:r>
          </w:p>
        </w:tc>
        <w:tc>
          <w:tcPr>
            <w:tcW w:w="2126" w:type="dxa"/>
          </w:tcPr>
          <w:p w:rsidR="00B455C7" w:rsidRPr="00953276" w:rsidRDefault="00B455C7" w:rsidP="00472950">
            <w:pPr>
              <w:rPr>
                <w:rFonts w:ascii="Times New Roman" w:hAnsi="Times New Roman" w:cs="Times New Roman"/>
              </w:rPr>
            </w:pPr>
            <w:r w:rsidRPr="00953276">
              <w:rPr>
                <w:rFonts w:ascii="Times New Roman" w:hAnsi="Times New Roman" w:cs="Times New Roman"/>
              </w:rPr>
              <w:t>Глава сельского поселения</w:t>
            </w:r>
          </w:p>
        </w:tc>
        <w:tc>
          <w:tcPr>
            <w:tcW w:w="1843" w:type="dxa"/>
          </w:tcPr>
          <w:p w:rsidR="00B455C7" w:rsidRPr="00B31481" w:rsidRDefault="00B455C7" w:rsidP="0047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481">
              <w:rPr>
                <w:rFonts w:ascii="Times New Roman" w:hAnsi="Times New Roman" w:cs="Times New Roman"/>
                <w:sz w:val="20"/>
                <w:szCs w:val="20"/>
              </w:rPr>
              <w:t xml:space="preserve">Управляющий делами  </w:t>
            </w:r>
          </w:p>
        </w:tc>
        <w:tc>
          <w:tcPr>
            <w:tcW w:w="2693" w:type="dxa"/>
          </w:tcPr>
          <w:p w:rsidR="00B455C7" w:rsidRPr="00FF726E" w:rsidRDefault="00B455C7" w:rsidP="00FF72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1984" w:type="dxa"/>
          </w:tcPr>
          <w:p w:rsidR="00B455C7" w:rsidRPr="00FF726E" w:rsidRDefault="00B455C7" w:rsidP="00FF72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позднее 3 рабочего дня после подписания отчета о результатах мониторинга оценки качества финансового менеджмента</w:t>
            </w:r>
          </w:p>
        </w:tc>
        <w:tc>
          <w:tcPr>
            <w:tcW w:w="1701" w:type="dxa"/>
          </w:tcPr>
          <w:p w:rsidR="00B455C7" w:rsidRPr="00FF726E" w:rsidRDefault="00B455C7" w:rsidP="00FF726E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B455C7" w:rsidRPr="00FF726E" w:rsidRDefault="00B455C7" w:rsidP="00FF72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гипертекстовая форма, форма базы данных, форма открытых данных</w:t>
            </w:r>
          </w:p>
        </w:tc>
        <w:tc>
          <w:tcPr>
            <w:tcW w:w="709" w:type="dxa"/>
          </w:tcPr>
          <w:p w:rsidR="00B455C7" w:rsidRPr="00FF726E" w:rsidRDefault="00B455C7" w:rsidP="00FF72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B455C7" w:rsidRPr="00FF726E" w:rsidTr="00FF726E">
        <w:tc>
          <w:tcPr>
            <w:tcW w:w="851" w:type="dxa"/>
          </w:tcPr>
          <w:p w:rsidR="00B455C7" w:rsidRPr="00FF726E" w:rsidRDefault="00B455C7" w:rsidP="00FF72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31</w:t>
            </w:r>
          </w:p>
          <w:p w:rsidR="00B455C7" w:rsidRPr="00FF726E" w:rsidRDefault="00B455C7" w:rsidP="00FF72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(5.28)</w:t>
            </w:r>
          </w:p>
        </w:tc>
        <w:tc>
          <w:tcPr>
            <w:tcW w:w="3828" w:type="dxa"/>
          </w:tcPr>
          <w:p w:rsidR="00B455C7" w:rsidRPr="00FF726E" w:rsidRDefault="00B455C7" w:rsidP="00FF726E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Информация о порядке формирования и ведения сводной бюджетной росписи, бюджетной росписи, бюджетной сметы казенных учреждений</w:t>
            </w:r>
          </w:p>
        </w:tc>
        <w:tc>
          <w:tcPr>
            <w:tcW w:w="2126" w:type="dxa"/>
          </w:tcPr>
          <w:p w:rsidR="00B455C7" w:rsidRPr="00953276" w:rsidRDefault="00B455C7" w:rsidP="00472950">
            <w:pPr>
              <w:rPr>
                <w:rFonts w:ascii="Times New Roman" w:hAnsi="Times New Roman" w:cs="Times New Roman"/>
              </w:rPr>
            </w:pPr>
            <w:r w:rsidRPr="00953276">
              <w:rPr>
                <w:rFonts w:ascii="Times New Roman" w:hAnsi="Times New Roman" w:cs="Times New Roman"/>
              </w:rPr>
              <w:t>Глава сельского поселения</w:t>
            </w:r>
          </w:p>
        </w:tc>
        <w:tc>
          <w:tcPr>
            <w:tcW w:w="1843" w:type="dxa"/>
          </w:tcPr>
          <w:p w:rsidR="00B455C7" w:rsidRPr="00B31481" w:rsidRDefault="00965F1E" w:rsidP="00B455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 «УОДУ МР Уфимский район РБ»</w:t>
            </w:r>
            <w:r w:rsidR="00B455C7" w:rsidRPr="00B314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455C7" w:rsidRPr="00B31481" w:rsidRDefault="00B455C7" w:rsidP="00B455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481">
              <w:rPr>
                <w:rFonts w:ascii="Times New Roman" w:hAnsi="Times New Roman" w:cs="Times New Roman"/>
                <w:sz w:val="20"/>
                <w:szCs w:val="20"/>
              </w:rPr>
              <w:t xml:space="preserve">(по согласованию)  </w:t>
            </w:r>
          </w:p>
        </w:tc>
        <w:tc>
          <w:tcPr>
            <w:tcW w:w="2693" w:type="dxa"/>
          </w:tcPr>
          <w:p w:rsidR="00B455C7" w:rsidRPr="00FF726E" w:rsidRDefault="00B455C7" w:rsidP="00FF726E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формирование с использованием единого портала</w:t>
            </w:r>
          </w:p>
        </w:tc>
        <w:tc>
          <w:tcPr>
            <w:tcW w:w="1984" w:type="dxa"/>
          </w:tcPr>
          <w:p w:rsidR="00B455C7" w:rsidRPr="00FF726E" w:rsidRDefault="00B455C7" w:rsidP="00FF72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5 рабочих дней со дня вступления в силу соответствующих законодательных и иных нормативных </w:t>
            </w: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правовых актов</w:t>
            </w:r>
          </w:p>
        </w:tc>
        <w:tc>
          <w:tcPr>
            <w:tcW w:w="1701" w:type="dxa"/>
          </w:tcPr>
          <w:p w:rsidR="00B455C7" w:rsidRPr="00FF726E" w:rsidRDefault="00B455C7" w:rsidP="00FF72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гипертекстовая форма, форма </w:t>
            </w:r>
            <w:proofErr w:type="spellStart"/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инфографики</w:t>
            </w:r>
            <w:proofErr w:type="spellEnd"/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гипертекстовая форма, форма </w:t>
            </w:r>
            <w:proofErr w:type="spellStart"/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инфографики</w:t>
            </w:r>
            <w:proofErr w:type="spellEnd"/>
          </w:p>
        </w:tc>
        <w:tc>
          <w:tcPr>
            <w:tcW w:w="709" w:type="dxa"/>
          </w:tcPr>
          <w:p w:rsidR="00B455C7" w:rsidRPr="00FF726E" w:rsidRDefault="00B455C7" w:rsidP="00FF72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31</w:t>
            </w:r>
          </w:p>
        </w:tc>
      </w:tr>
      <w:tr w:rsidR="00B455C7" w:rsidRPr="00FF726E" w:rsidTr="00FF726E">
        <w:tc>
          <w:tcPr>
            <w:tcW w:w="851" w:type="dxa"/>
          </w:tcPr>
          <w:p w:rsidR="00B455C7" w:rsidRPr="00FF726E" w:rsidRDefault="00B455C7" w:rsidP="00FF72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32</w:t>
            </w:r>
          </w:p>
          <w:p w:rsidR="00B455C7" w:rsidRPr="00FF726E" w:rsidRDefault="00B455C7" w:rsidP="00FF72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(5.30)</w:t>
            </w:r>
          </w:p>
        </w:tc>
        <w:tc>
          <w:tcPr>
            <w:tcW w:w="3828" w:type="dxa"/>
          </w:tcPr>
          <w:p w:rsidR="00B455C7" w:rsidRPr="00FF726E" w:rsidRDefault="00B455C7" w:rsidP="00FF726E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Информация о порядке составления и ведения кассового плана бюджета сельского поселения </w:t>
            </w:r>
            <w:r w:rsidR="0095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Кармасанский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F726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сельсовет муниципального района Уфимский район Республики Башкортостан</w:t>
            </w:r>
          </w:p>
        </w:tc>
        <w:tc>
          <w:tcPr>
            <w:tcW w:w="2126" w:type="dxa"/>
          </w:tcPr>
          <w:p w:rsidR="00B455C7" w:rsidRPr="00953276" w:rsidRDefault="00B455C7" w:rsidP="00472950">
            <w:pPr>
              <w:rPr>
                <w:rFonts w:ascii="Times New Roman" w:hAnsi="Times New Roman" w:cs="Times New Roman"/>
              </w:rPr>
            </w:pPr>
            <w:r w:rsidRPr="00953276">
              <w:rPr>
                <w:rFonts w:ascii="Times New Roman" w:hAnsi="Times New Roman" w:cs="Times New Roman"/>
              </w:rPr>
              <w:t>Глава сельского поселения</w:t>
            </w:r>
          </w:p>
        </w:tc>
        <w:tc>
          <w:tcPr>
            <w:tcW w:w="1843" w:type="dxa"/>
          </w:tcPr>
          <w:p w:rsidR="00B455C7" w:rsidRPr="00B31481" w:rsidRDefault="00965F1E" w:rsidP="00B455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 «УОДУ МР Уфимский район РБ»</w:t>
            </w:r>
            <w:r w:rsidR="00B455C7" w:rsidRPr="00B314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455C7" w:rsidRPr="00B31481" w:rsidRDefault="00B455C7" w:rsidP="00B455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481">
              <w:rPr>
                <w:rFonts w:ascii="Times New Roman" w:hAnsi="Times New Roman" w:cs="Times New Roman"/>
                <w:sz w:val="20"/>
                <w:szCs w:val="20"/>
              </w:rPr>
              <w:t xml:space="preserve">(по согласованию)  </w:t>
            </w:r>
          </w:p>
        </w:tc>
        <w:tc>
          <w:tcPr>
            <w:tcW w:w="2693" w:type="dxa"/>
          </w:tcPr>
          <w:p w:rsidR="00B455C7" w:rsidRPr="00FF726E" w:rsidRDefault="00B455C7" w:rsidP="00FF726E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формирование с использованием единого портала</w:t>
            </w:r>
          </w:p>
        </w:tc>
        <w:tc>
          <w:tcPr>
            <w:tcW w:w="1984" w:type="dxa"/>
          </w:tcPr>
          <w:p w:rsidR="00B455C7" w:rsidRPr="00FF726E" w:rsidRDefault="00B455C7" w:rsidP="00FF72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5 рабочих дней со дня вступления в силу соответствующих законодательных и иных нормативных правовых актов  </w:t>
            </w:r>
          </w:p>
        </w:tc>
        <w:tc>
          <w:tcPr>
            <w:tcW w:w="1701" w:type="dxa"/>
          </w:tcPr>
          <w:p w:rsidR="00B455C7" w:rsidRPr="00FF726E" w:rsidRDefault="00B455C7" w:rsidP="00FF726E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гипертекстовая форма, форма </w:t>
            </w:r>
            <w:proofErr w:type="spellStart"/>
            <w:r w:rsidRPr="00FF726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инфографики</w:t>
            </w:r>
            <w:proofErr w:type="spellEnd"/>
          </w:p>
        </w:tc>
        <w:tc>
          <w:tcPr>
            <w:tcW w:w="709" w:type="dxa"/>
          </w:tcPr>
          <w:p w:rsidR="00B455C7" w:rsidRPr="00FF726E" w:rsidRDefault="00B455C7" w:rsidP="00FF72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33</w:t>
            </w:r>
          </w:p>
        </w:tc>
      </w:tr>
      <w:tr w:rsidR="00B455C7" w:rsidRPr="00FF726E" w:rsidTr="00FF726E">
        <w:tc>
          <w:tcPr>
            <w:tcW w:w="851" w:type="dxa"/>
          </w:tcPr>
          <w:p w:rsidR="00B455C7" w:rsidRPr="00FF726E" w:rsidRDefault="00B455C7" w:rsidP="00FF72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33</w:t>
            </w:r>
          </w:p>
          <w:p w:rsidR="00B455C7" w:rsidRPr="00FF726E" w:rsidRDefault="00B455C7" w:rsidP="00FF72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(5.34)</w:t>
            </w:r>
          </w:p>
        </w:tc>
        <w:tc>
          <w:tcPr>
            <w:tcW w:w="3828" w:type="dxa"/>
          </w:tcPr>
          <w:p w:rsidR="00B455C7" w:rsidRPr="00FF726E" w:rsidRDefault="00B455C7" w:rsidP="00FF726E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Сводная бюджетная роспись бюджета сельского поселения </w:t>
            </w:r>
            <w:r w:rsidR="0095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Кармасанский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F726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сельсовет муниципального района Уфимский район Республики Башкортостан</w:t>
            </w:r>
          </w:p>
        </w:tc>
        <w:tc>
          <w:tcPr>
            <w:tcW w:w="2126" w:type="dxa"/>
          </w:tcPr>
          <w:p w:rsidR="00B455C7" w:rsidRPr="00953276" w:rsidRDefault="00B455C7" w:rsidP="00472950">
            <w:pPr>
              <w:rPr>
                <w:rFonts w:ascii="Times New Roman" w:hAnsi="Times New Roman" w:cs="Times New Roman"/>
              </w:rPr>
            </w:pPr>
            <w:r w:rsidRPr="00953276">
              <w:rPr>
                <w:rFonts w:ascii="Times New Roman" w:hAnsi="Times New Roman" w:cs="Times New Roman"/>
              </w:rPr>
              <w:t>Глава сельского поселения</w:t>
            </w:r>
          </w:p>
        </w:tc>
        <w:tc>
          <w:tcPr>
            <w:tcW w:w="1843" w:type="dxa"/>
          </w:tcPr>
          <w:p w:rsidR="00B455C7" w:rsidRPr="00B31481" w:rsidRDefault="00965F1E" w:rsidP="00B455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 «УОДУ МР Уфимский район РБ»</w:t>
            </w:r>
            <w:r w:rsidR="00B455C7" w:rsidRPr="00B314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455C7" w:rsidRPr="00B31481" w:rsidRDefault="00B455C7" w:rsidP="00B455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481">
              <w:rPr>
                <w:rFonts w:ascii="Times New Roman" w:hAnsi="Times New Roman" w:cs="Times New Roman"/>
                <w:sz w:val="20"/>
                <w:szCs w:val="20"/>
              </w:rPr>
              <w:t xml:space="preserve">(по согласованию)  </w:t>
            </w:r>
          </w:p>
        </w:tc>
        <w:tc>
          <w:tcPr>
            <w:tcW w:w="2693" w:type="dxa"/>
          </w:tcPr>
          <w:p w:rsidR="00B455C7" w:rsidRPr="00FF726E" w:rsidRDefault="00B455C7" w:rsidP="00FF72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1984" w:type="dxa"/>
          </w:tcPr>
          <w:p w:rsidR="00B455C7" w:rsidRPr="00FF726E" w:rsidRDefault="00B455C7" w:rsidP="00FF72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1 рабочего дня со дня формирования (изменения)</w:t>
            </w:r>
          </w:p>
        </w:tc>
        <w:tc>
          <w:tcPr>
            <w:tcW w:w="1701" w:type="dxa"/>
          </w:tcPr>
          <w:p w:rsidR="00B455C7" w:rsidRPr="00FF726E" w:rsidRDefault="00B455C7" w:rsidP="00FF72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гипертекстовая форма, форма базы данных, форма открытых данных</w:t>
            </w:r>
          </w:p>
        </w:tc>
        <w:tc>
          <w:tcPr>
            <w:tcW w:w="709" w:type="dxa"/>
          </w:tcPr>
          <w:p w:rsidR="00B455C7" w:rsidRPr="00FF726E" w:rsidRDefault="00B455C7" w:rsidP="00FF72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34</w:t>
            </w:r>
          </w:p>
        </w:tc>
      </w:tr>
      <w:tr w:rsidR="00B455C7" w:rsidRPr="00FF726E" w:rsidTr="00FF726E">
        <w:tc>
          <w:tcPr>
            <w:tcW w:w="851" w:type="dxa"/>
          </w:tcPr>
          <w:p w:rsidR="00B455C7" w:rsidRPr="00FF726E" w:rsidRDefault="00B455C7" w:rsidP="00FF72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34</w:t>
            </w:r>
          </w:p>
          <w:p w:rsidR="00B455C7" w:rsidRPr="00FF726E" w:rsidRDefault="00B455C7" w:rsidP="00FF72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(5.35)</w:t>
            </w:r>
          </w:p>
        </w:tc>
        <w:tc>
          <w:tcPr>
            <w:tcW w:w="3828" w:type="dxa"/>
          </w:tcPr>
          <w:p w:rsidR="00B455C7" w:rsidRPr="00FF726E" w:rsidRDefault="00B455C7" w:rsidP="00FF726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6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</w:t>
            </w: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Информация об исполнении судебных актов по обращению взыскания на средства бюджета сельского поселения </w:t>
            </w:r>
            <w:r w:rsidR="0095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Кармасанский</w:t>
            </w:r>
            <w:r w:rsidRPr="0052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сельсовет муниципального района Уфимский район Республики Башкортостан</w:t>
            </w:r>
          </w:p>
        </w:tc>
        <w:tc>
          <w:tcPr>
            <w:tcW w:w="2126" w:type="dxa"/>
          </w:tcPr>
          <w:p w:rsidR="00B455C7" w:rsidRPr="00953276" w:rsidRDefault="00B455C7" w:rsidP="00472950">
            <w:pPr>
              <w:rPr>
                <w:rFonts w:ascii="Times New Roman" w:hAnsi="Times New Roman" w:cs="Times New Roman"/>
              </w:rPr>
            </w:pPr>
            <w:r w:rsidRPr="00953276">
              <w:rPr>
                <w:rFonts w:ascii="Times New Roman" w:hAnsi="Times New Roman" w:cs="Times New Roman"/>
              </w:rPr>
              <w:t>Глава сельского поселения</w:t>
            </w:r>
          </w:p>
        </w:tc>
        <w:tc>
          <w:tcPr>
            <w:tcW w:w="1843" w:type="dxa"/>
          </w:tcPr>
          <w:p w:rsidR="00B455C7" w:rsidRPr="00B31481" w:rsidRDefault="00965F1E" w:rsidP="00B455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 «УОДУ МР Уфимский район РБ»</w:t>
            </w:r>
            <w:r w:rsidR="00B455C7" w:rsidRPr="00B314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455C7" w:rsidRPr="00B31481" w:rsidRDefault="00B455C7" w:rsidP="00B455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481">
              <w:rPr>
                <w:rFonts w:ascii="Times New Roman" w:hAnsi="Times New Roman" w:cs="Times New Roman"/>
                <w:sz w:val="20"/>
                <w:szCs w:val="20"/>
              </w:rPr>
              <w:t xml:space="preserve">(по согласованию)  </w:t>
            </w:r>
          </w:p>
        </w:tc>
        <w:tc>
          <w:tcPr>
            <w:tcW w:w="2693" w:type="dxa"/>
          </w:tcPr>
          <w:p w:rsidR="00B455C7" w:rsidRPr="00FF726E" w:rsidRDefault="00B455C7" w:rsidP="00FF726E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структурированной информации с использованием системы "Электронный бюджет" </w:t>
            </w:r>
          </w:p>
        </w:tc>
        <w:tc>
          <w:tcPr>
            <w:tcW w:w="1984" w:type="dxa"/>
          </w:tcPr>
          <w:p w:rsidR="00B455C7" w:rsidRPr="00FF726E" w:rsidRDefault="00B455C7" w:rsidP="00FF72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ежемесячно, не позднее 10 рабочего дня месяца, следующего за </w:t>
            </w:r>
            <w:proofErr w:type="gramStart"/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отчетным</w:t>
            </w:r>
            <w:proofErr w:type="gramEnd"/>
          </w:p>
        </w:tc>
        <w:tc>
          <w:tcPr>
            <w:tcW w:w="1701" w:type="dxa"/>
          </w:tcPr>
          <w:p w:rsidR="00B455C7" w:rsidRPr="00FF726E" w:rsidRDefault="00B455C7" w:rsidP="00FF72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гипертекстовая форма, форма базы данных, форма открытых данных</w:t>
            </w:r>
          </w:p>
        </w:tc>
        <w:tc>
          <w:tcPr>
            <w:tcW w:w="709" w:type="dxa"/>
          </w:tcPr>
          <w:p w:rsidR="00B455C7" w:rsidRPr="00FF726E" w:rsidRDefault="00B455C7" w:rsidP="00FF72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35</w:t>
            </w:r>
          </w:p>
        </w:tc>
      </w:tr>
      <w:tr w:rsidR="00B455C7" w:rsidRPr="00FF726E" w:rsidTr="00FF726E">
        <w:trPr>
          <w:trHeight w:val="1655"/>
        </w:trPr>
        <w:tc>
          <w:tcPr>
            <w:tcW w:w="851" w:type="dxa"/>
          </w:tcPr>
          <w:p w:rsidR="00B455C7" w:rsidRPr="00FF726E" w:rsidRDefault="00B455C7" w:rsidP="00FF72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35</w:t>
            </w:r>
          </w:p>
          <w:p w:rsidR="00B455C7" w:rsidRPr="00FF726E" w:rsidRDefault="00B455C7" w:rsidP="00FF72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(5.36)</w:t>
            </w:r>
          </w:p>
        </w:tc>
        <w:tc>
          <w:tcPr>
            <w:tcW w:w="3828" w:type="dxa"/>
          </w:tcPr>
          <w:p w:rsidR="00B455C7" w:rsidRPr="00FF726E" w:rsidRDefault="00B455C7" w:rsidP="0052756A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Информация об исполнении решений налоговых органов о взыскании налога, сбора, пеней и штрафов, предусматривающих взыскания на средства бюджета сельского поселения </w:t>
            </w:r>
            <w:r w:rsidR="0095327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Кармасанский</w:t>
            </w:r>
            <w:r w:rsidRPr="0052756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Pr="00FF726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сельсовет муниципального района Уфимский район Республики Башкортостан</w:t>
            </w:r>
          </w:p>
        </w:tc>
        <w:tc>
          <w:tcPr>
            <w:tcW w:w="2126" w:type="dxa"/>
          </w:tcPr>
          <w:p w:rsidR="00B455C7" w:rsidRPr="00953276" w:rsidRDefault="00B455C7" w:rsidP="00472950">
            <w:pPr>
              <w:rPr>
                <w:rFonts w:ascii="Times New Roman" w:hAnsi="Times New Roman" w:cs="Times New Roman"/>
              </w:rPr>
            </w:pPr>
            <w:r w:rsidRPr="00953276">
              <w:rPr>
                <w:rFonts w:ascii="Times New Roman" w:hAnsi="Times New Roman" w:cs="Times New Roman"/>
              </w:rPr>
              <w:t>Глава сельского поселения</w:t>
            </w:r>
          </w:p>
        </w:tc>
        <w:tc>
          <w:tcPr>
            <w:tcW w:w="1843" w:type="dxa"/>
          </w:tcPr>
          <w:p w:rsidR="00B455C7" w:rsidRPr="00B31481" w:rsidRDefault="00965F1E" w:rsidP="0047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 «УОДУ МР Уфимский район РБ»</w:t>
            </w:r>
            <w:r w:rsidR="00B455C7" w:rsidRPr="00B314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455C7" w:rsidRPr="00B31481" w:rsidRDefault="00B455C7" w:rsidP="0047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481">
              <w:rPr>
                <w:rFonts w:ascii="Times New Roman" w:hAnsi="Times New Roman" w:cs="Times New Roman"/>
                <w:sz w:val="20"/>
                <w:szCs w:val="20"/>
              </w:rPr>
              <w:t xml:space="preserve">(по согласованию)  </w:t>
            </w:r>
          </w:p>
        </w:tc>
        <w:tc>
          <w:tcPr>
            <w:tcW w:w="2693" w:type="dxa"/>
          </w:tcPr>
          <w:p w:rsidR="00B455C7" w:rsidRPr="00FF726E" w:rsidRDefault="00B455C7" w:rsidP="00FF726E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1984" w:type="dxa"/>
          </w:tcPr>
          <w:p w:rsidR="00B455C7" w:rsidRPr="00FF726E" w:rsidRDefault="00B455C7" w:rsidP="00FF72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ежемесячно, не позднее 10 рабочего дня месяца, следующего за </w:t>
            </w:r>
            <w:proofErr w:type="gramStart"/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отчетным</w:t>
            </w:r>
            <w:proofErr w:type="gramEnd"/>
          </w:p>
        </w:tc>
        <w:tc>
          <w:tcPr>
            <w:tcW w:w="1701" w:type="dxa"/>
          </w:tcPr>
          <w:p w:rsidR="00B455C7" w:rsidRPr="00FF726E" w:rsidRDefault="00B455C7" w:rsidP="00FF72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гипертекстовая форма, форма базы данных, форма открытых данных</w:t>
            </w:r>
          </w:p>
        </w:tc>
        <w:tc>
          <w:tcPr>
            <w:tcW w:w="709" w:type="dxa"/>
          </w:tcPr>
          <w:p w:rsidR="00B455C7" w:rsidRPr="00FF726E" w:rsidRDefault="00B455C7" w:rsidP="00FF72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36</w:t>
            </w:r>
          </w:p>
        </w:tc>
      </w:tr>
      <w:tr w:rsidR="00FF726E" w:rsidRPr="00FF726E" w:rsidTr="00FF726E">
        <w:tc>
          <w:tcPr>
            <w:tcW w:w="15735" w:type="dxa"/>
            <w:gridSpan w:val="8"/>
          </w:tcPr>
          <w:p w:rsidR="00FF726E" w:rsidRPr="00B31481" w:rsidRDefault="00FF726E" w:rsidP="00FF72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4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6. Информация о составлении, внешней проверке, рассмотрении и утверждении бюджетной отчетности</w:t>
            </w:r>
          </w:p>
        </w:tc>
      </w:tr>
      <w:tr w:rsidR="00B455C7" w:rsidRPr="00FF726E" w:rsidTr="00FF726E">
        <w:tc>
          <w:tcPr>
            <w:tcW w:w="851" w:type="dxa"/>
          </w:tcPr>
          <w:p w:rsidR="00B455C7" w:rsidRPr="00FF726E" w:rsidRDefault="00B455C7" w:rsidP="00FF72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  <w:p w:rsidR="00B455C7" w:rsidRPr="00FF726E" w:rsidRDefault="00B455C7" w:rsidP="00FF72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(6.6)</w:t>
            </w:r>
          </w:p>
        </w:tc>
        <w:tc>
          <w:tcPr>
            <w:tcW w:w="3828" w:type="dxa"/>
          </w:tcPr>
          <w:p w:rsidR="00B455C7" w:rsidRPr="00FF726E" w:rsidRDefault="00B455C7" w:rsidP="00FF726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детализации финансовой отчетности</w:t>
            </w:r>
          </w:p>
        </w:tc>
        <w:tc>
          <w:tcPr>
            <w:tcW w:w="2126" w:type="dxa"/>
          </w:tcPr>
          <w:p w:rsidR="00B455C7" w:rsidRPr="00D62DCD" w:rsidRDefault="00B455C7" w:rsidP="00472950">
            <w:r w:rsidRPr="00D62DCD">
              <w:t>Глава сельского поселения</w:t>
            </w:r>
          </w:p>
        </w:tc>
        <w:tc>
          <w:tcPr>
            <w:tcW w:w="1843" w:type="dxa"/>
          </w:tcPr>
          <w:p w:rsidR="00B455C7" w:rsidRPr="00B31481" w:rsidRDefault="00965F1E" w:rsidP="0047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 «УОДУ МР Уфимский район РБ»</w:t>
            </w:r>
            <w:r w:rsidR="00B455C7" w:rsidRPr="00B314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455C7" w:rsidRPr="00B31481" w:rsidRDefault="00B455C7" w:rsidP="0047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481">
              <w:rPr>
                <w:rFonts w:ascii="Times New Roman" w:hAnsi="Times New Roman" w:cs="Times New Roman"/>
                <w:sz w:val="20"/>
                <w:szCs w:val="20"/>
              </w:rPr>
              <w:t xml:space="preserve">(по согласованию)  </w:t>
            </w:r>
          </w:p>
        </w:tc>
        <w:tc>
          <w:tcPr>
            <w:tcW w:w="2693" w:type="dxa"/>
          </w:tcPr>
          <w:p w:rsidR="00B455C7" w:rsidRPr="00FF726E" w:rsidRDefault="00B455C7" w:rsidP="00FF726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с использованием единого портала</w:t>
            </w:r>
          </w:p>
        </w:tc>
        <w:tc>
          <w:tcPr>
            <w:tcW w:w="1984" w:type="dxa"/>
          </w:tcPr>
          <w:p w:rsidR="00B455C7" w:rsidRPr="00FF726E" w:rsidRDefault="00B455C7" w:rsidP="00FF726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5 рабочих дней со дня вступления в силу соответствующих </w:t>
            </w: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законодательных и иных нормативных правовых актов</w:t>
            </w:r>
          </w:p>
        </w:tc>
        <w:tc>
          <w:tcPr>
            <w:tcW w:w="1701" w:type="dxa"/>
          </w:tcPr>
          <w:p w:rsidR="00B455C7" w:rsidRPr="00FF726E" w:rsidRDefault="00B455C7" w:rsidP="00FF726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форма электронного документа</w:t>
            </w:r>
          </w:p>
        </w:tc>
        <w:tc>
          <w:tcPr>
            <w:tcW w:w="709" w:type="dxa"/>
          </w:tcPr>
          <w:p w:rsidR="00B455C7" w:rsidRPr="00FF726E" w:rsidRDefault="00B455C7" w:rsidP="00FF72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</w:tr>
      <w:tr w:rsidR="00B455C7" w:rsidRPr="00FF726E" w:rsidTr="00FF726E">
        <w:tc>
          <w:tcPr>
            <w:tcW w:w="851" w:type="dxa"/>
          </w:tcPr>
          <w:p w:rsidR="00B455C7" w:rsidRPr="00FF726E" w:rsidRDefault="00B455C7" w:rsidP="00FF72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37</w:t>
            </w:r>
          </w:p>
          <w:p w:rsidR="00B455C7" w:rsidRPr="00FF726E" w:rsidRDefault="00B455C7" w:rsidP="00FF72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(6.7)</w:t>
            </w:r>
          </w:p>
        </w:tc>
        <w:tc>
          <w:tcPr>
            <w:tcW w:w="3828" w:type="dxa"/>
          </w:tcPr>
          <w:p w:rsidR="00B455C7" w:rsidRPr="00FF726E" w:rsidRDefault="00B455C7" w:rsidP="00FF726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представления бюджетной отчетности</w:t>
            </w:r>
          </w:p>
        </w:tc>
        <w:tc>
          <w:tcPr>
            <w:tcW w:w="2126" w:type="dxa"/>
          </w:tcPr>
          <w:p w:rsidR="00B455C7" w:rsidRPr="00D62DCD" w:rsidRDefault="00B455C7" w:rsidP="00472950">
            <w:r w:rsidRPr="00D62DCD">
              <w:t>Глава сельского поселения</w:t>
            </w:r>
          </w:p>
        </w:tc>
        <w:tc>
          <w:tcPr>
            <w:tcW w:w="1843" w:type="dxa"/>
          </w:tcPr>
          <w:p w:rsidR="00B455C7" w:rsidRPr="00B31481" w:rsidRDefault="00965F1E" w:rsidP="0047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 «УОДУ МР Уфимский район РБ»</w:t>
            </w:r>
            <w:r w:rsidR="00B455C7" w:rsidRPr="00B314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455C7" w:rsidRPr="00B31481" w:rsidRDefault="00B455C7" w:rsidP="0047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481">
              <w:rPr>
                <w:rFonts w:ascii="Times New Roman" w:hAnsi="Times New Roman" w:cs="Times New Roman"/>
                <w:sz w:val="20"/>
                <w:szCs w:val="20"/>
              </w:rPr>
              <w:t xml:space="preserve">(по согласованию)  </w:t>
            </w:r>
          </w:p>
        </w:tc>
        <w:tc>
          <w:tcPr>
            <w:tcW w:w="2693" w:type="dxa"/>
          </w:tcPr>
          <w:p w:rsidR="00B455C7" w:rsidRPr="00FF726E" w:rsidRDefault="00B455C7" w:rsidP="00FF726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1984" w:type="dxa"/>
          </w:tcPr>
          <w:p w:rsidR="00B455C7" w:rsidRPr="00FF726E" w:rsidRDefault="00B455C7" w:rsidP="00FF726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1701" w:type="dxa"/>
          </w:tcPr>
          <w:p w:rsidR="00B455C7" w:rsidRPr="00FF726E" w:rsidRDefault="00B455C7" w:rsidP="00FF726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гипертекстовая форма, форма базы данных, форма открытых данных</w:t>
            </w:r>
          </w:p>
        </w:tc>
        <w:tc>
          <w:tcPr>
            <w:tcW w:w="709" w:type="dxa"/>
          </w:tcPr>
          <w:p w:rsidR="00B455C7" w:rsidRPr="00FF726E" w:rsidRDefault="00B455C7" w:rsidP="00FF72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</w:tr>
      <w:tr w:rsidR="00B455C7" w:rsidRPr="00FF726E" w:rsidTr="00FF726E">
        <w:tc>
          <w:tcPr>
            <w:tcW w:w="851" w:type="dxa"/>
          </w:tcPr>
          <w:p w:rsidR="00B455C7" w:rsidRPr="00FF726E" w:rsidRDefault="00B455C7" w:rsidP="00FF72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  <w:p w:rsidR="00B455C7" w:rsidRPr="00FF726E" w:rsidRDefault="00B455C7" w:rsidP="00FF72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(6.10)</w:t>
            </w:r>
          </w:p>
        </w:tc>
        <w:tc>
          <w:tcPr>
            <w:tcW w:w="3828" w:type="dxa"/>
          </w:tcPr>
          <w:p w:rsidR="00B455C7" w:rsidRPr="00FF726E" w:rsidRDefault="00B455C7" w:rsidP="00FF726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Бюджетная отчетность сельского поселения </w:t>
            </w:r>
            <w:r w:rsidR="0095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Кармасанский</w:t>
            </w:r>
            <w:r w:rsidRPr="0052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сельсовет  муниципального района Уфимский район</w:t>
            </w:r>
            <w:r w:rsidRPr="00FF726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</w:t>
            </w: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Республики Башкортостан, отчет об исполнении сельского поселения </w:t>
            </w:r>
            <w:r w:rsidR="0095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Кармасанский</w:t>
            </w:r>
            <w:r w:rsidRPr="0052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сельсовет  бюджета муниципального района Уфимский район</w:t>
            </w:r>
            <w:r w:rsidRPr="00FF726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</w:t>
            </w: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Республики Башкортостан,</w:t>
            </w:r>
          </w:p>
        </w:tc>
        <w:tc>
          <w:tcPr>
            <w:tcW w:w="2126" w:type="dxa"/>
          </w:tcPr>
          <w:p w:rsidR="00B455C7" w:rsidRPr="00D62DCD" w:rsidRDefault="00B455C7" w:rsidP="00472950">
            <w:r w:rsidRPr="00D62DCD">
              <w:t>Глава сельского поселения</w:t>
            </w:r>
          </w:p>
        </w:tc>
        <w:tc>
          <w:tcPr>
            <w:tcW w:w="1843" w:type="dxa"/>
          </w:tcPr>
          <w:p w:rsidR="00B455C7" w:rsidRPr="00B31481" w:rsidRDefault="00965F1E" w:rsidP="0047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 «УОДУ МР Уфимский район РБ»</w:t>
            </w:r>
            <w:r w:rsidR="00B455C7" w:rsidRPr="00B314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455C7" w:rsidRPr="00B31481" w:rsidRDefault="00B455C7" w:rsidP="0047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481">
              <w:rPr>
                <w:rFonts w:ascii="Times New Roman" w:hAnsi="Times New Roman" w:cs="Times New Roman"/>
                <w:sz w:val="20"/>
                <w:szCs w:val="20"/>
              </w:rPr>
              <w:t xml:space="preserve">(по согласованию)  </w:t>
            </w:r>
          </w:p>
        </w:tc>
        <w:tc>
          <w:tcPr>
            <w:tcW w:w="2693" w:type="dxa"/>
          </w:tcPr>
          <w:p w:rsidR="00B455C7" w:rsidRPr="00FF726E" w:rsidRDefault="00B455C7" w:rsidP="00FF726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1984" w:type="dxa"/>
          </w:tcPr>
          <w:p w:rsidR="00B455C7" w:rsidRPr="00FF726E" w:rsidRDefault="00B455C7" w:rsidP="00FF726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10 рабочих дней со дня формирования отчетности об исполнении консолидированного бюджета субъекта Российской Федерации и бюджета территориального государственного внебюджетного фонда</w:t>
            </w:r>
          </w:p>
        </w:tc>
        <w:tc>
          <w:tcPr>
            <w:tcW w:w="1701" w:type="dxa"/>
          </w:tcPr>
          <w:p w:rsidR="00B455C7" w:rsidRPr="00FF726E" w:rsidRDefault="00B455C7" w:rsidP="00FF726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гипертекстовая форма, форма базы данных, форма открытых данных</w:t>
            </w:r>
          </w:p>
        </w:tc>
        <w:tc>
          <w:tcPr>
            <w:tcW w:w="709" w:type="dxa"/>
          </w:tcPr>
          <w:p w:rsidR="00B455C7" w:rsidRPr="00FF726E" w:rsidRDefault="00B455C7" w:rsidP="00FF72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</w:tr>
      <w:tr w:rsidR="00B31481" w:rsidRPr="00FF726E" w:rsidTr="00FF726E">
        <w:tc>
          <w:tcPr>
            <w:tcW w:w="851" w:type="dxa"/>
          </w:tcPr>
          <w:p w:rsidR="00B31481" w:rsidRPr="00FF726E" w:rsidRDefault="00B31481" w:rsidP="00FF72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  <w:p w:rsidR="00B31481" w:rsidRPr="00FF726E" w:rsidRDefault="00B31481" w:rsidP="00FF72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(6.11)</w:t>
            </w:r>
          </w:p>
        </w:tc>
        <w:tc>
          <w:tcPr>
            <w:tcW w:w="3828" w:type="dxa"/>
          </w:tcPr>
          <w:p w:rsidR="00B31481" w:rsidRPr="00FF726E" w:rsidRDefault="00B31481" w:rsidP="00FF726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Совета сельского поселения </w:t>
            </w:r>
            <w:r w:rsidR="0095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Кармасанский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сельсовет муниципального района Уфимский район</w:t>
            </w:r>
            <w:r w:rsidRPr="00FF726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</w:t>
            </w: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Республики Башкортостан об исполнении бюджета сельского поселения </w:t>
            </w:r>
            <w:r w:rsidR="0095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Кармасанский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сельсовет муниципального района Уфимский район</w:t>
            </w:r>
            <w:r w:rsidRPr="00FF726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</w:t>
            </w: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Республики Башкортостан </w:t>
            </w:r>
          </w:p>
        </w:tc>
        <w:tc>
          <w:tcPr>
            <w:tcW w:w="2126" w:type="dxa"/>
          </w:tcPr>
          <w:p w:rsidR="00B31481" w:rsidRPr="00D62DCD" w:rsidRDefault="00B31481" w:rsidP="00472950">
            <w:r w:rsidRPr="00D62DCD">
              <w:t>Глава сельского поселения</w:t>
            </w:r>
          </w:p>
        </w:tc>
        <w:tc>
          <w:tcPr>
            <w:tcW w:w="1843" w:type="dxa"/>
          </w:tcPr>
          <w:p w:rsidR="00B31481" w:rsidRPr="00B31481" w:rsidRDefault="00B31481" w:rsidP="0047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481">
              <w:rPr>
                <w:rFonts w:ascii="Times New Roman" w:hAnsi="Times New Roman" w:cs="Times New Roman"/>
                <w:sz w:val="20"/>
                <w:szCs w:val="20"/>
              </w:rPr>
              <w:t>Управляющий делами</w:t>
            </w:r>
            <w:proofErr w:type="gramStart"/>
            <w:r w:rsidRPr="00B31481">
              <w:rPr>
                <w:rFonts w:ascii="Times New Roman" w:hAnsi="Times New Roman" w:cs="Times New Roman"/>
                <w:sz w:val="20"/>
                <w:szCs w:val="20"/>
              </w:rPr>
              <w:t xml:space="preserve">  ,</w:t>
            </w:r>
            <w:proofErr w:type="gramEnd"/>
          </w:p>
          <w:p w:rsidR="00B31481" w:rsidRPr="00B31481" w:rsidRDefault="00965F1E" w:rsidP="0047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 «УОДУ МР Уфимский район РБ»</w:t>
            </w:r>
            <w:r w:rsidR="00B31481" w:rsidRPr="00B314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31481" w:rsidRPr="00B31481" w:rsidRDefault="00B31481" w:rsidP="0047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481">
              <w:rPr>
                <w:rFonts w:ascii="Times New Roman" w:hAnsi="Times New Roman" w:cs="Times New Roman"/>
                <w:sz w:val="20"/>
                <w:szCs w:val="20"/>
              </w:rPr>
              <w:t xml:space="preserve">(по согласованию)  </w:t>
            </w:r>
          </w:p>
        </w:tc>
        <w:tc>
          <w:tcPr>
            <w:tcW w:w="2693" w:type="dxa"/>
          </w:tcPr>
          <w:p w:rsidR="00B31481" w:rsidRPr="00FF726E" w:rsidRDefault="00B31481" w:rsidP="00FF726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1984" w:type="dxa"/>
          </w:tcPr>
          <w:p w:rsidR="00B31481" w:rsidRPr="00FF726E" w:rsidRDefault="00B31481" w:rsidP="00FF726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10 рабочих дней </w:t>
            </w:r>
            <w:proofErr w:type="gramStart"/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даты утверждения</w:t>
            </w:r>
            <w:proofErr w:type="gramEnd"/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B31481" w:rsidRPr="00FF726E" w:rsidRDefault="00B31481" w:rsidP="00FF726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гипертекстовая форма, форма базы данных, форма открытых данных</w:t>
            </w:r>
          </w:p>
        </w:tc>
        <w:tc>
          <w:tcPr>
            <w:tcW w:w="709" w:type="dxa"/>
          </w:tcPr>
          <w:p w:rsidR="00B31481" w:rsidRPr="00FF726E" w:rsidRDefault="00B31481" w:rsidP="00FF72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B31481" w:rsidRPr="00FF726E" w:rsidTr="00FF726E">
        <w:trPr>
          <w:trHeight w:val="1723"/>
        </w:trPr>
        <w:tc>
          <w:tcPr>
            <w:tcW w:w="851" w:type="dxa"/>
            <w:vAlign w:val="center"/>
          </w:tcPr>
          <w:p w:rsidR="00B31481" w:rsidRPr="00FF726E" w:rsidRDefault="00B31481" w:rsidP="00FF72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40</w:t>
            </w:r>
          </w:p>
          <w:p w:rsidR="00B31481" w:rsidRPr="00FF726E" w:rsidRDefault="00B31481" w:rsidP="00FF72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(6.12)</w:t>
            </w:r>
          </w:p>
        </w:tc>
        <w:tc>
          <w:tcPr>
            <w:tcW w:w="3828" w:type="dxa"/>
          </w:tcPr>
          <w:p w:rsidR="00B31481" w:rsidRPr="00FF726E" w:rsidRDefault="00B31481" w:rsidP="00FF726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Информация о порядке и сроках составления, внешней проверке, рассмотрении и утверждении бюджетной отчетности бюджета сельского поселения </w:t>
            </w:r>
            <w:r w:rsidR="0095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Кармасанский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сельсовет муниципального района Уфимский район</w:t>
            </w:r>
            <w:r w:rsidRPr="00FF726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</w:t>
            </w: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Республики Башкортостан,</w:t>
            </w:r>
            <w:r w:rsidRPr="00FF726E">
              <w:rPr>
                <w:rFonts w:ascii="Calibri" w:eastAsia="Times New Roman" w:hAnsi="Calibri" w:cs="Calibri"/>
                <w:szCs w:val="20"/>
                <w:lang w:eastAsia="ru-RU"/>
              </w:rPr>
              <w:t xml:space="preserve"> </w:t>
            </w: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органы, осуществляющие проведение внешней проверки</w:t>
            </w:r>
          </w:p>
        </w:tc>
        <w:tc>
          <w:tcPr>
            <w:tcW w:w="2126" w:type="dxa"/>
          </w:tcPr>
          <w:p w:rsidR="00B31481" w:rsidRPr="00D62DCD" w:rsidRDefault="00B31481" w:rsidP="00472950">
            <w:r w:rsidRPr="00D62DCD">
              <w:t>Глава сельского поселения</w:t>
            </w:r>
          </w:p>
        </w:tc>
        <w:tc>
          <w:tcPr>
            <w:tcW w:w="1843" w:type="dxa"/>
          </w:tcPr>
          <w:p w:rsidR="00B31481" w:rsidRPr="00B31481" w:rsidRDefault="00B31481" w:rsidP="0047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481">
              <w:rPr>
                <w:rFonts w:ascii="Times New Roman" w:hAnsi="Times New Roman" w:cs="Times New Roman"/>
                <w:sz w:val="20"/>
                <w:szCs w:val="20"/>
              </w:rPr>
              <w:t>Управляющий делами</w:t>
            </w:r>
            <w:proofErr w:type="gramStart"/>
            <w:r w:rsidRPr="00B31481">
              <w:rPr>
                <w:rFonts w:ascii="Times New Roman" w:hAnsi="Times New Roman" w:cs="Times New Roman"/>
                <w:sz w:val="20"/>
                <w:szCs w:val="20"/>
              </w:rPr>
              <w:t xml:space="preserve">  ,</w:t>
            </w:r>
            <w:proofErr w:type="gramEnd"/>
          </w:p>
          <w:p w:rsidR="00B31481" w:rsidRPr="00B31481" w:rsidRDefault="00965F1E" w:rsidP="0047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 «УОДУ МР Уфимский район РБ»</w:t>
            </w:r>
            <w:r w:rsidR="00B31481" w:rsidRPr="00B314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31481" w:rsidRPr="00B31481" w:rsidRDefault="00B31481" w:rsidP="0047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481">
              <w:rPr>
                <w:rFonts w:ascii="Times New Roman" w:hAnsi="Times New Roman" w:cs="Times New Roman"/>
                <w:sz w:val="20"/>
                <w:szCs w:val="20"/>
              </w:rPr>
              <w:t xml:space="preserve">(по согласованию)  </w:t>
            </w:r>
          </w:p>
        </w:tc>
        <w:tc>
          <w:tcPr>
            <w:tcW w:w="2693" w:type="dxa"/>
            <w:vAlign w:val="center"/>
          </w:tcPr>
          <w:p w:rsidR="00B31481" w:rsidRPr="00FF726E" w:rsidRDefault="00B31481" w:rsidP="00FF726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с использованием единого портала</w:t>
            </w:r>
          </w:p>
        </w:tc>
        <w:tc>
          <w:tcPr>
            <w:tcW w:w="1984" w:type="dxa"/>
            <w:vAlign w:val="center"/>
          </w:tcPr>
          <w:p w:rsidR="00B31481" w:rsidRPr="00FF726E" w:rsidRDefault="00B31481" w:rsidP="00FF726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1701" w:type="dxa"/>
            <w:vAlign w:val="center"/>
          </w:tcPr>
          <w:p w:rsidR="00B31481" w:rsidRPr="00FF726E" w:rsidRDefault="00B31481" w:rsidP="00FF726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гипертекстовая форма, форма </w:t>
            </w:r>
            <w:proofErr w:type="spellStart"/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инфографики</w:t>
            </w:r>
            <w:proofErr w:type="spellEnd"/>
          </w:p>
        </w:tc>
        <w:tc>
          <w:tcPr>
            <w:tcW w:w="709" w:type="dxa"/>
            <w:vAlign w:val="center"/>
          </w:tcPr>
          <w:p w:rsidR="00B31481" w:rsidRPr="00FF726E" w:rsidRDefault="00B31481" w:rsidP="00FF72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</w:tr>
      <w:tr w:rsidR="00B31481" w:rsidRPr="00FF726E" w:rsidTr="00FF726E">
        <w:tc>
          <w:tcPr>
            <w:tcW w:w="851" w:type="dxa"/>
          </w:tcPr>
          <w:p w:rsidR="00B31481" w:rsidRPr="00FF726E" w:rsidRDefault="00B31481" w:rsidP="00FF72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  <w:p w:rsidR="00B31481" w:rsidRPr="00FF726E" w:rsidRDefault="00B31481" w:rsidP="00FF72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(6.14)</w:t>
            </w:r>
          </w:p>
        </w:tc>
        <w:tc>
          <w:tcPr>
            <w:tcW w:w="3828" w:type="dxa"/>
          </w:tcPr>
          <w:p w:rsidR="00B31481" w:rsidRPr="00FF726E" w:rsidRDefault="00B31481" w:rsidP="00FF726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Заключение органа внешнего муниципального контроля на отчет об исполнении бюджета сельского поселения </w:t>
            </w:r>
            <w:r w:rsidR="0095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Кармасанский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сельсовет муниципального района Уфимский район</w:t>
            </w:r>
            <w:r w:rsidRPr="00FF726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</w:t>
            </w: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Республики Башкортостан</w:t>
            </w:r>
          </w:p>
        </w:tc>
        <w:tc>
          <w:tcPr>
            <w:tcW w:w="2126" w:type="dxa"/>
          </w:tcPr>
          <w:p w:rsidR="00B31481" w:rsidRPr="00D62DCD" w:rsidRDefault="00B31481" w:rsidP="00472950">
            <w:r w:rsidRPr="00D62DCD">
              <w:t>Глава сельского поселения</w:t>
            </w:r>
          </w:p>
        </w:tc>
        <w:tc>
          <w:tcPr>
            <w:tcW w:w="1843" w:type="dxa"/>
          </w:tcPr>
          <w:p w:rsidR="00B31481" w:rsidRPr="00B31481" w:rsidRDefault="00B31481" w:rsidP="0047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481">
              <w:rPr>
                <w:rFonts w:ascii="Times New Roman" w:hAnsi="Times New Roman" w:cs="Times New Roman"/>
                <w:sz w:val="20"/>
                <w:szCs w:val="20"/>
              </w:rPr>
              <w:t>Управляющий делами</w:t>
            </w:r>
            <w:proofErr w:type="gramStart"/>
            <w:r w:rsidRPr="00B31481">
              <w:rPr>
                <w:rFonts w:ascii="Times New Roman" w:hAnsi="Times New Roman" w:cs="Times New Roman"/>
                <w:sz w:val="20"/>
                <w:szCs w:val="20"/>
              </w:rPr>
              <w:t xml:space="preserve">  ,</w:t>
            </w:r>
            <w:proofErr w:type="gramEnd"/>
          </w:p>
          <w:p w:rsidR="00B31481" w:rsidRPr="00B31481" w:rsidRDefault="00965F1E" w:rsidP="0047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 «УОДУ МР Уфимский район РБ»</w:t>
            </w:r>
            <w:r w:rsidR="00B31481" w:rsidRPr="00B314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31481" w:rsidRPr="00B31481" w:rsidRDefault="00B31481" w:rsidP="0047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481">
              <w:rPr>
                <w:rFonts w:ascii="Times New Roman" w:hAnsi="Times New Roman" w:cs="Times New Roman"/>
                <w:sz w:val="20"/>
                <w:szCs w:val="20"/>
              </w:rPr>
              <w:t xml:space="preserve">(по согласованию)  </w:t>
            </w:r>
          </w:p>
        </w:tc>
        <w:tc>
          <w:tcPr>
            <w:tcW w:w="2693" w:type="dxa"/>
          </w:tcPr>
          <w:p w:rsidR="00B31481" w:rsidRPr="00FF726E" w:rsidRDefault="00B31481" w:rsidP="00FF726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с использованием единого портала</w:t>
            </w:r>
          </w:p>
        </w:tc>
        <w:tc>
          <w:tcPr>
            <w:tcW w:w="1984" w:type="dxa"/>
          </w:tcPr>
          <w:p w:rsidR="00B31481" w:rsidRPr="00FF726E" w:rsidRDefault="00B31481" w:rsidP="00FF726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5 рабочих дней со дня получения финансовым органом муниципального образования</w:t>
            </w:r>
          </w:p>
        </w:tc>
        <w:tc>
          <w:tcPr>
            <w:tcW w:w="1701" w:type="dxa"/>
          </w:tcPr>
          <w:p w:rsidR="00B31481" w:rsidRPr="00FF726E" w:rsidRDefault="00B31481" w:rsidP="00FF726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гипертекстовая форма, форма электронного документа</w:t>
            </w:r>
          </w:p>
        </w:tc>
        <w:tc>
          <w:tcPr>
            <w:tcW w:w="709" w:type="dxa"/>
          </w:tcPr>
          <w:p w:rsidR="00B31481" w:rsidRPr="00FF726E" w:rsidRDefault="00B31481" w:rsidP="00FF72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</w:tr>
      <w:tr w:rsidR="00FF726E" w:rsidRPr="00FF726E" w:rsidTr="00FF726E">
        <w:tc>
          <w:tcPr>
            <w:tcW w:w="15735" w:type="dxa"/>
            <w:gridSpan w:val="8"/>
          </w:tcPr>
          <w:p w:rsidR="00FF726E" w:rsidRPr="00B31481" w:rsidRDefault="00FF726E" w:rsidP="00FF72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4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7. Информация о расходах бюджетов</w:t>
            </w:r>
          </w:p>
        </w:tc>
      </w:tr>
      <w:tr w:rsidR="00B31481" w:rsidRPr="00FF726E" w:rsidTr="00FF726E">
        <w:tc>
          <w:tcPr>
            <w:tcW w:w="851" w:type="dxa"/>
          </w:tcPr>
          <w:p w:rsidR="00B31481" w:rsidRPr="00FF726E" w:rsidRDefault="00B31481" w:rsidP="00FF72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  <w:p w:rsidR="00B31481" w:rsidRPr="00FF726E" w:rsidRDefault="00B31481" w:rsidP="00FF72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(7.5)</w:t>
            </w:r>
          </w:p>
        </w:tc>
        <w:tc>
          <w:tcPr>
            <w:tcW w:w="3828" w:type="dxa"/>
          </w:tcPr>
          <w:p w:rsidR="00B31481" w:rsidRPr="00FF726E" w:rsidRDefault="00B31481" w:rsidP="00FF726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и порядки финансового обеспечения муниципальных учреждений сельского поселения </w:t>
            </w:r>
            <w:r w:rsidR="0095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Кармасанский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сельсовет муниципального района Уфимский район</w:t>
            </w:r>
            <w:r w:rsidRPr="00FF726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</w:t>
            </w: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Республики Башкортостан </w:t>
            </w:r>
          </w:p>
        </w:tc>
        <w:tc>
          <w:tcPr>
            <w:tcW w:w="2126" w:type="dxa"/>
          </w:tcPr>
          <w:p w:rsidR="00B31481" w:rsidRPr="00D62DCD" w:rsidRDefault="00B31481" w:rsidP="00472950">
            <w:r w:rsidRPr="00D62DCD">
              <w:t>Глава сельского поселения</w:t>
            </w:r>
          </w:p>
        </w:tc>
        <w:tc>
          <w:tcPr>
            <w:tcW w:w="1843" w:type="dxa"/>
          </w:tcPr>
          <w:p w:rsidR="00B31481" w:rsidRPr="00B31481" w:rsidRDefault="00B31481" w:rsidP="0047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481">
              <w:rPr>
                <w:rFonts w:ascii="Times New Roman" w:hAnsi="Times New Roman" w:cs="Times New Roman"/>
                <w:sz w:val="20"/>
                <w:szCs w:val="20"/>
              </w:rPr>
              <w:t>Управляющий делами</w:t>
            </w:r>
            <w:proofErr w:type="gramStart"/>
            <w:r w:rsidRPr="00B31481">
              <w:rPr>
                <w:rFonts w:ascii="Times New Roman" w:hAnsi="Times New Roman" w:cs="Times New Roman"/>
                <w:sz w:val="20"/>
                <w:szCs w:val="20"/>
              </w:rPr>
              <w:t xml:space="preserve">  ,</w:t>
            </w:r>
            <w:proofErr w:type="gramEnd"/>
          </w:p>
          <w:p w:rsidR="00B31481" w:rsidRPr="00B31481" w:rsidRDefault="00965F1E" w:rsidP="0047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 «УОДУ МР Уфимский район РБ»</w:t>
            </w:r>
            <w:r w:rsidR="00B31481" w:rsidRPr="00B314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31481" w:rsidRPr="00B31481" w:rsidRDefault="00B31481" w:rsidP="0047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481">
              <w:rPr>
                <w:rFonts w:ascii="Times New Roman" w:hAnsi="Times New Roman" w:cs="Times New Roman"/>
                <w:sz w:val="20"/>
                <w:szCs w:val="20"/>
              </w:rPr>
              <w:t xml:space="preserve">(по согласованию)  </w:t>
            </w:r>
          </w:p>
        </w:tc>
        <w:tc>
          <w:tcPr>
            <w:tcW w:w="2693" w:type="dxa"/>
          </w:tcPr>
          <w:p w:rsidR="00B31481" w:rsidRPr="00FF726E" w:rsidRDefault="00B31481" w:rsidP="00FF726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с использованием единого портала</w:t>
            </w:r>
          </w:p>
        </w:tc>
        <w:tc>
          <w:tcPr>
            <w:tcW w:w="1984" w:type="dxa"/>
          </w:tcPr>
          <w:p w:rsidR="00B31481" w:rsidRPr="00FF726E" w:rsidRDefault="00B31481" w:rsidP="00FF726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1701" w:type="dxa"/>
          </w:tcPr>
          <w:p w:rsidR="00B31481" w:rsidRPr="00FF726E" w:rsidRDefault="00B31481" w:rsidP="00FF726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гипертекстовая форма, форма </w:t>
            </w:r>
            <w:proofErr w:type="spellStart"/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инфографики</w:t>
            </w:r>
            <w:proofErr w:type="spellEnd"/>
          </w:p>
        </w:tc>
        <w:tc>
          <w:tcPr>
            <w:tcW w:w="709" w:type="dxa"/>
          </w:tcPr>
          <w:p w:rsidR="00B31481" w:rsidRPr="00FF726E" w:rsidRDefault="00B31481" w:rsidP="00FF72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</w:tr>
      <w:tr w:rsidR="00B31481" w:rsidRPr="00FF726E" w:rsidTr="00FF726E">
        <w:tc>
          <w:tcPr>
            <w:tcW w:w="851" w:type="dxa"/>
          </w:tcPr>
          <w:p w:rsidR="00B31481" w:rsidRPr="00FF726E" w:rsidRDefault="00B31481" w:rsidP="00FF72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  <w:p w:rsidR="00B31481" w:rsidRPr="00FF726E" w:rsidRDefault="00B31481" w:rsidP="00FF72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(7.12)</w:t>
            </w:r>
          </w:p>
        </w:tc>
        <w:tc>
          <w:tcPr>
            <w:tcW w:w="3828" w:type="dxa"/>
          </w:tcPr>
          <w:p w:rsidR="00B31481" w:rsidRPr="00FF726E" w:rsidRDefault="00B31481" w:rsidP="00FF726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порядках осуществления бюджетных инвестиций и предоставления субсидий на осуществление капитальных вложений в объекты муниципальной собственности, предоставления бюджетных инвестиций юридическим лицам, не являющимся муниципальными учреждениями и муниципальными унитарными предприятиями</w:t>
            </w:r>
          </w:p>
          <w:p w:rsidR="00B31481" w:rsidRPr="00FF726E" w:rsidRDefault="00B31481" w:rsidP="00FF726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B31481" w:rsidRPr="00D62DCD" w:rsidRDefault="00B31481" w:rsidP="00472950">
            <w:r w:rsidRPr="00D62DCD">
              <w:lastRenderedPageBreak/>
              <w:t>Глава сельского поселения</w:t>
            </w:r>
          </w:p>
        </w:tc>
        <w:tc>
          <w:tcPr>
            <w:tcW w:w="1843" w:type="dxa"/>
          </w:tcPr>
          <w:p w:rsidR="00B31481" w:rsidRPr="00B31481" w:rsidRDefault="00B31481" w:rsidP="0047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481">
              <w:rPr>
                <w:rFonts w:ascii="Times New Roman" w:hAnsi="Times New Roman" w:cs="Times New Roman"/>
                <w:sz w:val="20"/>
                <w:szCs w:val="20"/>
              </w:rPr>
              <w:t>Управляющий делами</w:t>
            </w:r>
            <w:proofErr w:type="gramStart"/>
            <w:r w:rsidRPr="00B31481">
              <w:rPr>
                <w:rFonts w:ascii="Times New Roman" w:hAnsi="Times New Roman" w:cs="Times New Roman"/>
                <w:sz w:val="20"/>
                <w:szCs w:val="20"/>
              </w:rPr>
              <w:t xml:space="preserve">  ,</w:t>
            </w:r>
            <w:proofErr w:type="gramEnd"/>
          </w:p>
          <w:p w:rsidR="00B31481" w:rsidRPr="00B31481" w:rsidRDefault="00965F1E" w:rsidP="0047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 «УОДУ МР Уфимский район РБ»</w:t>
            </w:r>
            <w:r w:rsidR="00B31481" w:rsidRPr="00B314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31481" w:rsidRPr="00B31481" w:rsidRDefault="00B31481" w:rsidP="0047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481">
              <w:rPr>
                <w:rFonts w:ascii="Times New Roman" w:hAnsi="Times New Roman" w:cs="Times New Roman"/>
                <w:sz w:val="20"/>
                <w:szCs w:val="20"/>
              </w:rPr>
              <w:t xml:space="preserve">(по согласованию)  </w:t>
            </w:r>
          </w:p>
        </w:tc>
        <w:tc>
          <w:tcPr>
            <w:tcW w:w="2693" w:type="dxa"/>
          </w:tcPr>
          <w:p w:rsidR="00B31481" w:rsidRPr="00FF726E" w:rsidRDefault="00B31481" w:rsidP="00FF726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с использованием единого портала</w:t>
            </w:r>
          </w:p>
        </w:tc>
        <w:tc>
          <w:tcPr>
            <w:tcW w:w="1984" w:type="dxa"/>
          </w:tcPr>
          <w:p w:rsidR="00B31481" w:rsidRPr="00FF726E" w:rsidRDefault="00B31481" w:rsidP="00FF726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5 рабочих дней со дня  вступления в силу соответствующих законодательных и иных нормативных правовых актов</w:t>
            </w:r>
          </w:p>
        </w:tc>
        <w:tc>
          <w:tcPr>
            <w:tcW w:w="1701" w:type="dxa"/>
          </w:tcPr>
          <w:p w:rsidR="00B31481" w:rsidRPr="00FF726E" w:rsidRDefault="00B31481" w:rsidP="00FF726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гипертекстовая форма, форма </w:t>
            </w:r>
            <w:proofErr w:type="spellStart"/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инфографики</w:t>
            </w:r>
            <w:proofErr w:type="spellEnd"/>
          </w:p>
        </w:tc>
        <w:tc>
          <w:tcPr>
            <w:tcW w:w="709" w:type="dxa"/>
          </w:tcPr>
          <w:p w:rsidR="00B31481" w:rsidRPr="00FF726E" w:rsidRDefault="00B31481" w:rsidP="00FF72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</w:tr>
      <w:tr w:rsidR="00B31481" w:rsidRPr="00FF726E" w:rsidTr="00FF726E">
        <w:tc>
          <w:tcPr>
            <w:tcW w:w="851" w:type="dxa"/>
          </w:tcPr>
          <w:p w:rsidR="00B31481" w:rsidRPr="00FF726E" w:rsidRDefault="00B31481" w:rsidP="00FF72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44</w:t>
            </w:r>
          </w:p>
          <w:p w:rsidR="00B31481" w:rsidRPr="00FF726E" w:rsidRDefault="00B31481" w:rsidP="00FF72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(7.13)</w:t>
            </w:r>
          </w:p>
        </w:tc>
        <w:tc>
          <w:tcPr>
            <w:tcW w:w="3828" w:type="dxa"/>
          </w:tcPr>
          <w:p w:rsidR="00B31481" w:rsidRPr="00FF726E" w:rsidRDefault="00B31481" w:rsidP="00FF726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расходов на осуществление бюджетных инвестиций и предоставление субсидий на осуществление капитальных вложений в объекты муниципальной собственности, бюджетных инвестиций юридическим лицам, не являющимся муниципальными учреждениями и муниципальными унитарными предприятиями</w:t>
            </w:r>
          </w:p>
        </w:tc>
        <w:tc>
          <w:tcPr>
            <w:tcW w:w="2126" w:type="dxa"/>
          </w:tcPr>
          <w:p w:rsidR="00B31481" w:rsidRPr="00D62DCD" w:rsidRDefault="00B31481" w:rsidP="00472950">
            <w:r w:rsidRPr="00D62DCD">
              <w:t>Глава сельского поселения</w:t>
            </w:r>
          </w:p>
        </w:tc>
        <w:tc>
          <w:tcPr>
            <w:tcW w:w="1843" w:type="dxa"/>
          </w:tcPr>
          <w:p w:rsidR="00B31481" w:rsidRPr="00B31481" w:rsidRDefault="00B31481" w:rsidP="0047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481">
              <w:rPr>
                <w:rFonts w:ascii="Times New Roman" w:hAnsi="Times New Roman" w:cs="Times New Roman"/>
                <w:sz w:val="20"/>
                <w:szCs w:val="20"/>
              </w:rPr>
              <w:t>Управляющий делами</w:t>
            </w:r>
            <w:proofErr w:type="gramStart"/>
            <w:r w:rsidRPr="00B31481">
              <w:rPr>
                <w:rFonts w:ascii="Times New Roman" w:hAnsi="Times New Roman" w:cs="Times New Roman"/>
                <w:sz w:val="20"/>
                <w:szCs w:val="20"/>
              </w:rPr>
              <w:t xml:space="preserve">  ,</w:t>
            </w:r>
            <w:proofErr w:type="gramEnd"/>
          </w:p>
          <w:p w:rsidR="00B31481" w:rsidRPr="00B31481" w:rsidRDefault="00965F1E" w:rsidP="0047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 «УОДУ МР Уфимский район РБ»</w:t>
            </w:r>
            <w:r w:rsidR="00B31481" w:rsidRPr="00B314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31481" w:rsidRPr="00B31481" w:rsidRDefault="00B31481" w:rsidP="0047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481">
              <w:rPr>
                <w:rFonts w:ascii="Times New Roman" w:hAnsi="Times New Roman" w:cs="Times New Roman"/>
                <w:sz w:val="20"/>
                <w:szCs w:val="20"/>
              </w:rPr>
              <w:t xml:space="preserve">(по согласованию)  </w:t>
            </w:r>
          </w:p>
        </w:tc>
        <w:tc>
          <w:tcPr>
            <w:tcW w:w="2693" w:type="dxa"/>
          </w:tcPr>
          <w:p w:rsidR="00B31481" w:rsidRPr="00FF726E" w:rsidRDefault="00B31481" w:rsidP="00FF726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1984" w:type="dxa"/>
          </w:tcPr>
          <w:p w:rsidR="00B31481" w:rsidRPr="00FF726E" w:rsidRDefault="00B31481" w:rsidP="00FF726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1 рабочего дня со дня формирования (изменения) информации</w:t>
            </w:r>
          </w:p>
        </w:tc>
        <w:tc>
          <w:tcPr>
            <w:tcW w:w="1701" w:type="dxa"/>
          </w:tcPr>
          <w:p w:rsidR="00B31481" w:rsidRPr="00FF726E" w:rsidRDefault="00B31481" w:rsidP="00FF726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гипертекстовая форма, форма базы данных, форма открытых данных</w:t>
            </w:r>
          </w:p>
        </w:tc>
        <w:tc>
          <w:tcPr>
            <w:tcW w:w="709" w:type="dxa"/>
          </w:tcPr>
          <w:p w:rsidR="00B31481" w:rsidRPr="00FF726E" w:rsidRDefault="00B31481" w:rsidP="00FF72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</w:tr>
      <w:tr w:rsidR="00B31481" w:rsidRPr="00FF726E" w:rsidTr="00FF726E">
        <w:tc>
          <w:tcPr>
            <w:tcW w:w="851" w:type="dxa"/>
          </w:tcPr>
          <w:p w:rsidR="00B31481" w:rsidRPr="00FF726E" w:rsidRDefault="00B31481" w:rsidP="00FF72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  <w:p w:rsidR="00B31481" w:rsidRPr="00FF726E" w:rsidRDefault="00B31481" w:rsidP="00FF72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(7.14)</w:t>
            </w:r>
          </w:p>
        </w:tc>
        <w:tc>
          <w:tcPr>
            <w:tcW w:w="3828" w:type="dxa"/>
          </w:tcPr>
          <w:p w:rsidR="00B31481" w:rsidRPr="00FF726E" w:rsidRDefault="00B31481" w:rsidP="00FF726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кассовом исполнении по расходам на осуществление бюджетных инвестиций и предоставление субсидий на осуществление капитальных вложений в объекты муниципальной собственности, бюджетных инвестиций юридическим лицам, не являющимся муниципальными учреждениями и муниципальными унитарными предприятиями</w:t>
            </w:r>
          </w:p>
        </w:tc>
        <w:tc>
          <w:tcPr>
            <w:tcW w:w="2126" w:type="dxa"/>
          </w:tcPr>
          <w:p w:rsidR="00B31481" w:rsidRPr="00D62DCD" w:rsidRDefault="00B31481" w:rsidP="00472950">
            <w:r w:rsidRPr="00D62DCD">
              <w:t>Глава сельского поселения</w:t>
            </w:r>
          </w:p>
        </w:tc>
        <w:tc>
          <w:tcPr>
            <w:tcW w:w="1843" w:type="dxa"/>
          </w:tcPr>
          <w:p w:rsidR="00B31481" w:rsidRPr="00B31481" w:rsidRDefault="00B31481" w:rsidP="0047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481">
              <w:rPr>
                <w:rFonts w:ascii="Times New Roman" w:hAnsi="Times New Roman" w:cs="Times New Roman"/>
                <w:sz w:val="20"/>
                <w:szCs w:val="20"/>
              </w:rPr>
              <w:t>Управляющий делами</w:t>
            </w:r>
            <w:proofErr w:type="gramStart"/>
            <w:r w:rsidRPr="00B31481">
              <w:rPr>
                <w:rFonts w:ascii="Times New Roman" w:hAnsi="Times New Roman" w:cs="Times New Roman"/>
                <w:sz w:val="20"/>
                <w:szCs w:val="20"/>
              </w:rPr>
              <w:t xml:space="preserve">  ,</w:t>
            </w:r>
            <w:proofErr w:type="gramEnd"/>
          </w:p>
          <w:p w:rsidR="00B31481" w:rsidRPr="00B31481" w:rsidRDefault="00965F1E" w:rsidP="0047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 «УОДУ МР Уфимский район РБ»</w:t>
            </w:r>
            <w:r w:rsidR="00B31481" w:rsidRPr="00B314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31481" w:rsidRPr="00B31481" w:rsidRDefault="00B31481" w:rsidP="0047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481">
              <w:rPr>
                <w:rFonts w:ascii="Times New Roman" w:hAnsi="Times New Roman" w:cs="Times New Roman"/>
                <w:sz w:val="20"/>
                <w:szCs w:val="20"/>
              </w:rPr>
              <w:t xml:space="preserve">(по согласованию)  </w:t>
            </w:r>
          </w:p>
        </w:tc>
        <w:tc>
          <w:tcPr>
            <w:tcW w:w="2693" w:type="dxa"/>
          </w:tcPr>
          <w:p w:rsidR="00B31481" w:rsidRPr="00FF726E" w:rsidRDefault="00B31481" w:rsidP="00FF726E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структурированной информации с использованием системы "Электронный бюджет" для финансовых органов субъектов Российской Федерации и финансовых органов муниципальных образований </w:t>
            </w:r>
          </w:p>
        </w:tc>
        <w:tc>
          <w:tcPr>
            <w:tcW w:w="1984" w:type="dxa"/>
          </w:tcPr>
          <w:p w:rsidR="00B31481" w:rsidRPr="00FF726E" w:rsidRDefault="00B31481" w:rsidP="00FF726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1701" w:type="dxa"/>
          </w:tcPr>
          <w:p w:rsidR="00B31481" w:rsidRPr="00FF726E" w:rsidRDefault="00B31481" w:rsidP="00FF726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гипертекстовая форма, форма базы данных, форма открытых данных</w:t>
            </w:r>
          </w:p>
        </w:tc>
        <w:tc>
          <w:tcPr>
            <w:tcW w:w="709" w:type="dxa"/>
          </w:tcPr>
          <w:p w:rsidR="00B31481" w:rsidRPr="00FF726E" w:rsidRDefault="00B31481" w:rsidP="00FF72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</w:tr>
      <w:tr w:rsidR="00B31481" w:rsidRPr="00FF726E" w:rsidTr="00FF726E">
        <w:tc>
          <w:tcPr>
            <w:tcW w:w="851" w:type="dxa"/>
          </w:tcPr>
          <w:p w:rsidR="00B31481" w:rsidRPr="00FF726E" w:rsidRDefault="00B31481" w:rsidP="00FF72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  <w:p w:rsidR="00B31481" w:rsidRPr="00FF726E" w:rsidRDefault="00B31481" w:rsidP="00FF72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(7.15)</w:t>
            </w:r>
          </w:p>
        </w:tc>
        <w:tc>
          <w:tcPr>
            <w:tcW w:w="3828" w:type="dxa"/>
          </w:tcPr>
          <w:p w:rsidR="00B31481" w:rsidRPr="00FF726E" w:rsidRDefault="00B31481" w:rsidP="00FF726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Формы и условия предоставления межбюджетных трансфертов бюджетам бюджетной системы Российской Федерации</w:t>
            </w:r>
          </w:p>
        </w:tc>
        <w:tc>
          <w:tcPr>
            <w:tcW w:w="2126" w:type="dxa"/>
          </w:tcPr>
          <w:p w:rsidR="00B31481" w:rsidRPr="00D62DCD" w:rsidRDefault="00B31481" w:rsidP="00472950">
            <w:r w:rsidRPr="00D62DCD">
              <w:t>Глава сельского поселения</w:t>
            </w:r>
          </w:p>
        </w:tc>
        <w:tc>
          <w:tcPr>
            <w:tcW w:w="1843" w:type="dxa"/>
          </w:tcPr>
          <w:p w:rsidR="00B31481" w:rsidRPr="00B31481" w:rsidRDefault="00B31481" w:rsidP="0047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481">
              <w:rPr>
                <w:rFonts w:ascii="Times New Roman" w:hAnsi="Times New Roman" w:cs="Times New Roman"/>
                <w:sz w:val="20"/>
                <w:szCs w:val="20"/>
              </w:rPr>
              <w:t>Управляющий делами</w:t>
            </w:r>
            <w:proofErr w:type="gramStart"/>
            <w:r w:rsidRPr="00B31481">
              <w:rPr>
                <w:rFonts w:ascii="Times New Roman" w:hAnsi="Times New Roman" w:cs="Times New Roman"/>
                <w:sz w:val="20"/>
                <w:szCs w:val="20"/>
              </w:rPr>
              <w:t xml:space="preserve">  ,</w:t>
            </w:r>
            <w:proofErr w:type="gramEnd"/>
          </w:p>
          <w:p w:rsidR="00B31481" w:rsidRPr="00B31481" w:rsidRDefault="00965F1E" w:rsidP="0047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 «УОДУ МР Уфимский район РБ»</w:t>
            </w:r>
            <w:r w:rsidR="00B31481" w:rsidRPr="00B314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31481" w:rsidRPr="00B31481" w:rsidRDefault="00B31481" w:rsidP="0047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481">
              <w:rPr>
                <w:rFonts w:ascii="Times New Roman" w:hAnsi="Times New Roman" w:cs="Times New Roman"/>
                <w:sz w:val="20"/>
                <w:szCs w:val="20"/>
              </w:rPr>
              <w:t xml:space="preserve">(по согласованию)  </w:t>
            </w:r>
          </w:p>
        </w:tc>
        <w:tc>
          <w:tcPr>
            <w:tcW w:w="2693" w:type="dxa"/>
          </w:tcPr>
          <w:p w:rsidR="00B31481" w:rsidRPr="00FF726E" w:rsidRDefault="00B31481" w:rsidP="00FF726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с использованием единого портала</w:t>
            </w:r>
          </w:p>
        </w:tc>
        <w:tc>
          <w:tcPr>
            <w:tcW w:w="1984" w:type="dxa"/>
          </w:tcPr>
          <w:p w:rsidR="00B31481" w:rsidRPr="00FF726E" w:rsidRDefault="00B31481" w:rsidP="00FF726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5 рабочих дней со дня принятия (внесения изменений</w:t>
            </w:r>
            <w:r w:rsidRPr="00FF726E">
              <w:rPr>
                <w:rFonts w:ascii="Calibri" w:eastAsia="Times New Roman" w:hAnsi="Calibri" w:cs="Calibri"/>
                <w:szCs w:val="20"/>
                <w:lang w:eastAsia="ru-RU"/>
              </w:rPr>
              <w:t>)</w:t>
            </w:r>
          </w:p>
        </w:tc>
        <w:tc>
          <w:tcPr>
            <w:tcW w:w="1701" w:type="dxa"/>
          </w:tcPr>
          <w:p w:rsidR="00B31481" w:rsidRPr="00FF726E" w:rsidRDefault="00B31481" w:rsidP="00FF726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гипертекстовая форма, форма </w:t>
            </w:r>
            <w:proofErr w:type="spellStart"/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инфографики</w:t>
            </w:r>
            <w:proofErr w:type="spellEnd"/>
          </w:p>
        </w:tc>
        <w:tc>
          <w:tcPr>
            <w:tcW w:w="709" w:type="dxa"/>
          </w:tcPr>
          <w:p w:rsidR="00B31481" w:rsidRPr="00FF726E" w:rsidRDefault="00B31481" w:rsidP="00FF72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</w:tr>
      <w:tr w:rsidR="00B31481" w:rsidRPr="00FF726E" w:rsidTr="00FF726E">
        <w:tc>
          <w:tcPr>
            <w:tcW w:w="851" w:type="dxa"/>
          </w:tcPr>
          <w:p w:rsidR="00B31481" w:rsidRPr="00FF726E" w:rsidRDefault="00B31481" w:rsidP="00FF72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  <w:p w:rsidR="00B31481" w:rsidRPr="00FF726E" w:rsidRDefault="00B31481" w:rsidP="00FF72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76923C" w:themeColor="accent3" w:themeShade="BF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(7.16)</w:t>
            </w:r>
          </w:p>
        </w:tc>
        <w:tc>
          <w:tcPr>
            <w:tcW w:w="3828" w:type="dxa"/>
          </w:tcPr>
          <w:p w:rsidR="00B31481" w:rsidRPr="00FF726E" w:rsidRDefault="00B31481" w:rsidP="00FF726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76923C" w:themeColor="accent3" w:themeShade="BF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и объем предоставляемых межбюджетных трансфертов бюджетам бюджетной системы Российской Федерации</w:t>
            </w:r>
          </w:p>
        </w:tc>
        <w:tc>
          <w:tcPr>
            <w:tcW w:w="2126" w:type="dxa"/>
          </w:tcPr>
          <w:p w:rsidR="00B31481" w:rsidRPr="00D62DCD" w:rsidRDefault="00B31481" w:rsidP="00472950">
            <w:r w:rsidRPr="00D62DCD">
              <w:t>Глава сельского поселения</w:t>
            </w:r>
          </w:p>
        </w:tc>
        <w:tc>
          <w:tcPr>
            <w:tcW w:w="1843" w:type="dxa"/>
          </w:tcPr>
          <w:p w:rsidR="00B31481" w:rsidRPr="00B31481" w:rsidRDefault="00965F1E" w:rsidP="0047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 «УОДУ МР Уфимский район РБ»</w:t>
            </w:r>
            <w:r w:rsidR="00B31481" w:rsidRPr="00B314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31481" w:rsidRPr="00B31481" w:rsidRDefault="00B31481" w:rsidP="0047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481">
              <w:rPr>
                <w:rFonts w:ascii="Times New Roman" w:hAnsi="Times New Roman" w:cs="Times New Roman"/>
                <w:sz w:val="20"/>
                <w:szCs w:val="20"/>
              </w:rPr>
              <w:t xml:space="preserve">(по согласованию)  </w:t>
            </w:r>
          </w:p>
        </w:tc>
        <w:tc>
          <w:tcPr>
            <w:tcW w:w="2693" w:type="dxa"/>
          </w:tcPr>
          <w:p w:rsidR="00B31481" w:rsidRPr="00FF726E" w:rsidRDefault="00B31481" w:rsidP="00FF726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76923C" w:themeColor="accent3" w:themeShade="BF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1984" w:type="dxa"/>
          </w:tcPr>
          <w:p w:rsidR="00B31481" w:rsidRPr="00FF726E" w:rsidRDefault="00B31481" w:rsidP="00FF726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701" w:type="dxa"/>
          </w:tcPr>
          <w:p w:rsidR="00B31481" w:rsidRPr="00FF726E" w:rsidRDefault="00B31481" w:rsidP="00FF726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76923C" w:themeColor="accent3" w:themeShade="BF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гипертекстовая форма, форма базы данных, форма открытых данных</w:t>
            </w:r>
          </w:p>
        </w:tc>
        <w:tc>
          <w:tcPr>
            <w:tcW w:w="709" w:type="dxa"/>
          </w:tcPr>
          <w:p w:rsidR="00B31481" w:rsidRPr="00FF726E" w:rsidRDefault="00B31481" w:rsidP="00FF72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</w:tr>
      <w:tr w:rsidR="00B31481" w:rsidRPr="00FF726E" w:rsidTr="00FF726E">
        <w:tc>
          <w:tcPr>
            <w:tcW w:w="851" w:type="dxa"/>
          </w:tcPr>
          <w:p w:rsidR="00B31481" w:rsidRPr="00FF726E" w:rsidRDefault="00B31481" w:rsidP="00FF72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  <w:p w:rsidR="00B31481" w:rsidRPr="00FF726E" w:rsidRDefault="00B31481" w:rsidP="00FF72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(7.18)</w:t>
            </w:r>
          </w:p>
        </w:tc>
        <w:tc>
          <w:tcPr>
            <w:tcW w:w="3828" w:type="dxa"/>
          </w:tcPr>
          <w:p w:rsidR="00B31481" w:rsidRPr="00FF726E" w:rsidRDefault="00B31481" w:rsidP="00FF726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Информация о кассовом исполнении по </w:t>
            </w: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расходам на предоставление межбюджетных трансфертов из бюджета сельского поселения </w:t>
            </w:r>
            <w:r w:rsidR="0095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Кармасанский</w:t>
            </w:r>
            <w:r w:rsidRPr="00732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сельсовет  муниципального района Уфимский район Республики Башкортостан  </w:t>
            </w:r>
          </w:p>
        </w:tc>
        <w:tc>
          <w:tcPr>
            <w:tcW w:w="2126" w:type="dxa"/>
          </w:tcPr>
          <w:p w:rsidR="00B31481" w:rsidRPr="00953276" w:rsidRDefault="00B31481" w:rsidP="0047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2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Глава сельского </w:t>
            </w:r>
            <w:r w:rsidRPr="009532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1843" w:type="dxa"/>
          </w:tcPr>
          <w:p w:rsidR="00B31481" w:rsidRPr="00B31481" w:rsidRDefault="00965F1E" w:rsidP="0047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МКУ «УОДУ МР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Уфимский район РБ»</w:t>
            </w:r>
            <w:r w:rsidR="00B31481" w:rsidRPr="00B314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31481" w:rsidRPr="00B31481" w:rsidRDefault="00B31481" w:rsidP="0047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481">
              <w:rPr>
                <w:rFonts w:ascii="Times New Roman" w:hAnsi="Times New Roman" w:cs="Times New Roman"/>
                <w:sz w:val="20"/>
                <w:szCs w:val="20"/>
              </w:rPr>
              <w:t xml:space="preserve">(по согласованию)  </w:t>
            </w:r>
          </w:p>
        </w:tc>
        <w:tc>
          <w:tcPr>
            <w:tcW w:w="2693" w:type="dxa"/>
          </w:tcPr>
          <w:p w:rsidR="00B31481" w:rsidRPr="00FF726E" w:rsidRDefault="00B31481" w:rsidP="00FF726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формирование </w:t>
            </w: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структурированной информации с использованием системы "Электронный бюджет"</w:t>
            </w:r>
          </w:p>
        </w:tc>
        <w:tc>
          <w:tcPr>
            <w:tcW w:w="1984" w:type="dxa"/>
          </w:tcPr>
          <w:p w:rsidR="00B31481" w:rsidRPr="00FF726E" w:rsidRDefault="00B31481" w:rsidP="00FF726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ежедневно </w:t>
            </w:r>
          </w:p>
        </w:tc>
        <w:tc>
          <w:tcPr>
            <w:tcW w:w="1701" w:type="dxa"/>
          </w:tcPr>
          <w:p w:rsidR="00B31481" w:rsidRPr="00FF726E" w:rsidRDefault="00B31481" w:rsidP="00FF726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гипертекстовая </w:t>
            </w: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форма, форма базы данных, форма открытых данных</w:t>
            </w:r>
          </w:p>
        </w:tc>
        <w:tc>
          <w:tcPr>
            <w:tcW w:w="709" w:type="dxa"/>
          </w:tcPr>
          <w:p w:rsidR="00B31481" w:rsidRPr="00FF726E" w:rsidRDefault="00B31481" w:rsidP="00FF72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49</w:t>
            </w:r>
          </w:p>
        </w:tc>
      </w:tr>
      <w:tr w:rsidR="00B31481" w:rsidRPr="00FF726E" w:rsidTr="00FF726E">
        <w:tc>
          <w:tcPr>
            <w:tcW w:w="851" w:type="dxa"/>
          </w:tcPr>
          <w:p w:rsidR="00B31481" w:rsidRPr="00FF726E" w:rsidRDefault="00CD7B62" w:rsidP="00FF72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49</w:t>
            </w:r>
          </w:p>
          <w:p w:rsidR="00B31481" w:rsidRPr="00FF726E" w:rsidRDefault="00B31481" w:rsidP="00FF72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(7.20)</w:t>
            </w:r>
          </w:p>
        </w:tc>
        <w:tc>
          <w:tcPr>
            <w:tcW w:w="3828" w:type="dxa"/>
          </w:tcPr>
          <w:p w:rsidR="00B31481" w:rsidRPr="00FF726E" w:rsidRDefault="00B31481" w:rsidP="00FF726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использования бюджетных ассигнований резервного фонда  Администрации сельского поселения </w:t>
            </w:r>
            <w:r w:rsidR="0095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Кармасанский</w:t>
            </w:r>
            <w:r w:rsidRPr="00732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сельсовет муниципального района Уфимский район Республики Башкортостан</w:t>
            </w:r>
          </w:p>
        </w:tc>
        <w:tc>
          <w:tcPr>
            <w:tcW w:w="2126" w:type="dxa"/>
          </w:tcPr>
          <w:p w:rsidR="00B31481" w:rsidRPr="00953276" w:rsidRDefault="00B31481" w:rsidP="0047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276">
              <w:rPr>
                <w:rFonts w:ascii="Times New Roman" w:hAnsi="Times New Roman" w:cs="Times New Roman"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1843" w:type="dxa"/>
          </w:tcPr>
          <w:p w:rsidR="00B31481" w:rsidRPr="00B31481" w:rsidRDefault="00965F1E" w:rsidP="0047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 «УОДУ МР Уфимский район РБ»</w:t>
            </w:r>
            <w:r w:rsidR="00B31481" w:rsidRPr="00B314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31481" w:rsidRPr="00B31481" w:rsidRDefault="00B31481" w:rsidP="0047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481">
              <w:rPr>
                <w:rFonts w:ascii="Times New Roman" w:hAnsi="Times New Roman" w:cs="Times New Roman"/>
                <w:sz w:val="20"/>
                <w:szCs w:val="20"/>
              </w:rPr>
              <w:t xml:space="preserve">(по согласованию)  </w:t>
            </w:r>
          </w:p>
        </w:tc>
        <w:tc>
          <w:tcPr>
            <w:tcW w:w="2693" w:type="dxa"/>
          </w:tcPr>
          <w:p w:rsidR="00B31481" w:rsidRPr="00FF726E" w:rsidRDefault="00B31481" w:rsidP="00FF726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с использованием единого портала</w:t>
            </w:r>
          </w:p>
        </w:tc>
        <w:tc>
          <w:tcPr>
            <w:tcW w:w="1984" w:type="dxa"/>
          </w:tcPr>
          <w:p w:rsidR="00B31481" w:rsidRPr="00FF726E" w:rsidRDefault="00B31481" w:rsidP="00FF726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1701" w:type="dxa"/>
          </w:tcPr>
          <w:p w:rsidR="00B31481" w:rsidRPr="00FF726E" w:rsidRDefault="00B31481" w:rsidP="00FF726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гипертекстовая форма, форма </w:t>
            </w:r>
            <w:proofErr w:type="spellStart"/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инфографики</w:t>
            </w:r>
            <w:proofErr w:type="spellEnd"/>
          </w:p>
        </w:tc>
        <w:tc>
          <w:tcPr>
            <w:tcW w:w="709" w:type="dxa"/>
          </w:tcPr>
          <w:p w:rsidR="00B31481" w:rsidRPr="00FF726E" w:rsidRDefault="00B31481" w:rsidP="00FF72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B31481" w:rsidRPr="00FF726E" w:rsidTr="00FF726E">
        <w:trPr>
          <w:trHeight w:val="1169"/>
        </w:trPr>
        <w:tc>
          <w:tcPr>
            <w:tcW w:w="851" w:type="dxa"/>
          </w:tcPr>
          <w:p w:rsidR="00B31481" w:rsidRPr="00FF726E" w:rsidRDefault="00CD7B62" w:rsidP="00CD7B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76923C" w:themeColor="accent3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31481"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(7.22)</w:t>
            </w:r>
          </w:p>
        </w:tc>
        <w:tc>
          <w:tcPr>
            <w:tcW w:w="3828" w:type="dxa"/>
          </w:tcPr>
          <w:p w:rsidR="00B31481" w:rsidRPr="00FF726E" w:rsidRDefault="00B31481" w:rsidP="00FF726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76923C" w:themeColor="accent3" w:themeShade="BF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Перечень публичных и публичных нормативных обязательств бюджета сельского поселения </w:t>
            </w:r>
            <w:r w:rsidR="0095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Кармасанский</w:t>
            </w:r>
            <w:r w:rsidRPr="00732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сельсовет муниципального района Уфимский район Республики Башкортостан</w:t>
            </w:r>
          </w:p>
        </w:tc>
        <w:tc>
          <w:tcPr>
            <w:tcW w:w="2126" w:type="dxa"/>
          </w:tcPr>
          <w:p w:rsidR="00B31481" w:rsidRPr="00953276" w:rsidRDefault="00B31481" w:rsidP="0047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276">
              <w:rPr>
                <w:rFonts w:ascii="Times New Roman" w:hAnsi="Times New Roman" w:cs="Times New Roman"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1843" w:type="dxa"/>
          </w:tcPr>
          <w:p w:rsidR="00B31481" w:rsidRPr="00B31481" w:rsidRDefault="00B31481" w:rsidP="00B314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481">
              <w:rPr>
                <w:rFonts w:ascii="Times New Roman" w:hAnsi="Times New Roman" w:cs="Times New Roman"/>
                <w:sz w:val="20"/>
                <w:szCs w:val="20"/>
              </w:rPr>
              <w:t xml:space="preserve">Управляющий делами </w:t>
            </w:r>
          </w:p>
          <w:p w:rsidR="00B31481" w:rsidRPr="00B31481" w:rsidRDefault="00B31481" w:rsidP="004729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B31481" w:rsidRPr="00FF726E" w:rsidRDefault="00B31481" w:rsidP="00FF726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76923C" w:themeColor="accent3" w:themeShade="BF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1984" w:type="dxa"/>
          </w:tcPr>
          <w:p w:rsidR="00B31481" w:rsidRPr="00FF726E" w:rsidRDefault="00B31481" w:rsidP="00FF726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5 рабочих дней со дня принятия (внесения изменений)</w:t>
            </w:r>
          </w:p>
        </w:tc>
        <w:tc>
          <w:tcPr>
            <w:tcW w:w="1701" w:type="dxa"/>
          </w:tcPr>
          <w:p w:rsidR="00B31481" w:rsidRPr="00FF726E" w:rsidRDefault="00B31481" w:rsidP="00FF726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гипертекстовая форма, форма базы данных, форма открытых данных</w:t>
            </w:r>
          </w:p>
        </w:tc>
        <w:tc>
          <w:tcPr>
            <w:tcW w:w="709" w:type="dxa"/>
          </w:tcPr>
          <w:p w:rsidR="00B31481" w:rsidRPr="00FF726E" w:rsidRDefault="00B31481" w:rsidP="00FF72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</w:tr>
      <w:tr w:rsidR="00B31481" w:rsidRPr="00FF726E" w:rsidTr="00FF726E">
        <w:trPr>
          <w:trHeight w:val="695"/>
        </w:trPr>
        <w:tc>
          <w:tcPr>
            <w:tcW w:w="851" w:type="dxa"/>
          </w:tcPr>
          <w:p w:rsidR="00B31481" w:rsidRPr="00FF726E" w:rsidRDefault="00CD7B62" w:rsidP="00FF72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  <w:p w:rsidR="00B31481" w:rsidRPr="00FF726E" w:rsidRDefault="00B31481" w:rsidP="00FF72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(7.24)</w:t>
            </w:r>
          </w:p>
        </w:tc>
        <w:tc>
          <w:tcPr>
            <w:tcW w:w="3828" w:type="dxa"/>
          </w:tcPr>
          <w:p w:rsidR="00B31481" w:rsidRPr="00FF726E" w:rsidRDefault="00B31481" w:rsidP="00FF726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муниципальных программах, включая показатели результативности реализации основных мероприятий, подпрограмм муниципальных программ и муниципальных программ и результатов их выполнения</w:t>
            </w:r>
          </w:p>
        </w:tc>
        <w:tc>
          <w:tcPr>
            <w:tcW w:w="2126" w:type="dxa"/>
          </w:tcPr>
          <w:p w:rsidR="00B31481" w:rsidRPr="00953276" w:rsidRDefault="00B31481" w:rsidP="0047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276">
              <w:rPr>
                <w:rFonts w:ascii="Times New Roman" w:hAnsi="Times New Roman" w:cs="Times New Roman"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1843" w:type="dxa"/>
          </w:tcPr>
          <w:p w:rsidR="00B31481" w:rsidRPr="00B31481" w:rsidRDefault="00965F1E" w:rsidP="0047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 «УОДУ МР Уфимский район РБ»</w:t>
            </w:r>
            <w:r w:rsidR="00B31481" w:rsidRPr="00B314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31481" w:rsidRPr="00B31481" w:rsidRDefault="00B31481" w:rsidP="0047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481">
              <w:rPr>
                <w:rFonts w:ascii="Times New Roman" w:hAnsi="Times New Roman" w:cs="Times New Roman"/>
                <w:sz w:val="20"/>
                <w:szCs w:val="20"/>
              </w:rPr>
              <w:t xml:space="preserve">(по согласованию)  </w:t>
            </w:r>
          </w:p>
        </w:tc>
        <w:tc>
          <w:tcPr>
            <w:tcW w:w="2693" w:type="dxa"/>
          </w:tcPr>
          <w:p w:rsidR="00B31481" w:rsidRPr="00FF726E" w:rsidRDefault="00B31481" w:rsidP="00FF726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структурированной информации с использованием системы "Электронный бюджет"</w:t>
            </w:r>
          </w:p>
          <w:p w:rsidR="00B31481" w:rsidRPr="00FF726E" w:rsidRDefault="00B31481" w:rsidP="00FF726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1481" w:rsidRPr="00FF726E" w:rsidRDefault="00B31481" w:rsidP="00FF726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1481" w:rsidRPr="00FF726E" w:rsidRDefault="00B31481" w:rsidP="00FF726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1481" w:rsidRPr="00FF726E" w:rsidRDefault="00B31481" w:rsidP="00FF726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1481" w:rsidRPr="00FF726E" w:rsidRDefault="00B31481" w:rsidP="00FF726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1481" w:rsidRPr="00FF726E" w:rsidRDefault="00B31481" w:rsidP="00FF726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1481" w:rsidRPr="00FF726E" w:rsidRDefault="00B31481" w:rsidP="00FF726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1481" w:rsidRPr="00FF726E" w:rsidRDefault="00B31481" w:rsidP="00FF726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1481" w:rsidRPr="00FF726E" w:rsidRDefault="00B31481" w:rsidP="00FF726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1481" w:rsidRPr="00FF726E" w:rsidRDefault="00B31481" w:rsidP="00FF726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B31481" w:rsidRPr="00FF726E" w:rsidRDefault="00B31481" w:rsidP="00FF726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ежедневно в части кассового исполнения; </w:t>
            </w:r>
          </w:p>
          <w:p w:rsidR="00B31481" w:rsidRPr="00FF726E" w:rsidRDefault="00B31481" w:rsidP="00FF726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ежеквартально и ежегодно в части результатов реализации программ;</w:t>
            </w:r>
          </w:p>
          <w:p w:rsidR="00B31481" w:rsidRPr="00FF726E" w:rsidRDefault="00B31481" w:rsidP="00FF726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 в части достижения целевых показателей;</w:t>
            </w:r>
          </w:p>
          <w:p w:rsidR="00B31481" w:rsidRPr="00FF726E" w:rsidRDefault="00B31481" w:rsidP="00FF726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14 дней со дня официального </w:t>
            </w: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опубликования соответствующего нормативного правового акта</w:t>
            </w:r>
          </w:p>
        </w:tc>
        <w:tc>
          <w:tcPr>
            <w:tcW w:w="1701" w:type="dxa"/>
          </w:tcPr>
          <w:p w:rsidR="00B31481" w:rsidRPr="00FF726E" w:rsidRDefault="00B31481" w:rsidP="00FF726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форма </w:t>
            </w:r>
            <w:proofErr w:type="spellStart"/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инфографики</w:t>
            </w:r>
            <w:proofErr w:type="spellEnd"/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форма электронного документа, гипертекстовая форма</w:t>
            </w:r>
          </w:p>
        </w:tc>
        <w:tc>
          <w:tcPr>
            <w:tcW w:w="709" w:type="dxa"/>
          </w:tcPr>
          <w:p w:rsidR="00B31481" w:rsidRPr="00FF726E" w:rsidRDefault="00B31481" w:rsidP="00FF72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</w:tr>
      <w:tr w:rsidR="00B31481" w:rsidRPr="00FF726E" w:rsidTr="00FF726E">
        <w:tc>
          <w:tcPr>
            <w:tcW w:w="851" w:type="dxa"/>
          </w:tcPr>
          <w:p w:rsidR="00B31481" w:rsidRPr="00FF726E" w:rsidRDefault="00CD7B62" w:rsidP="00FF72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52</w:t>
            </w:r>
          </w:p>
          <w:p w:rsidR="00B31481" w:rsidRPr="00FF726E" w:rsidRDefault="00B31481" w:rsidP="00FF72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(7.29)</w:t>
            </w:r>
          </w:p>
        </w:tc>
        <w:tc>
          <w:tcPr>
            <w:tcW w:w="3828" w:type="dxa"/>
          </w:tcPr>
          <w:p w:rsidR="00B31481" w:rsidRPr="00FF726E" w:rsidRDefault="00B31481" w:rsidP="00FF726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Информация о кассовом исполнении по расходам бюджета сельского поселения </w:t>
            </w:r>
            <w:r w:rsidR="0095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Кармасанский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сельсовет муниципального района Уфимский район Республики Башкортостан</w:t>
            </w:r>
          </w:p>
        </w:tc>
        <w:tc>
          <w:tcPr>
            <w:tcW w:w="2126" w:type="dxa"/>
          </w:tcPr>
          <w:p w:rsidR="00B31481" w:rsidRPr="00953276" w:rsidRDefault="00B31481" w:rsidP="00472950">
            <w:pPr>
              <w:rPr>
                <w:rFonts w:ascii="Times New Roman" w:hAnsi="Times New Roman" w:cs="Times New Roman"/>
              </w:rPr>
            </w:pPr>
            <w:r w:rsidRPr="00953276">
              <w:rPr>
                <w:rFonts w:ascii="Times New Roman" w:hAnsi="Times New Roman" w:cs="Times New Roman"/>
              </w:rPr>
              <w:t>Глава сельского поселения</w:t>
            </w:r>
          </w:p>
        </w:tc>
        <w:tc>
          <w:tcPr>
            <w:tcW w:w="1843" w:type="dxa"/>
          </w:tcPr>
          <w:p w:rsidR="00B31481" w:rsidRPr="00B31481" w:rsidRDefault="00965F1E" w:rsidP="0047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 «УОДУ МР Уфимский район РБ»</w:t>
            </w:r>
            <w:r w:rsidR="00B31481" w:rsidRPr="00B314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31481" w:rsidRPr="00B31481" w:rsidRDefault="00B31481" w:rsidP="0047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481">
              <w:rPr>
                <w:rFonts w:ascii="Times New Roman" w:hAnsi="Times New Roman" w:cs="Times New Roman"/>
                <w:sz w:val="20"/>
                <w:szCs w:val="20"/>
              </w:rPr>
              <w:t xml:space="preserve">(по согласованию)  </w:t>
            </w:r>
          </w:p>
        </w:tc>
        <w:tc>
          <w:tcPr>
            <w:tcW w:w="2693" w:type="dxa"/>
          </w:tcPr>
          <w:p w:rsidR="00B31481" w:rsidRPr="00FF726E" w:rsidRDefault="00B31481" w:rsidP="00FF726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1984" w:type="dxa"/>
          </w:tcPr>
          <w:p w:rsidR="00B31481" w:rsidRPr="00FF726E" w:rsidRDefault="00B31481" w:rsidP="00FF726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ежедневно </w:t>
            </w:r>
          </w:p>
        </w:tc>
        <w:tc>
          <w:tcPr>
            <w:tcW w:w="1701" w:type="dxa"/>
          </w:tcPr>
          <w:p w:rsidR="00B31481" w:rsidRPr="00FF726E" w:rsidRDefault="00B31481" w:rsidP="00FF726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гипертекстовая форма, форма открытых данных, форма базы данных</w:t>
            </w:r>
          </w:p>
        </w:tc>
        <w:tc>
          <w:tcPr>
            <w:tcW w:w="709" w:type="dxa"/>
          </w:tcPr>
          <w:p w:rsidR="00B31481" w:rsidRPr="00FF726E" w:rsidRDefault="00B31481" w:rsidP="00FF72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</w:tr>
      <w:tr w:rsidR="00FF726E" w:rsidRPr="00FF726E" w:rsidTr="00FF726E">
        <w:tc>
          <w:tcPr>
            <w:tcW w:w="15735" w:type="dxa"/>
            <w:gridSpan w:val="8"/>
          </w:tcPr>
          <w:p w:rsidR="00FF726E" w:rsidRPr="00B31481" w:rsidRDefault="00FF726E" w:rsidP="00FF72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4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8. Информация о доходах бюджетов</w:t>
            </w:r>
          </w:p>
        </w:tc>
      </w:tr>
      <w:tr w:rsidR="00B31481" w:rsidRPr="00FF726E" w:rsidTr="00FF726E">
        <w:tc>
          <w:tcPr>
            <w:tcW w:w="851" w:type="dxa"/>
          </w:tcPr>
          <w:p w:rsidR="00B31481" w:rsidRPr="00FF726E" w:rsidRDefault="00B31481" w:rsidP="00FF72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CD7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B31481" w:rsidRPr="00FF726E" w:rsidRDefault="00B31481" w:rsidP="00FF72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(8.2)</w:t>
            </w:r>
          </w:p>
        </w:tc>
        <w:tc>
          <w:tcPr>
            <w:tcW w:w="3828" w:type="dxa"/>
          </w:tcPr>
          <w:p w:rsidR="00B31481" w:rsidRPr="00FF726E" w:rsidRDefault="00B31481" w:rsidP="00FF726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Информация о видах доходов бюджета сельского поселения </w:t>
            </w:r>
            <w:r w:rsidR="0095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Кармасанский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F72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сельсовет  муниципального района Уфимский район Республики Башкортостан </w:t>
            </w:r>
          </w:p>
        </w:tc>
        <w:tc>
          <w:tcPr>
            <w:tcW w:w="2126" w:type="dxa"/>
          </w:tcPr>
          <w:p w:rsidR="00B31481" w:rsidRPr="00953276" w:rsidRDefault="00B31481" w:rsidP="0047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276">
              <w:rPr>
                <w:rFonts w:ascii="Times New Roman" w:hAnsi="Times New Roman" w:cs="Times New Roman"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1843" w:type="dxa"/>
          </w:tcPr>
          <w:p w:rsidR="00B31481" w:rsidRPr="00B31481" w:rsidRDefault="00965F1E" w:rsidP="0047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 «УОДУ МР Уфимский район РБ»</w:t>
            </w:r>
            <w:r w:rsidR="00B31481" w:rsidRPr="00B314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31481" w:rsidRPr="00B31481" w:rsidRDefault="00B31481" w:rsidP="0047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481">
              <w:rPr>
                <w:rFonts w:ascii="Times New Roman" w:hAnsi="Times New Roman" w:cs="Times New Roman"/>
                <w:sz w:val="20"/>
                <w:szCs w:val="20"/>
              </w:rPr>
              <w:t xml:space="preserve">(по согласованию)  </w:t>
            </w:r>
          </w:p>
        </w:tc>
        <w:tc>
          <w:tcPr>
            <w:tcW w:w="2693" w:type="dxa"/>
          </w:tcPr>
          <w:p w:rsidR="00B31481" w:rsidRPr="00FF726E" w:rsidRDefault="00B31481" w:rsidP="00FF726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76923C" w:themeColor="accent3" w:themeShade="BF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с использованием единого портала</w:t>
            </w:r>
          </w:p>
        </w:tc>
        <w:tc>
          <w:tcPr>
            <w:tcW w:w="1984" w:type="dxa"/>
          </w:tcPr>
          <w:p w:rsidR="00B31481" w:rsidRPr="00FF726E" w:rsidRDefault="00B31481" w:rsidP="00FF726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5 рабочих дней со дня вступления в силу соответствующих законодательных и иных нормативных правовых актов </w:t>
            </w:r>
          </w:p>
        </w:tc>
        <w:tc>
          <w:tcPr>
            <w:tcW w:w="1701" w:type="dxa"/>
          </w:tcPr>
          <w:p w:rsidR="00B31481" w:rsidRPr="00FF726E" w:rsidRDefault="00B31481" w:rsidP="00FF726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76923C" w:themeColor="accent3" w:themeShade="BF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гипертекстовая форма, форма </w:t>
            </w:r>
            <w:proofErr w:type="spellStart"/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инфографики</w:t>
            </w:r>
            <w:proofErr w:type="spellEnd"/>
          </w:p>
        </w:tc>
        <w:tc>
          <w:tcPr>
            <w:tcW w:w="709" w:type="dxa"/>
          </w:tcPr>
          <w:p w:rsidR="00B31481" w:rsidRPr="00FF726E" w:rsidRDefault="00B31481" w:rsidP="00FF72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</w:tr>
      <w:tr w:rsidR="00B31481" w:rsidRPr="00FF726E" w:rsidTr="00FF726E">
        <w:tc>
          <w:tcPr>
            <w:tcW w:w="851" w:type="dxa"/>
          </w:tcPr>
          <w:p w:rsidR="00B31481" w:rsidRPr="00FF726E" w:rsidRDefault="00B31481" w:rsidP="00FF72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CD7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B31481" w:rsidRPr="00FF726E" w:rsidRDefault="00B31481" w:rsidP="00FF72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(8.7)</w:t>
            </w:r>
          </w:p>
        </w:tc>
        <w:tc>
          <w:tcPr>
            <w:tcW w:w="3828" w:type="dxa"/>
          </w:tcPr>
          <w:p w:rsidR="00B31481" w:rsidRPr="00FF726E" w:rsidRDefault="00B31481" w:rsidP="00FF726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Реестр источников доходов бюджета сельского поселения </w:t>
            </w:r>
            <w:r w:rsidR="0095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Кармасанский</w:t>
            </w:r>
            <w:r w:rsidRPr="00732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сельсовет муниципального района Уфимский район Республики Башкортостан </w:t>
            </w:r>
          </w:p>
        </w:tc>
        <w:tc>
          <w:tcPr>
            <w:tcW w:w="2126" w:type="dxa"/>
          </w:tcPr>
          <w:p w:rsidR="00B31481" w:rsidRPr="00953276" w:rsidRDefault="00B31481" w:rsidP="0047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276">
              <w:rPr>
                <w:rFonts w:ascii="Times New Roman" w:hAnsi="Times New Roman" w:cs="Times New Roman"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1843" w:type="dxa"/>
          </w:tcPr>
          <w:p w:rsidR="00B31481" w:rsidRPr="00B31481" w:rsidRDefault="00B31481" w:rsidP="0047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481">
              <w:rPr>
                <w:rFonts w:ascii="Times New Roman" w:hAnsi="Times New Roman" w:cs="Times New Roman"/>
                <w:sz w:val="20"/>
                <w:szCs w:val="20"/>
              </w:rPr>
              <w:t>Управляющий делами</w:t>
            </w:r>
            <w:proofErr w:type="gramStart"/>
            <w:r w:rsidRPr="00B31481">
              <w:rPr>
                <w:rFonts w:ascii="Times New Roman" w:hAnsi="Times New Roman" w:cs="Times New Roman"/>
                <w:sz w:val="20"/>
                <w:szCs w:val="20"/>
              </w:rPr>
              <w:t xml:space="preserve">  ,</w:t>
            </w:r>
            <w:proofErr w:type="gramEnd"/>
          </w:p>
          <w:p w:rsidR="00B31481" w:rsidRPr="00B31481" w:rsidRDefault="00965F1E" w:rsidP="0047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 «УОДУ МР Уфимский район РБ»</w:t>
            </w:r>
            <w:r w:rsidR="00B31481" w:rsidRPr="00B314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31481" w:rsidRPr="00B31481" w:rsidRDefault="00B31481" w:rsidP="0047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481">
              <w:rPr>
                <w:rFonts w:ascii="Times New Roman" w:hAnsi="Times New Roman" w:cs="Times New Roman"/>
                <w:sz w:val="20"/>
                <w:szCs w:val="20"/>
              </w:rPr>
              <w:t xml:space="preserve">(по согласованию)  </w:t>
            </w:r>
          </w:p>
        </w:tc>
        <w:tc>
          <w:tcPr>
            <w:tcW w:w="2693" w:type="dxa"/>
          </w:tcPr>
          <w:p w:rsidR="00B31481" w:rsidRPr="00FF726E" w:rsidRDefault="00B31481" w:rsidP="00FF726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1984" w:type="dxa"/>
          </w:tcPr>
          <w:p w:rsidR="00B31481" w:rsidRPr="00FF726E" w:rsidRDefault="00B31481" w:rsidP="00FF726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1 рабочего дня со дня формирования (изменения) информации</w:t>
            </w:r>
          </w:p>
        </w:tc>
        <w:tc>
          <w:tcPr>
            <w:tcW w:w="1701" w:type="dxa"/>
          </w:tcPr>
          <w:p w:rsidR="00B31481" w:rsidRPr="00FF726E" w:rsidRDefault="00B31481" w:rsidP="00FF726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гипертекстовая форма, форма базы данных, форма открытых данных</w:t>
            </w:r>
          </w:p>
        </w:tc>
        <w:tc>
          <w:tcPr>
            <w:tcW w:w="709" w:type="dxa"/>
          </w:tcPr>
          <w:p w:rsidR="00B31481" w:rsidRPr="00FF726E" w:rsidRDefault="00B31481" w:rsidP="00FF72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</w:tr>
      <w:tr w:rsidR="00B31481" w:rsidRPr="00FF726E" w:rsidTr="00FF726E">
        <w:tc>
          <w:tcPr>
            <w:tcW w:w="851" w:type="dxa"/>
          </w:tcPr>
          <w:p w:rsidR="00B31481" w:rsidRPr="00FF726E" w:rsidRDefault="00CD7B62" w:rsidP="00FF72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  <w:p w:rsidR="00B31481" w:rsidRPr="00FF726E" w:rsidRDefault="00B31481" w:rsidP="00FF72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(8.9)</w:t>
            </w:r>
          </w:p>
        </w:tc>
        <w:tc>
          <w:tcPr>
            <w:tcW w:w="3828" w:type="dxa"/>
          </w:tcPr>
          <w:p w:rsidR="00B31481" w:rsidRPr="00FF726E" w:rsidRDefault="00B31481" w:rsidP="00FF726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Прогноз доходов бюджета сельского поселения </w:t>
            </w:r>
            <w:r w:rsidR="0095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Кармасанский</w:t>
            </w:r>
            <w:r w:rsidRPr="00732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сельсовет муниципального района Уфимский район бюджета Республики Башкортостан</w:t>
            </w:r>
          </w:p>
        </w:tc>
        <w:tc>
          <w:tcPr>
            <w:tcW w:w="2126" w:type="dxa"/>
          </w:tcPr>
          <w:p w:rsidR="00B31481" w:rsidRPr="00953276" w:rsidRDefault="00B31481" w:rsidP="0047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276">
              <w:rPr>
                <w:rFonts w:ascii="Times New Roman" w:hAnsi="Times New Roman" w:cs="Times New Roman"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1843" w:type="dxa"/>
          </w:tcPr>
          <w:p w:rsidR="00B31481" w:rsidRPr="00B31481" w:rsidRDefault="00965F1E" w:rsidP="0047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 «УОДУ МР Уфимский район РБ»</w:t>
            </w:r>
            <w:r w:rsidR="00B31481" w:rsidRPr="00B314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31481" w:rsidRPr="00B31481" w:rsidRDefault="00B31481" w:rsidP="0047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481">
              <w:rPr>
                <w:rFonts w:ascii="Times New Roman" w:hAnsi="Times New Roman" w:cs="Times New Roman"/>
                <w:sz w:val="20"/>
                <w:szCs w:val="20"/>
              </w:rPr>
              <w:t xml:space="preserve">(по согласованию)  </w:t>
            </w:r>
          </w:p>
        </w:tc>
        <w:tc>
          <w:tcPr>
            <w:tcW w:w="2693" w:type="dxa"/>
          </w:tcPr>
          <w:p w:rsidR="00B31481" w:rsidRPr="00FF726E" w:rsidRDefault="00B31481" w:rsidP="00FF726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1984" w:type="dxa"/>
          </w:tcPr>
          <w:p w:rsidR="00B31481" w:rsidRPr="00FF726E" w:rsidRDefault="00B31481" w:rsidP="00FF726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5 рабочих дней со дня формирования (изменения) информации</w:t>
            </w:r>
          </w:p>
        </w:tc>
        <w:tc>
          <w:tcPr>
            <w:tcW w:w="1701" w:type="dxa"/>
          </w:tcPr>
          <w:p w:rsidR="00B31481" w:rsidRPr="00FF726E" w:rsidRDefault="00B31481" w:rsidP="00FF726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гипертекстовая форма, форма базы данных, форма открытых данных</w:t>
            </w:r>
          </w:p>
        </w:tc>
        <w:tc>
          <w:tcPr>
            <w:tcW w:w="709" w:type="dxa"/>
          </w:tcPr>
          <w:p w:rsidR="00B31481" w:rsidRPr="00FF726E" w:rsidRDefault="00B31481" w:rsidP="00FF72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</w:tr>
      <w:tr w:rsidR="00FF726E" w:rsidRPr="00FF726E" w:rsidTr="00FF726E">
        <w:tc>
          <w:tcPr>
            <w:tcW w:w="15735" w:type="dxa"/>
            <w:gridSpan w:val="8"/>
          </w:tcPr>
          <w:p w:rsidR="00FF726E" w:rsidRPr="00B31481" w:rsidRDefault="00FF726E" w:rsidP="00FF72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4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 Информация о сбалансированности бюджетов</w:t>
            </w:r>
          </w:p>
        </w:tc>
      </w:tr>
      <w:tr w:rsidR="00B31481" w:rsidRPr="00FF726E" w:rsidTr="00FF726E">
        <w:tc>
          <w:tcPr>
            <w:tcW w:w="851" w:type="dxa"/>
          </w:tcPr>
          <w:p w:rsidR="00B31481" w:rsidRPr="00FF726E" w:rsidRDefault="00CD7B62" w:rsidP="00FF72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  <w:p w:rsidR="00B31481" w:rsidRPr="00FF726E" w:rsidRDefault="00B31481" w:rsidP="00FF72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(9.5)</w:t>
            </w:r>
          </w:p>
        </w:tc>
        <w:tc>
          <w:tcPr>
            <w:tcW w:w="3828" w:type="dxa"/>
          </w:tcPr>
          <w:p w:rsidR="00B31481" w:rsidRPr="00FF726E" w:rsidRDefault="00B31481" w:rsidP="00FF726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информация о составе программы муниципальных заимствований сельского поселения </w:t>
            </w:r>
            <w:r w:rsidR="0095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Кармасанский</w:t>
            </w:r>
            <w:r w:rsidRPr="00732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сельсовет </w:t>
            </w: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муниципального района Уфимский район Республики Башкортостан  </w:t>
            </w:r>
          </w:p>
        </w:tc>
        <w:tc>
          <w:tcPr>
            <w:tcW w:w="2126" w:type="dxa"/>
          </w:tcPr>
          <w:p w:rsidR="00B31481" w:rsidRPr="00953276" w:rsidRDefault="00B31481" w:rsidP="0047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2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Глава сельского поселения</w:t>
            </w:r>
          </w:p>
        </w:tc>
        <w:tc>
          <w:tcPr>
            <w:tcW w:w="1843" w:type="dxa"/>
          </w:tcPr>
          <w:p w:rsidR="00B31481" w:rsidRPr="00B31481" w:rsidRDefault="00965F1E" w:rsidP="0047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 «УОДУ МР Уфимский район РБ»</w:t>
            </w:r>
            <w:r w:rsidR="00B31481" w:rsidRPr="00B314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31481" w:rsidRPr="00B31481" w:rsidRDefault="00B31481" w:rsidP="0047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4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(по согласованию)  </w:t>
            </w:r>
          </w:p>
        </w:tc>
        <w:tc>
          <w:tcPr>
            <w:tcW w:w="2693" w:type="dxa"/>
          </w:tcPr>
          <w:p w:rsidR="00B31481" w:rsidRPr="00FF726E" w:rsidRDefault="00B31481" w:rsidP="00FF726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76923C" w:themeColor="accent3" w:themeShade="BF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формирование с использованием единого портала</w:t>
            </w:r>
          </w:p>
        </w:tc>
        <w:tc>
          <w:tcPr>
            <w:tcW w:w="1984" w:type="dxa"/>
          </w:tcPr>
          <w:p w:rsidR="00B31481" w:rsidRPr="00FF726E" w:rsidRDefault="00B31481" w:rsidP="00FF726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5 рабочих дней со дня принятия (внесения </w:t>
            </w: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изменений) </w:t>
            </w:r>
          </w:p>
        </w:tc>
        <w:tc>
          <w:tcPr>
            <w:tcW w:w="1701" w:type="dxa"/>
          </w:tcPr>
          <w:p w:rsidR="00B31481" w:rsidRPr="00FF726E" w:rsidRDefault="00B31481" w:rsidP="00FF726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76923C" w:themeColor="accent3" w:themeShade="BF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форма </w:t>
            </w:r>
            <w:proofErr w:type="spellStart"/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инфографики</w:t>
            </w:r>
            <w:proofErr w:type="spellEnd"/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гипертекстовая </w:t>
            </w: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форма</w:t>
            </w:r>
          </w:p>
        </w:tc>
        <w:tc>
          <w:tcPr>
            <w:tcW w:w="709" w:type="dxa"/>
          </w:tcPr>
          <w:p w:rsidR="00B31481" w:rsidRPr="00FF726E" w:rsidRDefault="00B31481" w:rsidP="00FF72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57</w:t>
            </w:r>
          </w:p>
        </w:tc>
      </w:tr>
      <w:tr w:rsidR="00B31481" w:rsidRPr="00FF726E" w:rsidTr="00FF726E">
        <w:tc>
          <w:tcPr>
            <w:tcW w:w="851" w:type="dxa"/>
          </w:tcPr>
          <w:p w:rsidR="00B31481" w:rsidRPr="00FF726E" w:rsidRDefault="00CD7B62" w:rsidP="00FF72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57</w:t>
            </w:r>
          </w:p>
          <w:p w:rsidR="00B31481" w:rsidRPr="00FF726E" w:rsidRDefault="00B31481" w:rsidP="00FF72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(9.6)</w:t>
            </w:r>
          </w:p>
        </w:tc>
        <w:tc>
          <w:tcPr>
            <w:tcW w:w="3828" w:type="dxa"/>
          </w:tcPr>
          <w:p w:rsidR="00B31481" w:rsidRPr="00FF726E" w:rsidRDefault="00B31481" w:rsidP="00FF726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Понятие муниципальных гарантий, общая информация о составе программы муниципальных гарантий </w:t>
            </w:r>
          </w:p>
        </w:tc>
        <w:tc>
          <w:tcPr>
            <w:tcW w:w="2126" w:type="dxa"/>
          </w:tcPr>
          <w:p w:rsidR="00B31481" w:rsidRPr="00953276" w:rsidRDefault="00B31481" w:rsidP="0047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276">
              <w:rPr>
                <w:rFonts w:ascii="Times New Roman" w:hAnsi="Times New Roman" w:cs="Times New Roman"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1843" w:type="dxa"/>
          </w:tcPr>
          <w:p w:rsidR="00B31481" w:rsidRPr="00B31481" w:rsidRDefault="00B31481" w:rsidP="0047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481">
              <w:rPr>
                <w:rFonts w:ascii="Times New Roman" w:hAnsi="Times New Roman" w:cs="Times New Roman"/>
                <w:sz w:val="20"/>
                <w:szCs w:val="20"/>
              </w:rPr>
              <w:t>Управляющий делами</w:t>
            </w:r>
            <w:proofErr w:type="gramStart"/>
            <w:r w:rsidRPr="00B31481">
              <w:rPr>
                <w:rFonts w:ascii="Times New Roman" w:hAnsi="Times New Roman" w:cs="Times New Roman"/>
                <w:sz w:val="20"/>
                <w:szCs w:val="20"/>
              </w:rPr>
              <w:t xml:space="preserve">  ,</w:t>
            </w:r>
            <w:proofErr w:type="gramEnd"/>
          </w:p>
          <w:p w:rsidR="00B31481" w:rsidRPr="00B31481" w:rsidRDefault="00965F1E" w:rsidP="0047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 «УОДУ МР Уфимский район РБ»</w:t>
            </w:r>
            <w:r w:rsidR="00B31481" w:rsidRPr="00B314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31481" w:rsidRPr="00B31481" w:rsidRDefault="00B31481" w:rsidP="0047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481">
              <w:rPr>
                <w:rFonts w:ascii="Times New Roman" w:hAnsi="Times New Roman" w:cs="Times New Roman"/>
                <w:sz w:val="20"/>
                <w:szCs w:val="20"/>
              </w:rPr>
              <w:t xml:space="preserve">(по согласованию)  </w:t>
            </w:r>
          </w:p>
        </w:tc>
        <w:tc>
          <w:tcPr>
            <w:tcW w:w="2693" w:type="dxa"/>
          </w:tcPr>
          <w:p w:rsidR="00B31481" w:rsidRPr="00FF726E" w:rsidRDefault="00B31481" w:rsidP="00FF726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с использованием единого портала</w:t>
            </w:r>
          </w:p>
        </w:tc>
        <w:tc>
          <w:tcPr>
            <w:tcW w:w="1984" w:type="dxa"/>
          </w:tcPr>
          <w:p w:rsidR="00B31481" w:rsidRPr="00FF726E" w:rsidRDefault="00B31481" w:rsidP="00FF726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5 рабочих дней со дня принятия (внесения изменений) </w:t>
            </w:r>
          </w:p>
        </w:tc>
        <w:tc>
          <w:tcPr>
            <w:tcW w:w="1701" w:type="dxa"/>
          </w:tcPr>
          <w:p w:rsidR="00B31481" w:rsidRPr="00FF726E" w:rsidRDefault="00B31481" w:rsidP="00FF726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форма </w:t>
            </w:r>
            <w:proofErr w:type="spellStart"/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инфографики</w:t>
            </w:r>
            <w:proofErr w:type="spellEnd"/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гипертекстовая форма</w:t>
            </w:r>
          </w:p>
        </w:tc>
        <w:tc>
          <w:tcPr>
            <w:tcW w:w="709" w:type="dxa"/>
          </w:tcPr>
          <w:p w:rsidR="00B31481" w:rsidRPr="00FF726E" w:rsidRDefault="00B31481" w:rsidP="00FF72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</w:tr>
      <w:tr w:rsidR="00B31481" w:rsidRPr="00FF726E" w:rsidTr="00FF726E">
        <w:tc>
          <w:tcPr>
            <w:tcW w:w="851" w:type="dxa"/>
          </w:tcPr>
          <w:p w:rsidR="00B31481" w:rsidRPr="00FF726E" w:rsidRDefault="00B31481" w:rsidP="00FF72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CD7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  <w:p w:rsidR="00B31481" w:rsidRPr="00FF726E" w:rsidRDefault="00B31481" w:rsidP="00FF72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(9.13)</w:t>
            </w:r>
          </w:p>
        </w:tc>
        <w:tc>
          <w:tcPr>
            <w:tcW w:w="3828" w:type="dxa"/>
          </w:tcPr>
          <w:p w:rsidR="00B31481" w:rsidRPr="00FF726E" w:rsidRDefault="00B31481" w:rsidP="00FF726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Программа муниципальных  заимствований сельского поселения </w:t>
            </w:r>
            <w:r w:rsidR="0095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Кармасанский</w:t>
            </w:r>
            <w:r w:rsidRPr="00732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сельсовет муниципального района Уфимский район Республики Башкортостан</w:t>
            </w:r>
          </w:p>
        </w:tc>
        <w:tc>
          <w:tcPr>
            <w:tcW w:w="2126" w:type="dxa"/>
          </w:tcPr>
          <w:p w:rsidR="00B31481" w:rsidRPr="00953276" w:rsidRDefault="00B31481" w:rsidP="0047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276">
              <w:rPr>
                <w:rFonts w:ascii="Times New Roman" w:hAnsi="Times New Roman" w:cs="Times New Roman"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1843" w:type="dxa"/>
          </w:tcPr>
          <w:p w:rsidR="00B31481" w:rsidRPr="00B31481" w:rsidRDefault="00965F1E" w:rsidP="0047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 «УОДУ МР Уфимский район РБ»</w:t>
            </w:r>
            <w:r w:rsidR="00B31481" w:rsidRPr="00B314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31481" w:rsidRPr="00B31481" w:rsidRDefault="00B31481" w:rsidP="0047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481">
              <w:rPr>
                <w:rFonts w:ascii="Times New Roman" w:hAnsi="Times New Roman" w:cs="Times New Roman"/>
                <w:sz w:val="20"/>
                <w:szCs w:val="20"/>
              </w:rPr>
              <w:t xml:space="preserve">(по согласованию)  </w:t>
            </w:r>
          </w:p>
        </w:tc>
        <w:tc>
          <w:tcPr>
            <w:tcW w:w="2693" w:type="dxa"/>
          </w:tcPr>
          <w:p w:rsidR="00B31481" w:rsidRPr="00FF726E" w:rsidRDefault="00B31481" w:rsidP="00FF726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1984" w:type="dxa"/>
          </w:tcPr>
          <w:p w:rsidR="00B31481" w:rsidRPr="00FF726E" w:rsidRDefault="00B31481" w:rsidP="00FF726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3 рабочих дней со дня утверждения (изменения)</w:t>
            </w:r>
          </w:p>
        </w:tc>
        <w:tc>
          <w:tcPr>
            <w:tcW w:w="1701" w:type="dxa"/>
          </w:tcPr>
          <w:p w:rsidR="00B31481" w:rsidRPr="00FF726E" w:rsidRDefault="00B31481" w:rsidP="00FF726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гипертекстовая форма, форма электронного документа, форма открытых данных форма </w:t>
            </w:r>
          </w:p>
        </w:tc>
        <w:tc>
          <w:tcPr>
            <w:tcW w:w="709" w:type="dxa"/>
          </w:tcPr>
          <w:p w:rsidR="00B31481" w:rsidRPr="00FF726E" w:rsidRDefault="00B31481" w:rsidP="00FF72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</w:tr>
      <w:tr w:rsidR="00B31481" w:rsidRPr="00FF726E" w:rsidTr="00FF726E">
        <w:tc>
          <w:tcPr>
            <w:tcW w:w="851" w:type="dxa"/>
          </w:tcPr>
          <w:p w:rsidR="00B31481" w:rsidRPr="00FF726E" w:rsidRDefault="00CD7B62" w:rsidP="00FF72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  <w:p w:rsidR="00B31481" w:rsidRPr="00FF726E" w:rsidRDefault="00B31481" w:rsidP="00FF72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(9.15)</w:t>
            </w:r>
          </w:p>
        </w:tc>
        <w:tc>
          <w:tcPr>
            <w:tcW w:w="3828" w:type="dxa"/>
          </w:tcPr>
          <w:p w:rsidR="00B31481" w:rsidRPr="00FF726E" w:rsidRDefault="00B31481" w:rsidP="00FF726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Программа муниципальных гарантий сельского поселения </w:t>
            </w:r>
            <w:r w:rsidR="0095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Кармасанский</w:t>
            </w:r>
            <w:r w:rsidRPr="00732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сельсовет муниципального района Уфимский район Республики Башкортостан</w:t>
            </w:r>
          </w:p>
        </w:tc>
        <w:tc>
          <w:tcPr>
            <w:tcW w:w="2126" w:type="dxa"/>
          </w:tcPr>
          <w:p w:rsidR="00B31481" w:rsidRPr="00953276" w:rsidRDefault="00B31481" w:rsidP="0047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276">
              <w:rPr>
                <w:rFonts w:ascii="Times New Roman" w:hAnsi="Times New Roman" w:cs="Times New Roman"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1843" w:type="dxa"/>
          </w:tcPr>
          <w:p w:rsidR="00B31481" w:rsidRPr="00B31481" w:rsidRDefault="00B31481" w:rsidP="0047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481">
              <w:rPr>
                <w:rFonts w:ascii="Times New Roman" w:hAnsi="Times New Roman" w:cs="Times New Roman"/>
                <w:sz w:val="20"/>
                <w:szCs w:val="20"/>
              </w:rPr>
              <w:t>Управляющий делами</w:t>
            </w:r>
            <w:proofErr w:type="gramStart"/>
            <w:r w:rsidRPr="00B31481">
              <w:rPr>
                <w:rFonts w:ascii="Times New Roman" w:hAnsi="Times New Roman" w:cs="Times New Roman"/>
                <w:sz w:val="20"/>
                <w:szCs w:val="20"/>
              </w:rPr>
              <w:t xml:space="preserve">  ,</w:t>
            </w:r>
            <w:proofErr w:type="gramEnd"/>
          </w:p>
          <w:p w:rsidR="00B31481" w:rsidRPr="00B31481" w:rsidRDefault="00965F1E" w:rsidP="0047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 «УОДУ МР Уфимский район РБ»</w:t>
            </w:r>
            <w:r w:rsidR="00B31481" w:rsidRPr="00B314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31481" w:rsidRPr="00B31481" w:rsidRDefault="00B31481" w:rsidP="0047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481">
              <w:rPr>
                <w:rFonts w:ascii="Times New Roman" w:hAnsi="Times New Roman" w:cs="Times New Roman"/>
                <w:sz w:val="20"/>
                <w:szCs w:val="20"/>
              </w:rPr>
              <w:t xml:space="preserve">(по согласованию)  </w:t>
            </w:r>
          </w:p>
        </w:tc>
        <w:tc>
          <w:tcPr>
            <w:tcW w:w="2693" w:type="dxa"/>
          </w:tcPr>
          <w:p w:rsidR="00B31481" w:rsidRPr="00FF726E" w:rsidRDefault="00B31481" w:rsidP="00FF726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1984" w:type="dxa"/>
          </w:tcPr>
          <w:p w:rsidR="00B31481" w:rsidRPr="00FF726E" w:rsidRDefault="00B31481" w:rsidP="00FF726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3 рабочих дней со дня утверждения (изменения)</w:t>
            </w:r>
          </w:p>
        </w:tc>
        <w:tc>
          <w:tcPr>
            <w:tcW w:w="1701" w:type="dxa"/>
          </w:tcPr>
          <w:p w:rsidR="00B31481" w:rsidRPr="00FF726E" w:rsidRDefault="00B31481" w:rsidP="00FF726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гипертекстовая форма, форма электронного документа, форма открытых данных</w:t>
            </w:r>
          </w:p>
        </w:tc>
        <w:tc>
          <w:tcPr>
            <w:tcW w:w="709" w:type="dxa"/>
          </w:tcPr>
          <w:p w:rsidR="00B31481" w:rsidRPr="00FF726E" w:rsidRDefault="00B31481" w:rsidP="00FF72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</w:tr>
      <w:tr w:rsidR="00B31481" w:rsidRPr="00FF726E" w:rsidTr="00FF726E">
        <w:trPr>
          <w:trHeight w:val="250"/>
        </w:trPr>
        <w:tc>
          <w:tcPr>
            <w:tcW w:w="851" w:type="dxa"/>
          </w:tcPr>
          <w:p w:rsidR="00B31481" w:rsidRPr="00FF726E" w:rsidRDefault="00CD7B62" w:rsidP="00FF72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60</w:t>
            </w:r>
          </w:p>
          <w:p w:rsidR="00B31481" w:rsidRPr="00FF726E" w:rsidRDefault="00B31481" w:rsidP="00FF72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(9.17)</w:t>
            </w:r>
          </w:p>
        </w:tc>
        <w:tc>
          <w:tcPr>
            <w:tcW w:w="3828" w:type="dxa"/>
          </w:tcPr>
          <w:p w:rsidR="00B31481" w:rsidRPr="00FF726E" w:rsidRDefault="00B31481" w:rsidP="00FF726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Особенности эмиссии муниципальных ценных бумаг</w:t>
            </w:r>
          </w:p>
        </w:tc>
        <w:tc>
          <w:tcPr>
            <w:tcW w:w="2126" w:type="dxa"/>
          </w:tcPr>
          <w:p w:rsidR="00B31481" w:rsidRPr="00953276" w:rsidRDefault="00B31481" w:rsidP="0047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276">
              <w:rPr>
                <w:rFonts w:ascii="Times New Roman" w:hAnsi="Times New Roman" w:cs="Times New Roman"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1843" w:type="dxa"/>
          </w:tcPr>
          <w:p w:rsidR="00B31481" w:rsidRPr="00B31481" w:rsidRDefault="00B31481" w:rsidP="0047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481">
              <w:rPr>
                <w:rFonts w:ascii="Times New Roman" w:hAnsi="Times New Roman" w:cs="Times New Roman"/>
                <w:sz w:val="20"/>
                <w:szCs w:val="20"/>
              </w:rPr>
              <w:t>Управляющий делами</w:t>
            </w:r>
            <w:proofErr w:type="gramStart"/>
            <w:r w:rsidRPr="00B31481">
              <w:rPr>
                <w:rFonts w:ascii="Times New Roman" w:hAnsi="Times New Roman" w:cs="Times New Roman"/>
                <w:sz w:val="20"/>
                <w:szCs w:val="20"/>
              </w:rPr>
              <w:t xml:space="preserve">  ,</w:t>
            </w:r>
            <w:proofErr w:type="gramEnd"/>
          </w:p>
          <w:p w:rsidR="00B31481" w:rsidRPr="00B31481" w:rsidRDefault="00965F1E" w:rsidP="0047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 «УОДУ МР Уфимский район РБ»</w:t>
            </w:r>
            <w:r w:rsidR="00B31481" w:rsidRPr="00B314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31481" w:rsidRPr="00B31481" w:rsidRDefault="00B31481" w:rsidP="0047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481">
              <w:rPr>
                <w:rFonts w:ascii="Times New Roman" w:hAnsi="Times New Roman" w:cs="Times New Roman"/>
                <w:sz w:val="20"/>
                <w:szCs w:val="20"/>
              </w:rPr>
              <w:t xml:space="preserve">(по согласованию)  </w:t>
            </w:r>
          </w:p>
        </w:tc>
        <w:tc>
          <w:tcPr>
            <w:tcW w:w="2693" w:type="dxa"/>
          </w:tcPr>
          <w:p w:rsidR="00B31481" w:rsidRPr="00FF726E" w:rsidRDefault="00B31481" w:rsidP="00FF726E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1984" w:type="dxa"/>
          </w:tcPr>
          <w:p w:rsidR="00B31481" w:rsidRPr="00FF726E" w:rsidRDefault="00B31481" w:rsidP="00FF726E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1701" w:type="dxa"/>
          </w:tcPr>
          <w:p w:rsidR="00B31481" w:rsidRPr="00FF726E" w:rsidRDefault="00B31481" w:rsidP="00FF72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гипертекстовая форма, форма электронного документа, форма открытых данных</w:t>
            </w:r>
          </w:p>
        </w:tc>
        <w:tc>
          <w:tcPr>
            <w:tcW w:w="709" w:type="dxa"/>
          </w:tcPr>
          <w:p w:rsidR="00B31481" w:rsidRPr="00FF726E" w:rsidRDefault="00B31481" w:rsidP="00FF72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61</w:t>
            </w:r>
          </w:p>
        </w:tc>
      </w:tr>
      <w:tr w:rsidR="00B31481" w:rsidRPr="00FF726E" w:rsidTr="00FF726E">
        <w:trPr>
          <w:trHeight w:val="991"/>
        </w:trPr>
        <w:tc>
          <w:tcPr>
            <w:tcW w:w="851" w:type="dxa"/>
          </w:tcPr>
          <w:p w:rsidR="00B31481" w:rsidRPr="00FF726E" w:rsidRDefault="00CD7B62" w:rsidP="00FF72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  <w:p w:rsidR="00B31481" w:rsidRPr="00FF726E" w:rsidRDefault="00B31481" w:rsidP="00FF72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(9.18)</w:t>
            </w:r>
          </w:p>
        </w:tc>
        <w:tc>
          <w:tcPr>
            <w:tcW w:w="3828" w:type="dxa"/>
          </w:tcPr>
          <w:p w:rsidR="00B31481" w:rsidRPr="00FF726E" w:rsidRDefault="00B31481" w:rsidP="00FF726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 об итогах эмиссии муниципальных ценных бумаг</w:t>
            </w:r>
          </w:p>
        </w:tc>
        <w:tc>
          <w:tcPr>
            <w:tcW w:w="2126" w:type="dxa"/>
          </w:tcPr>
          <w:p w:rsidR="00B31481" w:rsidRPr="00953276" w:rsidRDefault="00B31481" w:rsidP="0047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276">
              <w:rPr>
                <w:rFonts w:ascii="Times New Roman" w:hAnsi="Times New Roman" w:cs="Times New Roman"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1843" w:type="dxa"/>
          </w:tcPr>
          <w:p w:rsidR="00B31481" w:rsidRPr="00B31481" w:rsidRDefault="00B31481" w:rsidP="0047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481">
              <w:rPr>
                <w:rFonts w:ascii="Times New Roman" w:hAnsi="Times New Roman" w:cs="Times New Roman"/>
                <w:sz w:val="20"/>
                <w:szCs w:val="20"/>
              </w:rPr>
              <w:t>Управляющий делами</w:t>
            </w:r>
            <w:proofErr w:type="gramStart"/>
            <w:r w:rsidRPr="00B31481">
              <w:rPr>
                <w:rFonts w:ascii="Times New Roman" w:hAnsi="Times New Roman" w:cs="Times New Roman"/>
                <w:sz w:val="20"/>
                <w:szCs w:val="20"/>
              </w:rPr>
              <w:t xml:space="preserve">  ,</w:t>
            </w:r>
            <w:proofErr w:type="gramEnd"/>
          </w:p>
          <w:p w:rsidR="00B31481" w:rsidRPr="00B31481" w:rsidRDefault="00965F1E" w:rsidP="0047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 «УОДУ МР Уфимский район РБ»</w:t>
            </w:r>
            <w:r w:rsidR="00B31481" w:rsidRPr="00B314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31481" w:rsidRPr="00B31481" w:rsidRDefault="00B31481" w:rsidP="0047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4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(по согласованию)  </w:t>
            </w:r>
          </w:p>
        </w:tc>
        <w:tc>
          <w:tcPr>
            <w:tcW w:w="2693" w:type="dxa"/>
          </w:tcPr>
          <w:p w:rsidR="00B31481" w:rsidRPr="00FF726E" w:rsidRDefault="00B31481" w:rsidP="00FF726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1984" w:type="dxa"/>
          </w:tcPr>
          <w:p w:rsidR="00B31481" w:rsidRPr="00FF726E" w:rsidRDefault="00B31481" w:rsidP="00FF726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5 рабочих дней со дня утверждения соответствующего акта</w:t>
            </w:r>
          </w:p>
        </w:tc>
        <w:tc>
          <w:tcPr>
            <w:tcW w:w="1701" w:type="dxa"/>
          </w:tcPr>
          <w:p w:rsidR="00B31481" w:rsidRPr="00FF726E" w:rsidRDefault="00B31481" w:rsidP="00FF726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электронного документа, форма открытых данных</w:t>
            </w:r>
          </w:p>
        </w:tc>
        <w:tc>
          <w:tcPr>
            <w:tcW w:w="709" w:type="dxa"/>
          </w:tcPr>
          <w:p w:rsidR="00B31481" w:rsidRPr="00FF726E" w:rsidRDefault="00B31481" w:rsidP="00FF72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</w:tr>
      <w:tr w:rsidR="00FF726E" w:rsidRPr="00FF726E" w:rsidTr="00FF726E">
        <w:tc>
          <w:tcPr>
            <w:tcW w:w="15735" w:type="dxa"/>
            <w:gridSpan w:val="8"/>
          </w:tcPr>
          <w:p w:rsidR="00FF726E" w:rsidRPr="00B31481" w:rsidRDefault="00FF726E" w:rsidP="00FF72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4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10. Информация о муниципальном финансовом контроле</w:t>
            </w:r>
          </w:p>
        </w:tc>
      </w:tr>
      <w:tr w:rsidR="00B31481" w:rsidRPr="00FF726E" w:rsidTr="00FF726E">
        <w:tc>
          <w:tcPr>
            <w:tcW w:w="851" w:type="dxa"/>
          </w:tcPr>
          <w:p w:rsidR="00B31481" w:rsidRPr="00FF726E" w:rsidRDefault="00CD7B62" w:rsidP="00FF72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  <w:p w:rsidR="00B31481" w:rsidRPr="00FF726E" w:rsidRDefault="00B31481" w:rsidP="00FF72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(10.3)</w:t>
            </w:r>
          </w:p>
        </w:tc>
        <w:tc>
          <w:tcPr>
            <w:tcW w:w="3828" w:type="dxa"/>
          </w:tcPr>
          <w:p w:rsidR="00B31481" w:rsidRPr="00FF726E" w:rsidRDefault="00B31481" w:rsidP="00FF726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осуществления полномочий органами внешнего и внутреннего муниципального финансового контроля по внешнему и внутреннему муниципальному финансовому контролю</w:t>
            </w:r>
          </w:p>
        </w:tc>
        <w:tc>
          <w:tcPr>
            <w:tcW w:w="2126" w:type="dxa"/>
          </w:tcPr>
          <w:p w:rsidR="00B31481" w:rsidRPr="00953276" w:rsidRDefault="00B31481" w:rsidP="0047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276">
              <w:rPr>
                <w:rFonts w:ascii="Times New Roman" w:hAnsi="Times New Roman" w:cs="Times New Roman"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1843" w:type="dxa"/>
          </w:tcPr>
          <w:p w:rsidR="00B31481" w:rsidRPr="00B31481" w:rsidRDefault="00B31481" w:rsidP="0047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481">
              <w:rPr>
                <w:rFonts w:ascii="Times New Roman" w:hAnsi="Times New Roman" w:cs="Times New Roman"/>
                <w:sz w:val="20"/>
                <w:szCs w:val="20"/>
              </w:rPr>
              <w:t>Управляющий делами</w:t>
            </w:r>
            <w:proofErr w:type="gramStart"/>
            <w:r w:rsidRPr="00B31481">
              <w:rPr>
                <w:rFonts w:ascii="Times New Roman" w:hAnsi="Times New Roman" w:cs="Times New Roman"/>
                <w:sz w:val="20"/>
                <w:szCs w:val="20"/>
              </w:rPr>
              <w:t xml:space="preserve">  ,</w:t>
            </w:r>
            <w:proofErr w:type="gramEnd"/>
          </w:p>
          <w:p w:rsidR="00B31481" w:rsidRPr="00B31481" w:rsidRDefault="00965F1E" w:rsidP="0047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 «УОДУ МР Уфимский район РБ»</w:t>
            </w:r>
            <w:r w:rsidR="00B31481" w:rsidRPr="00B314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31481" w:rsidRPr="00B31481" w:rsidRDefault="00B31481" w:rsidP="0047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481">
              <w:rPr>
                <w:rFonts w:ascii="Times New Roman" w:hAnsi="Times New Roman" w:cs="Times New Roman"/>
                <w:sz w:val="20"/>
                <w:szCs w:val="20"/>
              </w:rPr>
              <w:t xml:space="preserve">(по согласованию)  </w:t>
            </w:r>
          </w:p>
        </w:tc>
        <w:tc>
          <w:tcPr>
            <w:tcW w:w="2693" w:type="dxa"/>
          </w:tcPr>
          <w:p w:rsidR="00B31481" w:rsidRPr="00FF726E" w:rsidRDefault="00B31481" w:rsidP="00FF726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с использованием единого портала</w:t>
            </w:r>
          </w:p>
        </w:tc>
        <w:tc>
          <w:tcPr>
            <w:tcW w:w="1984" w:type="dxa"/>
          </w:tcPr>
          <w:p w:rsidR="00B31481" w:rsidRPr="00FF726E" w:rsidRDefault="00B31481" w:rsidP="00FF726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5 рабочих дней со дня  вступления в силу соответствующих законодательных и иных нормативных правовых актов</w:t>
            </w:r>
          </w:p>
        </w:tc>
        <w:tc>
          <w:tcPr>
            <w:tcW w:w="1701" w:type="dxa"/>
          </w:tcPr>
          <w:p w:rsidR="00B31481" w:rsidRPr="00FF726E" w:rsidRDefault="00B31481" w:rsidP="00FF726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гипертекстовая форма</w:t>
            </w:r>
          </w:p>
        </w:tc>
        <w:tc>
          <w:tcPr>
            <w:tcW w:w="709" w:type="dxa"/>
          </w:tcPr>
          <w:p w:rsidR="00B31481" w:rsidRPr="00FF726E" w:rsidRDefault="00B31481" w:rsidP="00FF72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</w:tr>
      <w:tr w:rsidR="00B31481" w:rsidRPr="00FF726E" w:rsidTr="00FF726E">
        <w:tc>
          <w:tcPr>
            <w:tcW w:w="851" w:type="dxa"/>
          </w:tcPr>
          <w:p w:rsidR="00B31481" w:rsidRPr="00FF726E" w:rsidRDefault="00CD7B62" w:rsidP="00FF72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  <w:p w:rsidR="00B31481" w:rsidRPr="00FF726E" w:rsidRDefault="00B31481" w:rsidP="00FF72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(10.6)</w:t>
            </w:r>
          </w:p>
        </w:tc>
        <w:tc>
          <w:tcPr>
            <w:tcW w:w="3828" w:type="dxa"/>
          </w:tcPr>
          <w:p w:rsidR="00B31481" w:rsidRPr="00FF726E" w:rsidRDefault="00B31481" w:rsidP="00FF726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исполнения решения о применении бюджетных мер принуждения</w:t>
            </w:r>
          </w:p>
        </w:tc>
        <w:tc>
          <w:tcPr>
            <w:tcW w:w="2126" w:type="dxa"/>
          </w:tcPr>
          <w:p w:rsidR="00B31481" w:rsidRPr="00953276" w:rsidRDefault="00B31481" w:rsidP="0047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276">
              <w:rPr>
                <w:rFonts w:ascii="Times New Roman" w:hAnsi="Times New Roman" w:cs="Times New Roman"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1843" w:type="dxa"/>
          </w:tcPr>
          <w:p w:rsidR="00B31481" w:rsidRPr="00B31481" w:rsidRDefault="00B31481" w:rsidP="0047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481">
              <w:rPr>
                <w:rFonts w:ascii="Times New Roman" w:hAnsi="Times New Roman" w:cs="Times New Roman"/>
                <w:sz w:val="20"/>
                <w:szCs w:val="20"/>
              </w:rPr>
              <w:t>Управляющий делами</w:t>
            </w:r>
            <w:proofErr w:type="gramStart"/>
            <w:r w:rsidRPr="00B31481">
              <w:rPr>
                <w:rFonts w:ascii="Times New Roman" w:hAnsi="Times New Roman" w:cs="Times New Roman"/>
                <w:sz w:val="20"/>
                <w:szCs w:val="20"/>
              </w:rPr>
              <w:t xml:space="preserve">  ,</w:t>
            </w:r>
            <w:proofErr w:type="gramEnd"/>
          </w:p>
          <w:p w:rsidR="00B31481" w:rsidRPr="00B31481" w:rsidRDefault="00965F1E" w:rsidP="0047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 «УОДУ МР Уфимский район РБ»</w:t>
            </w:r>
            <w:r w:rsidR="00B31481" w:rsidRPr="00B314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31481" w:rsidRPr="00B31481" w:rsidRDefault="00B31481" w:rsidP="0047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481">
              <w:rPr>
                <w:rFonts w:ascii="Times New Roman" w:hAnsi="Times New Roman" w:cs="Times New Roman"/>
                <w:sz w:val="20"/>
                <w:szCs w:val="20"/>
              </w:rPr>
              <w:t xml:space="preserve">(по согласованию)  </w:t>
            </w:r>
          </w:p>
        </w:tc>
        <w:tc>
          <w:tcPr>
            <w:tcW w:w="2693" w:type="dxa"/>
          </w:tcPr>
          <w:p w:rsidR="00B31481" w:rsidRPr="00FF726E" w:rsidRDefault="00B31481" w:rsidP="00FF726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с использованием единого портала</w:t>
            </w:r>
          </w:p>
        </w:tc>
        <w:tc>
          <w:tcPr>
            <w:tcW w:w="1984" w:type="dxa"/>
          </w:tcPr>
          <w:p w:rsidR="00B31481" w:rsidRPr="00FF726E" w:rsidRDefault="00B31481" w:rsidP="00FF726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5 рабочих дней со дня  вступления в силу соответствующих законодательных и иных нормативных правовых актов</w:t>
            </w:r>
          </w:p>
        </w:tc>
        <w:tc>
          <w:tcPr>
            <w:tcW w:w="1701" w:type="dxa"/>
          </w:tcPr>
          <w:p w:rsidR="00B31481" w:rsidRPr="00FF726E" w:rsidRDefault="00B31481" w:rsidP="00FF726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гипертекстовая форма</w:t>
            </w:r>
          </w:p>
        </w:tc>
        <w:tc>
          <w:tcPr>
            <w:tcW w:w="709" w:type="dxa"/>
          </w:tcPr>
          <w:p w:rsidR="00B31481" w:rsidRPr="00FF726E" w:rsidRDefault="00B31481" w:rsidP="00FF72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</w:tr>
      <w:tr w:rsidR="00B31481" w:rsidRPr="00FF726E" w:rsidTr="00FF726E">
        <w:tc>
          <w:tcPr>
            <w:tcW w:w="851" w:type="dxa"/>
          </w:tcPr>
          <w:p w:rsidR="00B31481" w:rsidRPr="00FF726E" w:rsidRDefault="00CD7B62" w:rsidP="00FF72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  <w:p w:rsidR="00B31481" w:rsidRPr="00FF726E" w:rsidRDefault="00B31481" w:rsidP="00FF72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(2.7)</w:t>
            </w:r>
          </w:p>
        </w:tc>
        <w:tc>
          <w:tcPr>
            <w:tcW w:w="3828" w:type="dxa"/>
          </w:tcPr>
          <w:p w:rsidR="00B31481" w:rsidRPr="00FF726E" w:rsidRDefault="00B31481" w:rsidP="00FF726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взаи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модействия сельского поселения  </w:t>
            </w:r>
            <w:r w:rsidR="0095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Кармасанский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сельсовет муниципального района Уфимский район Республики Башкортостан с субъектами контроля, указанными в п.4 и 5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</w:t>
            </w:r>
            <w:proofErr w:type="gramEnd"/>
          </w:p>
        </w:tc>
        <w:tc>
          <w:tcPr>
            <w:tcW w:w="2126" w:type="dxa"/>
          </w:tcPr>
          <w:p w:rsidR="00B31481" w:rsidRPr="00953276" w:rsidRDefault="00B31481" w:rsidP="0047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276">
              <w:rPr>
                <w:rFonts w:ascii="Times New Roman" w:hAnsi="Times New Roman" w:cs="Times New Roman"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1843" w:type="dxa"/>
          </w:tcPr>
          <w:p w:rsidR="00B31481" w:rsidRPr="00B31481" w:rsidRDefault="00B31481" w:rsidP="0047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481">
              <w:rPr>
                <w:rFonts w:ascii="Times New Roman" w:hAnsi="Times New Roman" w:cs="Times New Roman"/>
                <w:sz w:val="20"/>
                <w:szCs w:val="20"/>
              </w:rPr>
              <w:t>Управляющий делами</w:t>
            </w:r>
            <w:proofErr w:type="gramStart"/>
            <w:r w:rsidRPr="00B31481">
              <w:rPr>
                <w:rFonts w:ascii="Times New Roman" w:hAnsi="Times New Roman" w:cs="Times New Roman"/>
                <w:sz w:val="20"/>
                <w:szCs w:val="20"/>
              </w:rPr>
              <w:t xml:space="preserve">  ,</w:t>
            </w:r>
            <w:proofErr w:type="gramEnd"/>
          </w:p>
          <w:p w:rsidR="00B31481" w:rsidRPr="00B31481" w:rsidRDefault="00965F1E" w:rsidP="0047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 «УОДУ МР Уфимский район РБ»</w:t>
            </w:r>
            <w:r w:rsidR="00B31481" w:rsidRPr="00B314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31481" w:rsidRPr="00B31481" w:rsidRDefault="00B31481" w:rsidP="0047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481">
              <w:rPr>
                <w:rFonts w:ascii="Times New Roman" w:hAnsi="Times New Roman" w:cs="Times New Roman"/>
                <w:sz w:val="20"/>
                <w:szCs w:val="20"/>
              </w:rPr>
              <w:t xml:space="preserve">(по согласованию)  </w:t>
            </w:r>
          </w:p>
        </w:tc>
        <w:tc>
          <w:tcPr>
            <w:tcW w:w="2693" w:type="dxa"/>
          </w:tcPr>
          <w:p w:rsidR="00B31481" w:rsidRPr="00FF726E" w:rsidRDefault="00B31481" w:rsidP="00FF726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с использованием единого портала</w:t>
            </w:r>
          </w:p>
        </w:tc>
        <w:tc>
          <w:tcPr>
            <w:tcW w:w="1984" w:type="dxa"/>
          </w:tcPr>
          <w:p w:rsidR="00B31481" w:rsidRPr="00FF726E" w:rsidRDefault="00B31481" w:rsidP="00FF726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5 рабочих дней </w:t>
            </w:r>
            <w:proofErr w:type="gramStart"/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даты утверждения</w:t>
            </w:r>
            <w:proofErr w:type="gramEnd"/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(государственной регистрации) (внесения изменений)</w:t>
            </w:r>
          </w:p>
        </w:tc>
        <w:tc>
          <w:tcPr>
            <w:tcW w:w="1701" w:type="dxa"/>
          </w:tcPr>
          <w:p w:rsidR="00B31481" w:rsidRPr="00FF726E" w:rsidRDefault="00B31481" w:rsidP="00FF726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гипертекстовая форма, форма электронного документа</w:t>
            </w:r>
          </w:p>
        </w:tc>
        <w:tc>
          <w:tcPr>
            <w:tcW w:w="709" w:type="dxa"/>
          </w:tcPr>
          <w:p w:rsidR="00B31481" w:rsidRPr="00FF726E" w:rsidRDefault="00B31481" w:rsidP="00FF72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</w:tr>
      <w:tr w:rsidR="00FF726E" w:rsidRPr="00FF726E" w:rsidTr="00FF726E">
        <w:trPr>
          <w:trHeight w:val="203"/>
        </w:trPr>
        <w:tc>
          <w:tcPr>
            <w:tcW w:w="15735" w:type="dxa"/>
            <w:gridSpan w:val="8"/>
          </w:tcPr>
          <w:p w:rsidR="00FF726E" w:rsidRPr="00B31481" w:rsidRDefault="00FF726E" w:rsidP="00FF72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4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12. Информация о текущих событиях в сфере управления государственными и муниципальными финансами публично-правового образования (новостная информация)</w:t>
            </w:r>
          </w:p>
        </w:tc>
      </w:tr>
      <w:tr w:rsidR="00B31481" w:rsidRPr="00FF726E" w:rsidTr="00FF726E">
        <w:tc>
          <w:tcPr>
            <w:tcW w:w="851" w:type="dxa"/>
          </w:tcPr>
          <w:p w:rsidR="00B31481" w:rsidRPr="00FF726E" w:rsidRDefault="00CD7B62" w:rsidP="00FF72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  <w:p w:rsidR="00B31481" w:rsidRPr="00FF726E" w:rsidRDefault="00B31481" w:rsidP="00FF72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(12.1)</w:t>
            </w:r>
          </w:p>
        </w:tc>
        <w:tc>
          <w:tcPr>
            <w:tcW w:w="3828" w:type="dxa"/>
          </w:tcPr>
          <w:p w:rsidR="00B31481" w:rsidRPr="00FF726E" w:rsidRDefault="00B31481" w:rsidP="00FF726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Информация о текущих событиях в сфере </w:t>
            </w: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управления муниципальными финансами сельского поселения </w:t>
            </w:r>
            <w:r w:rsidR="0095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Кармасанский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сельсовет муниципального района Уфимский район Республики Башкортостан (новостная информация)</w:t>
            </w:r>
          </w:p>
        </w:tc>
        <w:tc>
          <w:tcPr>
            <w:tcW w:w="2126" w:type="dxa"/>
          </w:tcPr>
          <w:p w:rsidR="00B31481" w:rsidRPr="00953276" w:rsidRDefault="00B31481" w:rsidP="0047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2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Глава сельского </w:t>
            </w:r>
            <w:r w:rsidRPr="009532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1843" w:type="dxa"/>
          </w:tcPr>
          <w:p w:rsidR="00B31481" w:rsidRPr="00B31481" w:rsidRDefault="00B31481" w:rsidP="0047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4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Управляющий </w:t>
            </w:r>
            <w:r w:rsidRPr="00B314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делами</w:t>
            </w:r>
            <w:proofErr w:type="gramStart"/>
            <w:r w:rsidRPr="00B31481">
              <w:rPr>
                <w:rFonts w:ascii="Times New Roman" w:hAnsi="Times New Roman" w:cs="Times New Roman"/>
                <w:sz w:val="20"/>
                <w:szCs w:val="20"/>
              </w:rPr>
              <w:t xml:space="preserve">  ,</w:t>
            </w:r>
            <w:proofErr w:type="gramEnd"/>
          </w:p>
          <w:p w:rsidR="00B31481" w:rsidRPr="00B31481" w:rsidRDefault="00965F1E" w:rsidP="0047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 «УОДУ МР Уфимский район РБ»</w:t>
            </w:r>
            <w:r w:rsidR="00B31481" w:rsidRPr="00B314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31481" w:rsidRPr="00B31481" w:rsidRDefault="00B31481" w:rsidP="0047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481">
              <w:rPr>
                <w:rFonts w:ascii="Times New Roman" w:hAnsi="Times New Roman" w:cs="Times New Roman"/>
                <w:sz w:val="20"/>
                <w:szCs w:val="20"/>
              </w:rPr>
              <w:t xml:space="preserve">(по согласованию)  </w:t>
            </w:r>
          </w:p>
        </w:tc>
        <w:tc>
          <w:tcPr>
            <w:tcW w:w="2693" w:type="dxa"/>
          </w:tcPr>
          <w:p w:rsidR="00B31481" w:rsidRPr="00FF726E" w:rsidRDefault="00B31481" w:rsidP="00FF726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формирование с </w:t>
            </w: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использованием единого портала</w:t>
            </w:r>
          </w:p>
        </w:tc>
        <w:tc>
          <w:tcPr>
            <w:tcW w:w="1984" w:type="dxa"/>
          </w:tcPr>
          <w:p w:rsidR="00B31481" w:rsidRPr="00FF726E" w:rsidRDefault="00B31481" w:rsidP="00FF726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 течение 3 часов с </w:t>
            </w: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момента события </w:t>
            </w:r>
          </w:p>
        </w:tc>
        <w:tc>
          <w:tcPr>
            <w:tcW w:w="1701" w:type="dxa"/>
          </w:tcPr>
          <w:p w:rsidR="00B31481" w:rsidRPr="00FF726E" w:rsidRDefault="00B31481" w:rsidP="00FF726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гипертекстовая </w:t>
            </w: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форма</w:t>
            </w:r>
          </w:p>
        </w:tc>
        <w:tc>
          <w:tcPr>
            <w:tcW w:w="709" w:type="dxa"/>
          </w:tcPr>
          <w:p w:rsidR="00B31481" w:rsidRPr="00FF726E" w:rsidRDefault="00B31481" w:rsidP="00FF72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65</w:t>
            </w:r>
          </w:p>
        </w:tc>
      </w:tr>
    </w:tbl>
    <w:p w:rsidR="00FF726E" w:rsidRPr="00FF726E" w:rsidRDefault="00FF726E" w:rsidP="00FF72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FF726E" w:rsidRPr="00FF726E" w:rsidRDefault="00FF726E" w:rsidP="00FF72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FF726E" w:rsidRPr="00FF726E" w:rsidRDefault="00FF726E" w:rsidP="00FF72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FF726E" w:rsidRPr="00FF726E" w:rsidRDefault="00FF726E" w:rsidP="00FF72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FF726E" w:rsidRPr="00FF726E" w:rsidRDefault="00FF726E" w:rsidP="00FF72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FF726E" w:rsidRPr="00FF726E" w:rsidRDefault="00FF726E" w:rsidP="00FF72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FF726E" w:rsidRPr="00FF726E" w:rsidRDefault="00FF726E" w:rsidP="00FF72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FF726E" w:rsidRPr="00FF726E" w:rsidRDefault="00FF726E" w:rsidP="00FF72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FF726E" w:rsidRPr="00FF726E" w:rsidRDefault="00FF726E" w:rsidP="00FF72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FF726E" w:rsidRPr="00FF726E" w:rsidRDefault="00FF726E" w:rsidP="00FF72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proofErr w:type="gramStart"/>
      <w:r w:rsidRPr="00FF726E">
        <w:rPr>
          <w:rFonts w:ascii="Times New Roman" w:eastAsia="Times New Roman" w:hAnsi="Times New Roman" w:cs="Times New Roman"/>
          <w:sz w:val="17"/>
          <w:szCs w:val="17"/>
          <w:lang w:eastAsia="ru-RU"/>
        </w:rPr>
        <w:t>* - соответствует номеру по порядку в приложении к Порядку размещения и предоставления информации на едином портале бюджетной системы Российской Федерации, утвержденному приказом Министерства финансов Российской Федерации от 28 декабря 2016 года № 243н «О составе и порядке размещения и предоставления информации на едином портале бюджетной системы Российской Федерации»» - Перечень</w:t>
      </w:r>
      <w:r w:rsidRPr="00FF726E">
        <w:rPr>
          <w:rFonts w:ascii="Calibri" w:eastAsia="Times New Roman" w:hAnsi="Calibri" w:cs="Calibri"/>
          <w:szCs w:val="20"/>
          <w:lang w:eastAsia="ru-RU"/>
        </w:rPr>
        <w:t xml:space="preserve"> </w:t>
      </w:r>
      <w:r w:rsidRPr="00FF726E">
        <w:rPr>
          <w:rFonts w:ascii="Times New Roman" w:eastAsia="Times New Roman" w:hAnsi="Times New Roman" w:cs="Times New Roman"/>
          <w:sz w:val="17"/>
          <w:szCs w:val="17"/>
          <w:lang w:eastAsia="ru-RU"/>
        </w:rPr>
        <w:t>информации, формируемой и представляемой для размещения на  едином портале бюджетной системы Российской Федерации</w:t>
      </w:r>
      <w:proofErr w:type="gramEnd"/>
      <w:r w:rsidRPr="00FF726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, с указанием участников государственной интегрированной информационной системы управления общественными финансами "Электронный бюджет", ответственных за формирование, обработку и публикацию информации, способов и сроков формирования, сроков и форм публикации указанной информации (в ред. приказа МФ РФ от 28.12.2018 №296н). </w:t>
      </w:r>
    </w:p>
    <w:p w:rsidR="00FF726E" w:rsidRPr="00FF726E" w:rsidRDefault="00FF726E" w:rsidP="00FF72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F726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** - Методические рекомендации для муниципальных образований по порядку публикации финансовой и иной информации о бюджете и бюджетном процессе, подлежащей размещению в открытом доступе на едином портале бюджетной системы Российской Федерации </w:t>
      </w:r>
    </w:p>
    <w:p w:rsidR="00FF726E" w:rsidRPr="00FF726E" w:rsidRDefault="00FF726E" w:rsidP="00FF72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FF726E" w:rsidRPr="00FF726E" w:rsidRDefault="00FF726E" w:rsidP="00FF72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FF726E" w:rsidRPr="00FF726E" w:rsidRDefault="00FF726E" w:rsidP="00FF72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FF726E" w:rsidRPr="00FF726E" w:rsidRDefault="00FF726E" w:rsidP="00FF72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FF726E" w:rsidRPr="00FF726E" w:rsidRDefault="00FF726E" w:rsidP="00FF72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FF726E" w:rsidRPr="00FF726E" w:rsidRDefault="00FF726E" w:rsidP="00FF72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FF726E" w:rsidRPr="00FF726E" w:rsidRDefault="00FF726E" w:rsidP="00FF72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FF726E" w:rsidRPr="00FF726E" w:rsidRDefault="00FF726E" w:rsidP="00FF72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FF726E" w:rsidRPr="00FF726E" w:rsidRDefault="00FF726E" w:rsidP="00FF726E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F726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</w:p>
    <w:p w:rsidR="00FF726E" w:rsidRDefault="00FF726E" w:rsidP="00686AEC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123C7E" w:rsidRDefault="00123C7E" w:rsidP="00686AEC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123C7E" w:rsidRDefault="00123C7E" w:rsidP="00686AEC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123C7E" w:rsidRDefault="00123C7E" w:rsidP="00686AEC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123C7E" w:rsidRDefault="00123C7E" w:rsidP="00686AEC">
      <w:pPr>
        <w:jc w:val="both"/>
        <w:rPr>
          <w:rFonts w:ascii="Times New Roman" w:hAnsi="Times New Roman" w:cs="Times New Roman"/>
          <w:sz w:val="28"/>
          <w:szCs w:val="28"/>
          <w:lang w:bidi="ru-RU"/>
        </w:rPr>
        <w:sectPr w:rsidR="00123C7E" w:rsidSect="00123C7E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123C7E" w:rsidRDefault="00123C7E" w:rsidP="00686AEC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123C7E" w:rsidRDefault="00123C7E" w:rsidP="00686AEC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38"/>
        <w:gridCol w:w="4832"/>
      </w:tblGrid>
      <w:tr w:rsidR="00123C7E" w:rsidRPr="00123C7E" w:rsidTr="00472950">
        <w:tc>
          <w:tcPr>
            <w:tcW w:w="4997" w:type="dxa"/>
          </w:tcPr>
          <w:p w:rsidR="00123C7E" w:rsidRPr="00123C7E" w:rsidRDefault="00123C7E" w:rsidP="00123C7E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8" w:type="dxa"/>
          </w:tcPr>
          <w:p w:rsidR="00123C7E" w:rsidRPr="00123C7E" w:rsidRDefault="00123C7E" w:rsidP="00123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№2</w:t>
            </w:r>
          </w:p>
          <w:p w:rsidR="00123C7E" w:rsidRDefault="00123C7E" w:rsidP="00123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 распоряжению главы </w:t>
            </w:r>
          </w:p>
          <w:p w:rsidR="00123C7E" w:rsidRDefault="00123C7E" w:rsidP="00123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r w:rsidR="0095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Кармасанский</w:t>
            </w:r>
          </w:p>
          <w:p w:rsidR="00123C7E" w:rsidRPr="00123C7E" w:rsidRDefault="00123C7E" w:rsidP="00123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района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Уфимский </w:t>
            </w:r>
            <w:r w:rsidRPr="0012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 </w:t>
            </w:r>
          </w:p>
          <w:p w:rsidR="00123C7E" w:rsidRPr="00123C7E" w:rsidRDefault="00123C7E" w:rsidP="00123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Башкортостан</w:t>
            </w:r>
          </w:p>
          <w:p w:rsidR="00123C7E" w:rsidRDefault="00123C7E" w:rsidP="00123C7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123C7E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02.12</w:t>
            </w:r>
            <w:r w:rsidRPr="00123C7E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.2019 г. года №</w:t>
            </w:r>
            <w:r w:rsidR="00953276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28</w:t>
            </w:r>
            <w:r w:rsidR="00390626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 xml:space="preserve"> </w:t>
            </w:r>
            <w:r w:rsidRPr="00123C7E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 xml:space="preserve"> </w:t>
            </w:r>
          </w:p>
          <w:p w:rsidR="00123C7E" w:rsidRPr="00123C7E" w:rsidRDefault="00123C7E" w:rsidP="00123C7E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</w:tbl>
    <w:p w:rsidR="00123C7E" w:rsidRPr="00123C7E" w:rsidRDefault="00123C7E" w:rsidP="00123C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23C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ПЕРЕЧЕНЬ</w:t>
      </w:r>
    </w:p>
    <w:p w:rsidR="00123C7E" w:rsidRPr="00123C7E" w:rsidRDefault="00123C7E" w:rsidP="00123C7E">
      <w:pPr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proofErr w:type="gramStart"/>
      <w:r w:rsidRPr="00123C7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уполномоченных лиц Администрации сельского поселения </w:t>
      </w:r>
      <w:r w:rsidR="0095327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Кармасанский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123C7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сельсовет муниципального района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Уфимский </w:t>
      </w:r>
      <w:r w:rsidRPr="00123C7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район Республики Башкортостан, наделенных правом подписи с использованием усиленной квалифицированной электронной подписи на едином портале бюджетной системы Российской Федерации, и уполномоченных лиц, Администрации сельского поселения </w:t>
      </w:r>
      <w:r w:rsidR="0095327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Кармасанский</w:t>
      </w:r>
      <w:r w:rsidRPr="00123C7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сельсовет муниципального района Уфимский  район Республики Башкортостан, ответственных за выполнение мероприятий по размещению информации на едином портале</w:t>
      </w:r>
      <w:proofErr w:type="gramEnd"/>
    </w:p>
    <w:p w:rsidR="00123C7E" w:rsidRPr="00123C7E" w:rsidRDefault="00123C7E" w:rsidP="00123C7E">
      <w:pPr>
        <w:spacing w:after="0" w:line="240" w:lineRule="auto"/>
        <w:jc w:val="center"/>
        <w:outlineLvl w:val="2"/>
        <w:rPr>
          <w:rFonts w:ascii="Calibri" w:eastAsia="Calibri" w:hAnsi="Calibri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tblpX="40" w:tblpY="1"/>
        <w:tblOverlap w:val="never"/>
        <w:tblW w:w="9538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2025"/>
        <w:gridCol w:w="1842"/>
        <w:gridCol w:w="4962"/>
      </w:tblGrid>
      <w:tr w:rsidR="00123C7E" w:rsidRPr="00123C7E" w:rsidTr="00472950">
        <w:trPr>
          <w:trHeight w:val="1205"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3C7E" w:rsidRPr="00123C7E" w:rsidRDefault="00123C7E" w:rsidP="00123C7E">
            <w:pPr>
              <w:keepNext/>
              <w:keepLines/>
              <w:tabs>
                <w:tab w:val="righ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12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3C7E" w:rsidRPr="00123C7E" w:rsidRDefault="00123C7E" w:rsidP="00123C7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3C7E" w:rsidRPr="00123C7E" w:rsidRDefault="00123C7E" w:rsidP="00123C7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3C7E" w:rsidRPr="00123C7E" w:rsidRDefault="00123C7E" w:rsidP="00123C7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123C7E" w:rsidRPr="00123C7E" w:rsidTr="00472950">
        <w:trPr>
          <w:trHeight w:val="1205"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3C7E" w:rsidRPr="00123C7E" w:rsidRDefault="00123C7E" w:rsidP="00123C7E">
            <w:pPr>
              <w:keepNext/>
              <w:keepLines/>
              <w:tabs>
                <w:tab w:val="righ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3C7E" w:rsidRDefault="00953276" w:rsidP="00123C7E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Хазиев</w:t>
            </w:r>
            <w:proofErr w:type="spellEnd"/>
          </w:p>
          <w:p w:rsidR="00953276" w:rsidRDefault="00953276" w:rsidP="00123C7E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Магдан</w:t>
            </w:r>
            <w:proofErr w:type="spellEnd"/>
          </w:p>
          <w:p w:rsidR="00953276" w:rsidRPr="00123C7E" w:rsidRDefault="00953276" w:rsidP="00123C7E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Мулланурович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3C7E" w:rsidRPr="00123C7E" w:rsidRDefault="00123C7E" w:rsidP="00123C7E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3C7E" w:rsidRPr="00123C7E" w:rsidRDefault="00123C7E" w:rsidP="00123C7E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C7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формирование и представление информации для обработки и публикации на едином портале в структурированном виде с использованием системы "Электронный бюджет":</w:t>
            </w:r>
            <w:r w:rsidRPr="0012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ввод, согласование, утверждение, просмотр.</w:t>
            </w:r>
          </w:p>
          <w:p w:rsidR="00123C7E" w:rsidRPr="00123C7E" w:rsidRDefault="00123C7E" w:rsidP="00123C7E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123C7E" w:rsidRPr="00123C7E" w:rsidRDefault="00123C7E" w:rsidP="00123C7E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C7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формирование и представление информации для обработки и публикации с использованием единого портала:</w:t>
            </w:r>
            <w:r w:rsidRPr="0012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ввод, согласование, утверждение, просмотр;</w:t>
            </w:r>
          </w:p>
          <w:p w:rsidR="00123C7E" w:rsidRPr="00123C7E" w:rsidRDefault="00123C7E" w:rsidP="00123C7E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3C7E" w:rsidRPr="00123C7E" w:rsidRDefault="00123C7E" w:rsidP="00123C7E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23C7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формирование запроса на снятие с публикации опубликованной информации и перемещение в архив неактуальной информации</w:t>
            </w:r>
            <w:r w:rsidRPr="0012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 ввод, согласование, утверждение, просмотр.</w:t>
            </w:r>
          </w:p>
        </w:tc>
      </w:tr>
    </w:tbl>
    <w:p w:rsidR="00123C7E" w:rsidRPr="00123C7E" w:rsidRDefault="00123C7E" w:rsidP="00123C7E">
      <w:pPr>
        <w:tabs>
          <w:tab w:val="center" w:pos="4677"/>
          <w:tab w:val="right" w:pos="9355"/>
        </w:tabs>
        <w:spacing w:after="0" w:line="240" w:lineRule="auto"/>
        <w:rPr>
          <w:rFonts w:ascii="Calibri" w:eastAsia="Calibri" w:hAnsi="Calibri" w:cs="Times New Roman"/>
        </w:rPr>
      </w:pPr>
    </w:p>
    <w:p w:rsidR="00123C7E" w:rsidRPr="00123C7E" w:rsidRDefault="00123C7E" w:rsidP="00123C7E">
      <w:pPr>
        <w:tabs>
          <w:tab w:val="center" w:pos="4677"/>
          <w:tab w:val="right" w:pos="9355"/>
        </w:tabs>
        <w:spacing w:after="0" w:line="240" w:lineRule="auto"/>
        <w:rPr>
          <w:rFonts w:ascii="Calibri" w:eastAsia="Calibri" w:hAnsi="Calibri" w:cs="Times New Roman"/>
        </w:rPr>
      </w:pPr>
    </w:p>
    <w:p w:rsidR="00123C7E" w:rsidRPr="00123C7E" w:rsidRDefault="00123C7E" w:rsidP="00123C7E">
      <w:pPr>
        <w:tabs>
          <w:tab w:val="center" w:pos="4677"/>
          <w:tab w:val="right" w:pos="9355"/>
        </w:tabs>
        <w:spacing w:after="0" w:line="240" w:lineRule="auto"/>
        <w:rPr>
          <w:rFonts w:ascii="Calibri" w:eastAsia="Calibri" w:hAnsi="Calibri" w:cs="Times New Roman"/>
        </w:rPr>
      </w:pPr>
    </w:p>
    <w:p w:rsidR="00123C7E" w:rsidRPr="00123C7E" w:rsidRDefault="00123C7E" w:rsidP="00123C7E">
      <w:pPr>
        <w:tabs>
          <w:tab w:val="center" w:pos="4677"/>
          <w:tab w:val="right" w:pos="9355"/>
        </w:tabs>
        <w:spacing w:after="0" w:line="240" w:lineRule="auto"/>
        <w:rPr>
          <w:rFonts w:ascii="Calibri" w:eastAsia="Calibri" w:hAnsi="Calibri" w:cs="Times New Roman"/>
        </w:rPr>
      </w:pPr>
    </w:p>
    <w:p w:rsidR="00123C7E" w:rsidRPr="00123C7E" w:rsidRDefault="00123C7E" w:rsidP="00123C7E">
      <w:pPr>
        <w:spacing w:after="0" w:line="240" w:lineRule="auto"/>
        <w:ind w:left="709"/>
        <w:jc w:val="both"/>
        <w:outlineLvl w:val="2"/>
        <w:rPr>
          <w:rFonts w:ascii="Calibri" w:eastAsia="Calibri" w:hAnsi="Calibri" w:cs="Times New Roman"/>
          <w:b/>
          <w:sz w:val="24"/>
          <w:szCs w:val="24"/>
          <w:lang w:eastAsia="ru-RU"/>
        </w:rPr>
      </w:pPr>
    </w:p>
    <w:p w:rsidR="00123C7E" w:rsidRPr="00123C7E" w:rsidRDefault="00123C7E" w:rsidP="00123C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3AF" w:rsidRPr="00A403AF" w:rsidRDefault="00A403AF" w:rsidP="00A403A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403AF" w:rsidRPr="00A403AF" w:rsidSect="00123C7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26090"/>
    <w:multiLevelType w:val="multilevel"/>
    <w:tmpl w:val="5C8A6F4A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65AB16C1"/>
    <w:multiLevelType w:val="multilevel"/>
    <w:tmpl w:val="1A1298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3AF"/>
    <w:rsid w:val="00123C7E"/>
    <w:rsid w:val="002144BD"/>
    <w:rsid w:val="002610EA"/>
    <w:rsid w:val="00390626"/>
    <w:rsid w:val="00472950"/>
    <w:rsid w:val="0052756A"/>
    <w:rsid w:val="00595F6E"/>
    <w:rsid w:val="00686AEC"/>
    <w:rsid w:val="007328A0"/>
    <w:rsid w:val="00953276"/>
    <w:rsid w:val="00965F1E"/>
    <w:rsid w:val="009D37D3"/>
    <w:rsid w:val="00A04F1E"/>
    <w:rsid w:val="00A403AF"/>
    <w:rsid w:val="00AA3829"/>
    <w:rsid w:val="00AB16CA"/>
    <w:rsid w:val="00AB4DEF"/>
    <w:rsid w:val="00B31481"/>
    <w:rsid w:val="00B455C7"/>
    <w:rsid w:val="00C53841"/>
    <w:rsid w:val="00CC332F"/>
    <w:rsid w:val="00CD7B62"/>
    <w:rsid w:val="00D8577F"/>
    <w:rsid w:val="00EC606E"/>
    <w:rsid w:val="00FD4869"/>
    <w:rsid w:val="00FF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F726E"/>
  </w:style>
  <w:style w:type="paragraph" w:customStyle="1" w:styleId="ConsPlusTitlePage">
    <w:name w:val="ConsPlusTitlePage"/>
    <w:rsid w:val="00FF72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FF72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F72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F7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726E"/>
  </w:style>
  <w:style w:type="paragraph" w:styleId="a5">
    <w:name w:val="footer"/>
    <w:basedOn w:val="a"/>
    <w:link w:val="a6"/>
    <w:uiPriority w:val="99"/>
    <w:unhideWhenUsed/>
    <w:rsid w:val="00FF7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726E"/>
  </w:style>
  <w:style w:type="paragraph" w:styleId="a7">
    <w:name w:val="Balloon Text"/>
    <w:basedOn w:val="a"/>
    <w:link w:val="a8"/>
    <w:uiPriority w:val="99"/>
    <w:semiHidden/>
    <w:unhideWhenUsed/>
    <w:rsid w:val="00FF7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726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F7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9"/>
    <w:uiPriority w:val="59"/>
    <w:rsid w:val="00FF7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unhideWhenUsed/>
    <w:rsid w:val="00FF72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F726E"/>
  </w:style>
  <w:style w:type="paragraph" w:customStyle="1" w:styleId="ConsPlusTitlePage">
    <w:name w:val="ConsPlusTitlePage"/>
    <w:rsid w:val="00FF72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FF72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F72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F7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726E"/>
  </w:style>
  <w:style w:type="paragraph" w:styleId="a5">
    <w:name w:val="footer"/>
    <w:basedOn w:val="a"/>
    <w:link w:val="a6"/>
    <w:uiPriority w:val="99"/>
    <w:unhideWhenUsed/>
    <w:rsid w:val="00FF7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726E"/>
  </w:style>
  <w:style w:type="paragraph" w:styleId="a7">
    <w:name w:val="Balloon Text"/>
    <w:basedOn w:val="a"/>
    <w:link w:val="a8"/>
    <w:uiPriority w:val="99"/>
    <w:semiHidden/>
    <w:unhideWhenUsed/>
    <w:rsid w:val="00FF7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726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F7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9"/>
    <w:uiPriority w:val="59"/>
    <w:rsid w:val="00FF7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unhideWhenUsed/>
    <w:rsid w:val="00FF72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6021</Words>
  <Characters>34326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InzhenerRA</dc:creator>
  <cp:lastModifiedBy>User</cp:lastModifiedBy>
  <cp:revision>10</cp:revision>
  <cp:lastPrinted>2019-12-13T03:47:00Z</cp:lastPrinted>
  <dcterms:created xsi:type="dcterms:W3CDTF">2019-12-02T07:10:00Z</dcterms:created>
  <dcterms:modified xsi:type="dcterms:W3CDTF">2020-04-11T05:12:00Z</dcterms:modified>
</cp:coreProperties>
</file>