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F5" w:rsidRPr="004E31F5" w:rsidRDefault="004E31F5" w:rsidP="004E31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1F5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</w:t>
      </w:r>
    </w:p>
    <w:p w:rsidR="004E31F5" w:rsidRPr="004E31F5" w:rsidRDefault="004E31F5" w:rsidP="004E31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31F5">
        <w:rPr>
          <w:rFonts w:ascii="Times New Roman" w:eastAsia="Calibri" w:hAnsi="Times New Roman" w:cs="Times New Roman"/>
          <w:sz w:val="28"/>
          <w:szCs w:val="28"/>
        </w:rPr>
        <w:t>замещающих</w:t>
      </w:r>
      <w:proofErr w:type="gramEnd"/>
      <w:r w:rsidRPr="004E31F5"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муниципальной службы сельского поселения Кармасанский сельсовет </w:t>
      </w:r>
    </w:p>
    <w:p w:rsidR="004E31F5" w:rsidRPr="004E31F5" w:rsidRDefault="004E31F5" w:rsidP="004E31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1F5">
        <w:rPr>
          <w:rFonts w:ascii="Times New Roman" w:eastAsia="Calibri" w:hAnsi="Times New Roman" w:cs="Times New Roman"/>
          <w:sz w:val="28"/>
          <w:szCs w:val="28"/>
        </w:rPr>
        <w:t>муниципального района Уфимский район Республики Башкортостан, а также супруги (супруга)</w:t>
      </w:r>
    </w:p>
    <w:p w:rsidR="004E31F5" w:rsidRPr="004E31F5" w:rsidRDefault="004E31F5" w:rsidP="004E31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1F5">
        <w:rPr>
          <w:rFonts w:ascii="Times New Roman" w:eastAsia="Calibri" w:hAnsi="Times New Roman" w:cs="Times New Roman"/>
          <w:sz w:val="28"/>
          <w:szCs w:val="28"/>
        </w:rPr>
        <w:t xml:space="preserve"> и несовершеннолетних детей за период с 01 января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E31F5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E31F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22" w:type="dxa"/>
        <w:tblInd w:w="-289" w:type="dxa"/>
        <w:tblLook w:val="04A0" w:firstRow="1" w:lastRow="0" w:firstColumn="1" w:lastColumn="0" w:noHBand="0" w:noVBand="1"/>
      </w:tblPr>
      <w:tblGrid>
        <w:gridCol w:w="486"/>
        <w:gridCol w:w="2076"/>
        <w:gridCol w:w="1439"/>
        <w:gridCol w:w="1181"/>
        <w:gridCol w:w="1713"/>
        <w:gridCol w:w="1152"/>
        <w:gridCol w:w="1118"/>
        <w:gridCol w:w="1160"/>
        <w:gridCol w:w="1152"/>
        <w:gridCol w:w="1038"/>
        <w:gridCol w:w="1139"/>
        <w:gridCol w:w="1066"/>
        <w:gridCol w:w="1202"/>
      </w:tblGrid>
      <w:tr w:rsidR="004E31F5" w:rsidRPr="004E31F5" w:rsidTr="004E31F5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E31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E31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E31F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4E31F5">
              <w:rPr>
                <w:rFonts w:ascii="Times New Roman" w:hAnsi="Times New Roman"/>
                <w:sz w:val="20"/>
                <w:szCs w:val="20"/>
              </w:rPr>
              <w:t xml:space="preserve"> средства (вид,</w:t>
            </w:r>
            <w:proofErr w:type="gramEnd"/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1F5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1F5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4E31F5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 совершена сделк</w:t>
            </w:r>
            <w:proofErr w:type="gramStart"/>
            <w:r w:rsidRPr="004E31F5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4E31F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4E31F5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E31F5"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 w:rsidRPr="004E31F5">
              <w:rPr>
                <w:rFonts w:ascii="Times New Roman" w:hAnsi="Times New Roman"/>
                <w:sz w:val="20"/>
                <w:szCs w:val="20"/>
              </w:rPr>
              <w:t xml:space="preserve"> имущества, источник)</w:t>
            </w:r>
            <w:proofErr w:type="gramEnd"/>
          </w:p>
        </w:tc>
      </w:tr>
      <w:tr w:rsidR="004E31F5" w:rsidRPr="004E31F5" w:rsidTr="004E31F5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F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F5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F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4E31F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31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F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4E31F5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4E31F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1F5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F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F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4E31F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E31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F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E31F5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4E3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31F5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3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E31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Исламова Л.В.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И.О.Главы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54,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СОРЕНТО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6E1A74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992411</w:t>
            </w:r>
            <w:r w:rsidR="004E31F5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1864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1377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6E1A74" w:rsidP="006E1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487285,73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31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1F5">
              <w:rPr>
                <w:rFonts w:ascii="Times New Roman" w:hAnsi="Times New Roman"/>
                <w:sz w:val="20"/>
                <w:szCs w:val="20"/>
              </w:rPr>
              <w:t>Тукташева</w:t>
            </w:r>
            <w:proofErr w:type="spellEnd"/>
            <w:r w:rsidRPr="004E31F5">
              <w:rPr>
                <w:rFonts w:ascii="Times New Roman" w:hAnsi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31F5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4E3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1F5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6E1A74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302229,01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Ваз-210213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6E1A74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686765,73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1F5" w:rsidRPr="004E31F5" w:rsidTr="004E31F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F5" w:rsidRPr="004E31F5" w:rsidRDefault="004E31F5" w:rsidP="004E31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1F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5" w:rsidRPr="004E31F5" w:rsidRDefault="004E31F5" w:rsidP="004E3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31F5" w:rsidRPr="004E31F5" w:rsidRDefault="004E31F5" w:rsidP="004E31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44658" w:rsidRDefault="00644658"/>
    <w:sectPr w:rsidR="00644658" w:rsidSect="004E31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0"/>
    <w:rsid w:val="004E31F5"/>
    <w:rsid w:val="00644658"/>
    <w:rsid w:val="006E1A74"/>
    <w:rsid w:val="00B419D3"/>
    <w:rsid w:val="00E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2019-05-07T06:12:00Z</dcterms:created>
  <dcterms:modified xsi:type="dcterms:W3CDTF">2019-04-02T11:30:00Z</dcterms:modified>
</cp:coreProperties>
</file>