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9" w:rsidRDefault="004C5099" w:rsidP="00A81F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14C9">
        <w:rPr>
          <w:b/>
          <w:bCs/>
          <w:sz w:val="28"/>
          <w:szCs w:val="28"/>
        </w:rPr>
        <w:t xml:space="preserve">П Р О Т О К О Л </w:t>
      </w:r>
    </w:p>
    <w:p w:rsidR="00846835" w:rsidRPr="001914C9" w:rsidRDefault="00846835" w:rsidP="00A81F9C">
      <w:pPr>
        <w:jc w:val="center"/>
        <w:rPr>
          <w:b/>
          <w:bCs/>
          <w:sz w:val="28"/>
          <w:szCs w:val="28"/>
        </w:rPr>
      </w:pPr>
    </w:p>
    <w:p w:rsidR="004E256B" w:rsidRPr="004E256B" w:rsidRDefault="00937BAB" w:rsidP="004E256B">
      <w:pPr>
        <w:jc w:val="center"/>
        <w:rPr>
          <w:b/>
          <w:sz w:val="28"/>
          <w:szCs w:val="28"/>
        </w:rPr>
      </w:pPr>
      <w:r w:rsidRPr="00A81F9C">
        <w:rPr>
          <w:b/>
          <w:bCs/>
          <w:sz w:val="28"/>
          <w:szCs w:val="28"/>
        </w:rPr>
        <w:t>публичных слушаний по</w:t>
      </w:r>
      <w:r w:rsidRPr="00A81F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проекту </w:t>
      </w:r>
      <w:r w:rsidR="00360319">
        <w:rPr>
          <w:b/>
          <w:bCs/>
          <w:sz w:val="28"/>
          <w:szCs w:val="28"/>
        </w:rPr>
        <w:t>«</w:t>
      </w:r>
      <w:r w:rsidR="00D34521" w:rsidRPr="00D34521">
        <w:rPr>
          <w:b/>
          <w:bCs/>
          <w:sz w:val="28"/>
          <w:szCs w:val="28"/>
        </w:rPr>
        <w:t xml:space="preserve">Внесение изменений и дополнений в </w:t>
      </w:r>
      <w:r w:rsidR="00D3452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равила землепользования и застройки сельского поселения </w:t>
      </w:r>
      <w:r w:rsidR="00360319">
        <w:rPr>
          <w:b/>
          <w:bCs/>
          <w:sz w:val="28"/>
          <w:szCs w:val="28"/>
        </w:rPr>
        <w:t>Кармасанский</w:t>
      </w:r>
      <w:r>
        <w:rPr>
          <w:b/>
          <w:bCs/>
          <w:sz w:val="28"/>
          <w:szCs w:val="28"/>
        </w:rPr>
        <w:t xml:space="preserve"> сельсовет</w:t>
      </w:r>
      <w:r w:rsidRPr="00A81F9C">
        <w:rPr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  <w:r w:rsidR="00360319">
        <w:rPr>
          <w:b/>
          <w:bCs/>
          <w:sz w:val="28"/>
          <w:szCs w:val="28"/>
        </w:rPr>
        <w:t>»</w:t>
      </w:r>
    </w:p>
    <w:p w:rsidR="004E256B" w:rsidRPr="00C9286A" w:rsidRDefault="004E256B" w:rsidP="004E256B">
      <w:pPr>
        <w:jc w:val="center"/>
        <w:rPr>
          <w:b/>
          <w:bCs/>
          <w:sz w:val="26"/>
          <w:szCs w:val="26"/>
        </w:rPr>
      </w:pPr>
    </w:p>
    <w:p w:rsidR="00C03E02" w:rsidRPr="00A81F9C" w:rsidRDefault="002D6BE4" w:rsidP="004E256B">
      <w:pPr>
        <w:shd w:val="clear" w:color="auto" w:fill="FFFFFF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C03E02" w:rsidRPr="00A81F9C">
        <w:rPr>
          <w:b/>
          <w:bCs/>
          <w:sz w:val="28"/>
          <w:szCs w:val="28"/>
        </w:rPr>
        <w:t xml:space="preserve">Дата проведения: </w:t>
      </w:r>
      <w:r w:rsidR="00360319">
        <w:rPr>
          <w:b/>
          <w:bCs/>
          <w:sz w:val="28"/>
          <w:szCs w:val="28"/>
        </w:rPr>
        <w:t>1</w:t>
      </w:r>
      <w:r w:rsidR="00360319">
        <w:rPr>
          <w:sz w:val="28"/>
          <w:szCs w:val="28"/>
        </w:rPr>
        <w:t>6 сентябр</w:t>
      </w:r>
      <w:r w:rsidR="009D7FB4">
        <w:rPr>
          <w:sz w:val="28"/>
          <w:szCs w:val="28"/>
        </w:rPr>
        <w:t>я</w:t>
      </w:r>
      <w:r w:rsidR="001914C9" w:rsidRPr="00A81F9C">
        <w:rPr>
          <w:sz w:val="28"/>
          <w:szCs w:val="28"/>
        </w:rPr>
        <w:t xml:space="preserve"> 20</w:t>
      </w:r>
      <w:r w:rsidR="00CC184B">
        <w:rPr>
          <w:sz w:val="28"/>
          <w:szCs w:val="28"/>
        </w:rPr>
        <w:t>1</w:t>
      </w:r>
      <w:r w:rsidR="00360319">
        <w:rPr>
          <w:sz w:val="28"/>
          <w:szCs w:val="28"/>
        </w:rPr>
        <w:t>6</w:t>
      </w:r>
      <w:r w:rsidR="00C03E02" w:rsidRPr="00A81F9C">
        <w:rPr>
          <w:sz w:val="28"/>
          <w:szCs w:val="28"/>
        </w:rPr>
        <w:t xml:space="preserve"> года</w:t>
      </w:r>
    </w:p>
    <w:p w:rsidR="00A54FD8" w:rsidRDefault="00C03E02" w:rsidP="004E256B">
      <w:pPr>
        <w:shd w:val="clear" w:color="auto" w:fill="FFFFFF"/>
        <w:ind w:left="4320"/>
        <w:rPr>
          <w:sz w:val="28"/>
          <w:szCs w:val="28"/>
        </w:rPr>
      </w:pPr>
      <w:r w:rsidRPr="00A81F9C">
        <w:rPr>
          <w:b/>
          <w:bCs/>
          <w:sz w:val="28"/>
          <w:szCs w:val="28"/>
        </w:rPr>
        <w:t xml:space="preserve">Место проведения: </w:t>
      </w:r>
      <w:r w:rsidR="002D6BE4" w:rsidRPr="00A81F9C">
        <w:rPr>
          <w:b/>
          <w:bCs/>
          <w:sz w:val="28"/>
          <w:szCs w:val="28"/>
        </w:rPr>
        <w:t xml:space="preserve"> </w:t>
      </w:r>
      <w:r w:rsidR="002D6BE4" w:rsidRPr="00A81F9C">
        <w:rPr>
          <w:sz w:val="28"/>
          <w:szCs w:val="28"/>
        </w:rPr>
        <w:t>РБ,</w:t>
      </w:r>
      <w:r w:rsidR="004E256B">
        <w:rPr>
          <w:sz w:val="28"/>
          <w:szCs w:val="28"/>
        </w:rPr>
        <w:t xml:space="preserve"> сельское поселение </w:t>
      </w:r>
      <w:r w:rsidR="00360319">
        <w:rPr>
          <w:sz w:val="28"/>
          <w:szCs w:val="28"/>
        </w:rPr>
        <w:t>Кармасанский</w:t>
      </w:r>
      <w:r w:rsidR="004E256B">
        <w:rPr>
          <w:sz w:val="28"/>
          <w:szCs w:val="28"/>
        </w:rPr>
        <w:t xml:space="preserve"> сельсовет, </w:t>
      </w:r>
    </w:p>
    <w:p w:rsidR="00721F01" w:rsidRDefault="00FA2A26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с</w:t>
      </w:r>
      <w:r w:rsidR="00485DB2">
        <w:rPr>
          <w:sz w:val="28"/>
          <w:szCs w:val="28"/>
        </w:rPr>
        <w:t xml:space="preserve">. </w:t>
      </w:r>
      <w:r w:rsidR="00360319">
        <w:rPr>
          <w:sz w:val="28"/>
          <w:szCs w:val="28"/>
        </w:rPr>
        <w:t>Кармасан</w:t>
      </w:r>
      <w:r w:rsidR="00937BAB">
        <w:rPr>
          <w:sz w:val="28"/>
          <w:szCs w:val="28"/>
        </w:rPr>
        <w:t>,</w:t>
      </w:r>
      <w:r w:rsidR="00F521B0">
        <w:rPr>
          <w:sz w:val="28"/>
          <w:szCs w:val="28"/>
        </w:rPr>
        <w:t xml:space="preserve"> </w:t>
      </w:r>
      <w:r w:rsidR="00021784">
        <w:rPr>
          <w:sz w:val="28"/>
          <w:szCs w:val="28"/>
        </w:rPr>
        <w:t xml:space="preserve"> </w:t>
      </w:r>
      <w:r w:rsidR="00F521B0">
        <w:rPr>
          <w:sz w:val="28"/>
          <w:szCs w:val="28"/>
        </w:rPr>
        <w:t>ул.</w:t>
      </w:r>
      <w:r w:rsidR="00567912" w:rsidRPr="00567912">
        <w:rPr>
          <w:sz w:val="28"/>
          <w:szCs w:val="28"/>
        </w:rPr>
        <w:t xml:space="preserve"> </w:t>
      </w:r>
      <w:r w:rsidR="00360319">
        <w:rPr>
          <w:sz w:val="28"/>
          <w:szCs w:val="28"/>
        </w:rPr>
        <w:t>Центральная</w:t>
      </w:r>
      <w:r w:rsidR="00567912" w:rsidRPr="00567912">
        <w:rPr>
          <w:sz w:val="28"/>
          <w:szCs w:val="28"/>
        </w:rPr>
        <w:t xml:space="preserve">, </w:t>
      </w:r>
      <w:r w:rsidR="00360319">
        <w:rPr>
          <w:sz w:val="28"/>
          <w:szCs w:val="28"/>
        </w:rPr>
        <w:t>1</w:t>
      </w:r>
    </w:p>
    <w:p w:rsidR="00C03E02" w:rsidRPr="00DE50B4" w:rsidRDefault="00DE50B4" w:rsidP="004E256B">
      <w:pPr>
        <w:shd w:val="clear" w:color="auto" w:fill="FFFFFF"/>
        <w:ind w:left="4320"/>
        <w:rPr>
          <w:sz w:val="28"/>
          <w:szCs w:val="28"/>
        </w:rPr>
      </w:pPr>
      <w:r w:rsidRPr="00DE50B4">
        <w:rPr>
          <w:sz w:val="28"/>
          <w:szCs w:val="28"/>
        </w:rPr>
        <w:t>актов</w:t>
      </w:r>
      <w:r>
        <w:rPr>
          <w:sz w:val="28"/>
          <w:szCs w:val="28"/>
        </w:rPr>
        <w:t>ый зал</w:t>
      </w:r>
      <w:r w:rsidRPr="00DE50B4">
        <w:rPr>
          <w:sz w:val="28"/>
          <w:szCs w:val="28"/>
        </w:rPr>
        <w:t xml:space="preserve"> </w:t>
      </w:r>
      <w:r w:rsidR="00360319">
        <w:rPr>
          <w:sz w:val="28"/>
          <w:szCs w:val="28"/>
        </w:rPr>
        <w:t>а</w:t>
      </w:r>
      <w:r w:rsidR="003664EA">
        <w:rPr>
          <w:sz w:val="28"/>
          <w:szCs w:val="28"/>
        </w:rPr>
        <w:t>дминистрации</w:t>
      </w:r>
      <w:r w:rsidR="002C1F47">
        <w:rPr>
          <w:sz w:val="28"/>
          <w:szCs w:val="28"/>
        </w:rPr>
        <w:t xml:space="preserve"> </w:t>
      </w:r>
      <w:r w:rsidRPr="00DE50B4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Pr="00DE50B4">
        <w:rPr>
          <w:sz w:val="28"/>
          <w:szCs w:val="28"/>
        </w:rPr>
        <w:t xml:space="preserve"> сельсовет </w:t>
      </w:r>
      <w:r w:rsidR="00721F01" w:rsidRPr="00DE50B4">
        <w:rPr>
          <w:sz w:val="28"/>
          <w:szCs w:val="28"/>
        </w:rPr>
        <w:t xml:space="preserve"> </w:t>
      </w:r>
      <w:r w:rsidR="008130F2" w:rsidRPr="00DE50B4">
        <w:rPr>
          <w:sz w:val="28"/>
          <w:szCs w:val="28"/>
        </w:rPr>
        <w:t xml:space="preserve"> </w:t>
      </w:r>
    </w:p>
    <w:p w:rsidR="00C03E02" w:rsidRDefault="00CA3E33" w:rsidP="00937BA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заседания:  </w:t>
      </w:r>
      <w:r w:rsidR="004C5099" w:rsidRPr="00A81F9C">
        <w:rPr>
          <w:b/>
          <w:bCs/>
          <w:sz w:val="28"/>
          <w:szCs w:val="28"/>
        </w:rPr>
        <w:t>«</w:t>
      </w:r>
      <w:r w:rsidR="004C5099" w:rsidRPr="00A81F9C">
        <w:rPr>
          <w:sz w:val="28"/>
          <w:szCs w:val="28"/>
        </w:rPr>
        <w:t>1</w:t>
      </w:r>
      <w:r w:rsidR="00360319">
        <w:rPr>
          <w:sz w:val="28"/>
          <w:szCs w:val="28"/>
        </w:rPr>
        <w:t>0</w:t>
      </w:r>
      <w:r w:rsidR="00937BAB">
        <w:rPr>
          <w:sz w:val="28"/>
          <w:szCs w:val="28"/>
        </w:rPr>
        <w:t xml:space="preserve"> </w:t>
      </w:r>
      <w:r w:rsidR="00C03E02" w:rsidRPr="00A81F9C">
        <w:rPr>
          <w:sz w:val="28"/>
          <w:szCs w:val="28"/>
        </w:rPr>
        <w:t>час.</w:t>
      </w:r>
      <w:r w:rsidR="004C5099" w:rsidRPr="00A81F9C">
        <w:rPr>
          <w:sz w:val="28"/>
          <w:szCs w:val="28"/>
        </w:rPr>
        <w:t xml:space="preserve"> 00</w:t>
      </w:r>
      <w:r w:rsidR="006053C9" w:rsidRPr="00A81F9C">
        <w:rPr>
          <w:sz w:val="28"/>
          <w:szCs w:val="28"/>
        </w:rPr>
        <w:t xml:space="preserve"> мин.»</w:t>
      </w:r>
    </w:p>
    <w:p w:rsidR="00A54FD8" w:rsidRPr="005C257A" w:rsidRDefault="00A54FD8" w:rsidP="004E256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</w:p>
    <w:p w:rsidR="007B68F1" w:rsidRDefault="00A54FD8" w:rsidP="00FC229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Председательствует</w:t>
      </w:r>
      <w:r w:rsidR="00C03E02" w:rsidRPr="001914C9">
        <w:rPr>
          <w:b/>
          <w:bCs/>
          <w:sz w:val="28"/>
          <w:szCs w:val="28"/>
        </w:rPr>
        <w:t>:</w:t>
      </w:r>
    </w:p>
    <w:p w:rsidR="00567912" w:rsidRPr="006605AF" w:rsidRDefault="00360319" w:rsidP="00D202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Паличев К. И.</w:t>
      </w:r>
      <w:r w:rsidR="006605AF" w:rsidRPr="006605AF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заместитель председателя</w:t>
      </w:r>
      <w:r w:rsidR="006605AF" w:rsidRPr="006605AF">
        <w:rPr>
          <w:b/>
          <w:bCs/>
          <w:sz w:val="28"/>
          <w:szCs w:val="28"/>
        </w:rPr>
        <w:t xml:space="preserve"> комиссии - </w:t>
      </w:r>
      <w:r w:rsidR="006605AF" w:rsidRPr="006605AF">
        <w:rPr>
          <w:bCs/>
          <w:sz w:val="28"/>
          <w:szCs w:val="28"/>
        </w:rPr>
        <w:t>главный архитектор</w:t>
      </w:r>
      <w:r>
        <w:rPr>
          <w:bCs/>
          <w:sz w:val="28"/>
          <w:szCs w:val="28"/>
        </w:rPr>
        <w:t xml:space="preserve"> администрации</w:t>
      </w:r>
      <w:r w:rsidR="001D0C4D">
        <w:rPr>
          <w:bCs/>
          <w:sz w:val="28"/>
          <w:szCs w:val="28"/>
        </w:rPr>
        <w:t xml:space="preserve"> </w:t>
      </w:r>
      <w:r w:rsidR="006605AF" w:rsidRPr="006605AF">
        <w:rPr>
          <w:bCs/>
          <w:sz w:val="28"/>
          <w:szCs w:val="28"/>
        </w:rPr>
        <w:t>муниципального района Уфимский район</w:t>
      </w:r>
      <w:r>
        <w:rPr>
          <w:bCs/>
          <w:sz w:val="28"/>
          <w:szCs w:val="28"/>
        </w:rPr>
        <w:t xml:space="preserve"> РБ</w:t>
      </w:r>
      <w:r w:rsidR="006605AF" w:rsidRPr="006605AF">
        <w:rPr>
          <w:bCs/>
          <w:sz w:val="28"/>
          <w:szCs w:val="28"/>
        </w:rPr>
        <w:t>.</w:t>
      </w:r>
    </w:p>
    <w:p w:rsidR="001377DB" w:rsidRPr="006605AF" w:rsidRDefault="00A54FD8" w:rsidP="00360319">
      <w:pPr>
        <w:ind w:firstLine="720"/>
        <w:jc w:val="both"/>
        <w:rPr>
          <w:sz w:val="28"/>
          <w:szCs w:val="28"/>
        </w:rPr>
      </w:pPr>
      <w:r w:rsidRPr="001377DB">
        <w:rPr>
          <w:b/>
          <w:sz w:val="28"/>
          <w:szCs w:val="28"/>
        </w:rPr>
        <w:t>Президиум:</w:t>
      </w:r>
      <w:r w:rsidR="007D1E31" w:rsidRPr="001377DB">
        <w:rPr>
          <w:b/>
          <w:sz w:val="28"/>
          <w:szCs w:val="28"/>
        </w:rPr>
        <w:t xml:space="preserve"> </w:t>
      </w:r>
      <w:r w:rsidR="00360319">
        <w:rPr>
          <w:b/>
          <w:sz w:val="28"/>
          <w:szCs w:val="28"/>
        </w:rPr>
        <w:t xml:space="preserve"> </w:t>
      </w:r>
    </w:p>
    <w:p w:rsidR="001377DB" w:rsidRDefault="00360319" w:rsidP="00FC229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Фаткуллин А. Н</w:t>
      </w:r>
      <w:r w:rsidR="00A94EB1" w:rsidRPr="00A94EB1">
        <w:rPr>
          <w:b/>
          <w:sz w:val="28"/>
          <w:szCs w:val="28"/>
        </w:rPr>
        <w:t>. –</w:t>
      </w:r>
      <w:r w:rsidR="00A94EB1">
        <w:rPr>
          <w:b/>
          <w:sz w:val="28"/>
          <w:szCs w:val="28"/>
        </w:rPr>
        <w:t xml:space="preserve"> </w:t>
      </w:r>
      <w:r w:rsidR="007B0C92">
        <w:rPr>
          <w:sz w:val="28"/>
          <w:szCs w:val="28"/>
        </w:rPr>
        <w:t>глава сельского</w:t>
      </w:r>
      <w:r w:rsidR="00474F38">
        <w:rPr>
          <w:sz w:val="28"/>
          <w:szCs w:val="28"/>
        </w:rPr>
        <w:t xml:space="preserve"> </w:t>
      </w:r>
      <w:r w:rsidR="007B0C92">
        <w:rPr>
          <w:sz w:val="28"/>
          <w:szCs w:val="28"/>
        </w:rPr>
        <w:t>поселения</w:t>
      </w:r>
      <w:r w:rsidR="00CC01F1" w:rsidRPr="001377DB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Кармасанский</w:t>
      </w:r>
      <w:r w:rsidR="00CC01F1" w:rsidRPr="001377DB">
        <w:rPr>
          <w:sz w:val="28"/>
          <w:szCs w:val="28"/>
        </w:rPr>
        <w:t xml:space="preserve"> сельсовет муниципа</w:t>
      </w:r>
      <w:r w:rsidR="00CC01F1">
        <w:rPr>
          <w:sz w:val="28"/>
          <w:szCs w:val="28"/>
        </w:rPr>
        <w:t>льного района Уфимский район РБ.</w:t>
      </w:r>
    </w:p>
    <w:p w:rsidR="009A4BC3" w:rsidRDefault="00360319" w:rsidP="00FC229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Мусин Р. М.</w:t>
      </w:r>
      <w:r w:rsidR="009A4BC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техник-программист </w:t>
      </w:r>
      <w:r w:rsidR="009A4BC3" w:rsidRPr="009A4BC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Кармасанский</w:t>
      </w:r>
      <w:r w:rsidR="009A4BC3" w:rsidRPr="009A4BC3">
        <w:rPr>
          <w:sz w:val="28"/>
          <w:szCs w:val="28"/>
        </w:rPr>
        <w:t xml:space="preserve"> сельсовет муниципального района Уфимский район РБ.</w:t>
      </w:r>
    </w:p>
    <w:p w:rsidR="00E407E7" w:rsidRDefault="00360319" w:rsidP="00E407E7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Фаткуллин М. М. </w:t>
      </w:r>
      <w:r w:rsidR="005A32BE">
        <w:rPr>
          <w:b/>
          <w:sz w:val="28"/>
          <w:szCs w:val="28"/>
        </w:rPr>
        <w:t xml:space="preserve"> </w:t>
      </w:r>
      <w:r w:rsidR="00C504DD">
        <w:rPr>
          <w:sz w:val="28"/>
          <w:szCs w:val="28"/>
        </w:rPr>
        <w:t>–</w:t>
      </w:r>
      <w:r w:rsidR="00DF7332">
        <w:rPr>
          <w:b/>
          <w:sz w:val="28"/>
          <w:szCs w:val="28"/>
        </w:rPr>
        <w:t xml:space="preserve"> </w:t>
      </w:r>
      <w:r w:rsidR="00E407E7" w:rsidRPr="005A32B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="00E407E7" w:rsidRPr="001377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Кармасанский</w:t>
      </w:r>
      <w:r w:rsidR="00E407E7" w:rsidRPr="001377DB">
        <w:rPr>
          <w:sz w:val="28"/>
          <w:szCs w:val="28"/>
        </w:rPr>
        <w:t xml:space="preserve"> сельсовет муниципа</w:t>
      </w:r>
      <w:r w:rsidR="00E407E7">
        <w:rPr>
          <w:sz w:val="28"/>
          <w:szCs w:val="28"/>
        </w:rPr>
        <w:t>льного района Уфимский район РБ.</w:t>
      </w:r>
    </w:p>
    <w:p w:rsidR="009D3F7D" w:rsidRDefault="00360319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Мусабиров С. </w:t>
      </w:r>
      <w:r w:rsidR="001D0C4D">
        <w:rPr>
          <w:b/>
          <w:sz w:val="28"/>
          <w:szCs w:val="28"/>
        </w:rPr>
        <w:t xml:space="preserve">М. </w:t>
      </w:r>
      <w:r w:rsidR="009D3F7D">
        <w:rPr>
          <w:b/>
          <w:sz w:val="28"/>
          <w:szCs w:val="28"/>
        </w:rPr>
        <w:t>–</w:t>
      </w:r>
      <w:r w:rsidR="005A32BE">
        <w:rPr>
          <w:b/>
          <w:sz w:val="28"/>
          <w:szCs w:val="28"/>
        </w:rPr>
        <w:t xml:space="preserve"> </w:t>
      </w:r>
      <w:r w:rsidR="005A32BE" w:rsidRPr="005A32BE">
        <w:rPr>
          <w:sz w:val="28"/>
          <w:szCs w:val="28"/>
        </w:rPr>
        <w:t>депутат</w:t>
      </w:r>
      <w:r w:rsidR="009D3F7D">
        <w:rPr>
          <w:sz w:val="28"/>
          <w:szCs w:val="28"/>
        </w:rPr>
        <w:t xml:space="preserve"> </w:t>
      </w:r>
      <w:r w:rsidR="009D3F7D" w:rsidRPr="001377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Кармасанский</w:t>
      </w:r>
      <w:r w:rsidR="009D3F7D" w:rsidRPr="001377DB">
        <w:rPr>
          <w:sz w:val="28"/>
          <w:szCs w:val="28"/>
        </w:rPr>
        <w:t xml:space="preserve"> сельсовет муниципа</w:t>
      </w:r>
      <w:r w:rsidR="009D3F7D">
        <w:rPr>
          <w:sz w:val="28"/>
          <w:szCs w:val="28"/>
        </w:rPr>
        <w:t>льного района Уфимский район РБ.</w:t>
      </w:r>
    </w:p>
    <w:p w:rsidR="001D0C4D" w:rsidRDefault="001D0C4D" w:rsidP="009D3F7D">
      <w:pPr>
        <w:spacing w:line="240" w:lineRule="atLeast"/>
        <w:jc w:val="both"/>
        <w:rPr>
          <w:sz w:val="28"/>
          <w:szCs w:val="28"/>
        </w:rPr>
      </w:pPr>
      <w:r w:rsidRPr="001D0C4D">
        <w:rPr>
          <w:b/>
          <w:sz w:val="28"/>
          <w:szCs w:val="28"/>
        </w:rPr>
        <w:t>Исламова Л. В.</w:t>
      </w:r>
      <w:r>
        <w:rPr>
          <w:sz w:val="28"/>
          <w:szCs w:val="28"/>
        </w:rPr>
        <w:t xml:space="preserve"> – управляющая делами </w:t>
      </w:r>
      <w:r w:rsidRPr="001377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Кармасанский</w:t>
      </w:r>
      <w:r w:rsidRPr="001377DB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>льного района Уфимский район РБ.</w:t>
      </w:r>
    </w:p>
    <w:p w:rsidR="00B746B1" w:rsidRPr="001377DB" w:rsidRDefault="00B746B1" w:rsidP="00FC229C">
      <w:pPr>
        <w:spacing w:line="240" w:lineRule="atLeast"/>
        <w:jc w:val="both"/>
        <w:rPr>
          <w:sz w:val="28"/>
          <w:szCs w:val="28"/>
        </w:rPr>
      </w:pPr>
    </w:p>
    <w:p w:rsidR="001377DB" w:rsidRPr="001377DB" w:rsidRDefault="001377DB" w:rsidP="00FC229C">
      <w:pPr>
        <w:pStyle w:val="a3"/>
        <w:spacing w:before="0" w:beforeAutospacing="0" w:after="0" w:afterAutospacing="0" w:line="240" w:lineRule="atLeast"/>
        <w:ind w:firstLine="720"/>
        <w:jc w:val="both"/>
        <w:rPr>
          <w:b/>
          <w:sz w:val="28"/>
          <w:szCs w:val="28"/>
        </w:rPr>
      </w:pPr>
      <w:r w:rsidRPr="001377DB">
        <w:rPr>
          <w:b/>
          <w:sz w:val="28"/>
          <w:szCs w:val="28"/>
        </w:rPr>
        <w:t>Секретарь комиссии:</w:t>
      </w:r>
    </w:p>
    <w:p w:rsidR="007D1E31" w:rsidRPr="00DA41AE" w:rsidRDefault="001D0C4D" w:rsidP="00FC229C">
      <w:pPr>
        <w:spacing w:line="240" w:lineRule="atLeast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Корокозова Т. А. </w:t>
      </w:r>
      <w:r w:rsidR="001377DB" w:rsidRPr="001377DB">
        <w:rPr>
          <w:b/>
          <w:sz w:val="28"/>
          <w:szCs w:val="28"/>
        </w:rPr>
        <w:t>-</w:t>
      </w:r>
      <w:r w:rsidR="00485D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отдела проектирования и градостроительства муниципального бюджетного учреждения «Управление землеустройства, архитектуры и строительства </w:t>
      </w:r>
      <w:r w:rsidRPr="006605AF">
        <w:rPr>
          <w:bCs/>
          <w:sz w:val="28"/>
          <w:szCs w:val="28"/>
        </w:rPr>
        <w:t>муниципального района Уфимский район</w:t>
      </w:r>
      <w:r>
        <w:rPr>
          <w:bCs/>
          <w:sz w:val="28"/>
          <w:szCs w:val="28"/>
        </w:rPr>
        <w:t xml:space="preserve"> Республики Башкортостан».</w:t>
      </w:r>
    </w:p>
    <w:p w:rsidR="00CC01F1" w:rsidRDefault="001377DB" w:rsidP="00FC22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1F9C" w:rsidRPr="00644DAE" w:rsidRDefault="00CC01F1" w:rsidP="00FC2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 жители сельского поселения </w:t>
      </w:r>
      <w:r w:rsidR="00360319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сельсовет. </w:t>
      </w:r>
      <w:r w:rsidR="00E43599">
        <w:rPr>
          <w:sz w:val="28"/>
          <w:szCs w:val="28"/>
        </w:rPr>
        <w:t>Всего п</w:t>
      </w:r>
      <w:r w:rsidR="00142536">
        <w:rPr>
          <w:sz w:val="28"/>
          <w:szCs w:val="28"/>
        </w:rPr>
        <w:t>рисутствуе</w:t>
      </w:r>
      <w:r w:rsidR="007D75BC">
        <w:rPr>
          <w:sz w:val="28"/>
          <w:szCs w:val="28"/>
        </w:rPr>
        <w:t>т</w:t>
      </w:r>
      <w:r w:rsidR="00E43599">
        <w:rPr>
          <w:sz w:val="28"/>
          <w:szCs w:val="28"/>
        </w:rPr>
        <w:t xml:space="preserve"> </w:t>
      </w:r>
      <w:r w:rsidR="00811F82">
        <w:rPr>
          <w:sz w:val="28"/>
          <w:szCs w:val="28"/>
        </w:rPr>
        <w:t>9</w:t>
      </w:r>
      <w:r w:rsidR="00BC3F6F">
        <w:rPr>
          <w:sz w:val="28"/>
          <w:szCs w:val="28"/>
        </w:rPr>
        <w:t xml:space="preserve"> </w:t>
      </w:r>
      <w:r w:rsidR="00721F01">
        <w:rPr>
          <w:sz w:val="28"/>
          <w:szCs w:val="28"/>
        </w:rPr>
        <w:t>человек. (Журнал</w:t>
      </w:r>
      <w:r w:rsidR="00C03E02" w:rsidRPr="00C03E02">
        <w:rPr>
          <w:sz w:val="28"/>
          <w:szCs w:val="28"/>
        </w:rPr>
        <w:t xml:space="preserve"> регистрации прилагается).</w:t>
      </w:r>
    </w:p>
    <w:p w:rsidR="00F84E99" w:rsidRPr="00644DAE" w:rsidRDefault="00F84E99" w:rsidP="00FC229C">
      <w:pPr>
        <w:jc w:val="both"/>
        <w:rPr>
          <w:sz w:val="28"/>
          <w:szCs w:val="28"/>
        </w:rPr>
      </w:pPr>
    </w:p>
    <w:p w:rsidR="00CC01F1" w:rsidRDefault="003D0538" w:rsidP="00C709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4E99" w:rsidRPr="00F84E99">
        <w:rPr>
          <w:b/>
          <w:bCs/>
          <w:sz w:val="28"/>
          <w:szCs w:val="28"/>
        </w:rPr>
        <w:t>Присутствующие заслушали выс</w:t>
      </w:r>
      <w:r w:rsidR="00F84E99">
        <w:rPr>
          <w:b/>
          <w:bCs/>
          <w:sz w:val="28"/>
          <w:szCs w:val="28"/>
        </w:rPr>
        <w:t>тупающих</w:t>
      </w:r>
      <w:r w:rsidR="00F84E99">
        <w:rPr>
          <w:sz w:val="28"/>
          <w:szCs w:val="28"/>
        </w:rPr>
        <w:t>:</w:t>
      </w:r>
      <w:r w:rsidR="00CC01F1">
        <w:rPr>
          <w:sz w:val="28"/>
          <w:szCs w:val="28"/>
        </w:rPr>
        <w:tab/>
      </w:r>
    </w:p>
    <w:p w:rsidR="00A22AC7" w:rsidRPr="00A81F9C" w:rsidRDefault="00A22AC7" w:rsidP="00FC229C">
      <w:pPr>
        <w:jc w:val="both"/>
        <w:rPr>
          <w:sz w:val="28"/>
          <w:szCs w:val="28"/>
        </w:rPr>
      </w:pPr>
    </w:p>
    <w:p w:rsidR="005632F8" w:rsidRDefault="006A790E" w:rsidP="007B448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Фаткуллин А. Н</w:t>
      </w:r>
      <w:r w:rsidRPr="00A94E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BC3F6F" w:rsidRPr="00205C97">
        <w:rPr>
          <w:sz w:val="28"/>
          <w:szCs w:val="28"/>
        </w:rPr>
        <w:t xml:space="preserve"> </w:t>
      </w:r>
      <w:r w:rsidR="00205C97" w:rsidRPr="00205C97">
        <w:rPr>
          <w:sz w:val="28"/>
          <w:szCs w:val="28"/>
        </w:rPr>
        <w:t>(</w:t>
      </w:r>
      <w:r w:rsidR="00205C97">
        <w:rPr>
          <w:sz w:val="28"/>
          <w:szCs w:val="28"/>
        </w:rPr>
        <w:t>глава сельского поселения</w:t>
      </w:r>
      <w:r w:rsidR="00205C97" w:rsidRPr="001377DB">
        <w:rPr>
          <w:sz w:val="28"/>
          <w:szCs w:val="28"/>
        </w:rPr>
        <w:t xml:space="preserve"> </w:t>
      </w:r>
      <w:r w:rsidR="00360319">
        <w:rPr>
          <w:sz w:val="28"/>
          <w:szCs w:val="28"/>
        </w:rPr>
        <w:t>Кармасанский</w:t>
      </w:r>
      <w:r w:rsidR="00205C97" w:rsidRPr="001377DB">
        <w:rPr>
          <w:sz w:val="28"/>
          <w:szCs w:val="28"/>
        </w:rPr>
        <w:t xml:space="preserve"> сельсовет муниципа</w:t>
      </w:r>
      <w:r w:rsidR="00205C97">
        <w:rPr>
          <w:sz w:val="28"/>
          <w:szCs w:val="28"/>
        </w:rPr>
        <w:t>льн</w:t>
      </w:r>
      <w:r w:rsidR="001D0C4D">
        <w:rPr>
          <w:sz w:val="28"/>
          <w:szCs w:val="28"/>
        </w:rPr>
        <w:t xml:space="preserve">ого района Уфимский район РБ), </w:t>
      </w:r>
      <w:r w:rsidR="00205C97">
        <w:rPr>
          <w:sz w:val="28"/>
          <w:szCs w:val="28"/>
        </w:rPr>
        <w:t>открыл заседание, представил членов комиссии</w:t>
      </w:r>
      <w:r w:rsidR="001D0C4D">
        <w:rPr>
          <w:sz w:val="28"/>
          <w:szCs w:val="28"/>
        </w:rPr>
        <w:t>, предоставил слово Паличеву К. И</w:t>
      </w:r>
      <w:r w:rsidR="003839DE">
        <w:rPr>
          <w:sz w:val="28"/>
          <w:szCs w:val="28"/>
        </w:rPr>
        <w:t>.</w:t>
      </w:r>
      <w:r w:rsidR="00205C97">
        <w:rPr>
          <w:sz w:val="28"/>
          <w:szCs w:val="28"/>
        </w:rPr>
        <w:t xml:space="preserve"> </w:t>
      </w:r>
    </w:p>
    <w:p w:rsidR="00B06828" w:rsidRPr="00B06828" w:rsidRDefault="007B448D" w:rsidP="007B448D">
      <w:pPr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C21">
        <w:rPr>
          <w:b/>
          <w:sz w:val="28"/>
          <w:szCs w:val="28"/>
        </w:rPr>
        <w:t xml:space="preserve">   </w:t>
      </w:r>
      <w:r w:rsidR="001D0C4D">
        <w:rPr>
          <w:b/>
          <w:sz w:val="28"/>
          <w:szCs w:val="28"/>
        </w:rPr>
        <w:t>Паличев К. И.</w:t>
      </w:r>
      <w:r w:rsidR="00360C21">
        <w:rPr>
          <w:b/>
          <w:sz w:val="28"/>
          <w:szCs w:val="28"/>
        </w:rPr>
        <w:t xml:space="preserve"> </w:t>
      </w:r>
      <w:r w:rsidR="005632F8">
        <w:rPr>
          <w:b/>
          <w:sz w:val="28"/>
          <w:szCs w:val="28"/>
        </w:rPr>
        <w:t xml:space="preserve"> </w:t>
      </w:r>
      <w:r w:rsidR="0008667E" w:rsidRPr="0008667E">
        <w:rPr>
          <w:sz w:val="28"/>
          <w:szCs w:val="28"/>
        </w:rPr>
        <w:t>(</w:t>
      </w:r>
      <w:r w:rsidR="0008667E" w:rsidRPr="006605AF">
        <w:rPr>
          <w:bCs/>
          <w:sz w:val="28"/>
          <w:szCs w:val="28"/>
        </w:rPr>
        <w:t xml:space="preserve">главный архитектор </w:t>
      </w:r>
      <w:r w:rsidR="001D0C4D">
        <w:rPr>
          <w:bCs/>
          <w:sz w:val="28"/>
          <w:szCs w:val="28"/>
        </w:rPr>
        <w:t>администрации</w:t>
      </w:r>
      <w:r w:rsidR="0008667E" w:rsidRPr="006605AF">
        <w:rPr>
          <w:bCs/>
          <w:sz w:val="28"/>
          <w:szCs w:val="28"/>
        </w:rPr>
        <w:t xml:space="preserve"> муниципального района Уфимский район</w:t>
      </w:r>
      <w:r w:rsidR="004A561C">
        <w:rPr>
          <w:bCs/>
          <w:sz w:val="28"/>
          <w:szCs w:val="28"/>
        </w:rPr>
        <w:t>)</w:t>
      </w:r>
      <w:r w:rsidR="007413E0">
        <w:rPr>
          <w:bCs/>
          <w:sz w:val="28"/>
          <w:szCs w:val="28"/>
        </w:rPr>
        <w:t xml:space="preserve">, </w:t>
      </w:r>
      <w:r w:rsidR="007413E0">
        <w:rPr>
          <w:sz w:val="28"/>
          <w:szCs w:val="28"/>
        </w:rPr>
        <w:t>сделал доклад, что Советом</w:t>
      </w:r>
      <w:r w:rsidR="007413E0" w:rsidRPr="005E31C0">
        <w:rPr>
          <w:sz w:val="28"/>
          <w:szCs w:val="28"/>
        </w:rPr>
        <w:t xml:space="preserve"> </w:t>
      </w:r>
      <w:r w:rsidR="007413E0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="007413E0">
        <w:rPr>
          <w:sz w:val="28"/>
          <w:szCs w:val="28"/>
        </w:rPr>
        <w:t xml:space="preserve"> сельсовет </w:t>
      </w:r>
      <w:r w:rsidR="007413E0" w:rsidRPr="005E31C0">
        <w:rPr>
          <w:sz w:val="28"/>
          <w:szCs w:val="28"/>
        </w:rPr>
        <w:t>муниципального района Уфимский район Республики Башкортостан</w:t>
      </w:r>
      <w:r w:rsidR="007413E0">
        <w:rPr>
          <w:sz w:val="28"/>
          <w:szCs w:val="28"/>
        </w:rPr>
        <w:t xml:space="preserve"> от </w:t>
      </w:r>
      <w:r w:rsidR="001D0C4D">
        <w:rPr>
          <w:sz w:val="28"/>
          <w:szCs w:val="28"/>
        </w:rPr>
        <w:t>25 августа 2016</w:t>
      </w:r>
      <w:r w:rsidR="007413E0">
        <w:rPr>
          <w:sz w:val="28"/>
          <w:szCs w:val="28"/>
        </w:rPr>
        <w:t xml:space="preserve"> года за № </w:t>
      </w:r>
      <w:r w:rsidR="001D0C4D">
        <w:rPr>
          <w:sz w:val="28"/>
          <w:szCs w:val="28"/>
        </w:rPr>
        <w:t>88</w:t>
      </w:r>
      <w:r w:rsidR="00EA2EF5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 xml:space="preserve">принято решение о </w:t>
      </w:r>
      <w:r w:rsidR="007F0DA9">
        <w:rPr>
          <w:sz w:val="28"/>
          <w:szCs w:val="28"/>
        </w:rPr>
        <w:lastRenderedPageBreak/>
        <w:t>проведении публичных слушаний по</w:t>
      </w:r>
      <w:r w:rsidR="007F0DA9" w:rsidRPr="00505582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>проекту «</w:t>
      </w:r>
      <w:r w:rsidR="006B6956">
        <w:rPr>
          <w:sz w:val="28"/>
          <w:szCs w:val="28"/>
        </w:rPr>
        <w:t xml:space="preserve">Внесение изменений и дополнений в </w:t>
      </w:r>
      <w:r w:rsidR="007F0DA9">
        <w:rPr>
          <w:sz w:val="28"/>
          <w:szCs w:val="28"/>
        </w:rPr>
        <w:t>П</w:t>
      </w:r>
      <w:r w:rsidR="007F0DA9" w:rsidRPr="006B0F85">
        <w:rPr>
          <w:sz w:val="28"/>
          <w:szCs w:val="28"/>
        </w:rPr>
        <w:t xml:space="preserve">равила землепользования и застройки </w:t>
      </w:r>
      <w:r w:rsidR="007F0DA9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="007F0DA9">
        <w:rPr>
          <w:sz w:val="28"/>
          <w:szCs w:val="28"/>
        </w:rPr>
        <w:t xml:space="preserve"> сельсовет</w:t>
      </w:r>
      <w:r w:rsidR="007F0DA9" w:rsidRPr="006B0F85">
        <w:rPr>
          <w:sz w:val="28"/>
          <w:szCs w:val="28"/>
        </w:rPr>
        <w:t xml:space="preserve"> муниципального района Уфимски</w:t>
      </w:r>
      <w:r w:rsidR="007F0DA9">
        <w:rPr>
          <w:sz w:val="28"/>
          <w:szCs w:val="28"/>
        </w:rPr>
        <w:t>й</w:t>
      </w:r>
      <w:r w:rsidR="00316672">
        <w:rPr>
          <w:sz w:val="28"/>
          <w:szCs w:val="28"/>
        </w:rPr>
        <w:t xml:space="preserve"> район Республики Башкортостан», которое было опубликовано в районной газете «Уфимские нивы» от 30 августа 2016 года № 69 (11309).</w:t>
      </w:r>
      <w:r w:rsidR="00C65EFA">
        <w:rPr>
          <w:sz w:val="28"/>
          <w:szCs w:val="28"/>
        </w:rPr>
        <w:t xml:space="preserve"> Рассказал</w:t>
      </w:r>
      <w:r w:rsidR="001377DB">
        <w:rPr>
          <w:sz w:val="28"/>
          <w:szCs w:val="28"/>
        </w:rPr>
        <w:t xml:space="preserve"> </w:t>
      </w:r>
      <w:r w:rsidR="004B20D6">
        <w:rPr>
          <w:sz w:val="28"/>
          <w:szCs w:val="28"/>
        </w:rPr>
        <w:t xml:space="preserve">о составе </w:t>
      </w:r>
      <w:r w:rsidR="001377DB">
        <w:rPr>
          <w:sz w:val="28"/>
          <w:szCs w:val="28"/>
        </w:rPr>
        <w:t xml:space="preserve">рассматриваемого </w:t>
      </w:r>
      <w:r w:rsidR="004B20D6">
        <w:rPr>
          <w:sz w:val="28"/>
          <w:szCs w:val="28"/>
        </w:rPr>
        <w:t>проекта «</w:t>
      </w:r>
      <w:r w:rsidR="009539F8">
        <w:rPr>
          <w:sz w:val="28"/>
          <w:szCs w:val="28"/>
        </w:rPr>
        <w:t xml:space="preserve">Внесение изменений и дополнений в </w:t>
      </w:r>
      <w:r w:rsidR="004B20D6">
        <w:rPr>
          <w:sz w:val="28"/>
          <w:szCs w:val="28"/>
        </w:rPr>
        <w:t>П</w:t>
      </w:r>
      <w:r w:rsidR="004B20D6" w:rsidRPr="006B0F85">
        <w:rPr>
          <w:sz w:val="28"/>
          <w:szCs w:val="28"/>
        </w:rPr>
        <w:t xml:space="preserve">равила землепользования и застройки </w:t>
      </w:r>
      <w:r w:rsidR="004B20D6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="004B20D6">
        <w:rPr>
          <w:sz w:val="28"/>
          <w:szCs w:val="28"/>
        </w:rPr>
        <w:t xml:space="preserve"> сельсовет</w:t>
      </w:r>
      <w:r w:rsidR="004B20D6" w:rsidRPr="006B0F85">
        <w:rPr>
          <w:sz w:val="28"/>
          <w:szCs w:val="28"/>
        </w:rPr>
        <w:t xml:space="preserve"> муниципального района Уфимски</w:t>
      </w:r>
      <w:r w:rsidR="004B20D6">
        <w:rPr>
          <w:sz w:val="28"/>
          <w:szCs w:val="28"/>
        </w:rPr>
        <w:t>й район Республики Башкортостан», его законодательной базе, целях, порядок применения Правил и внесения в них изменений</w:t>
      </w:r>
      <w:r w:rsidR="004B20D6" w:rsidRPr="00B06828">
        <w:rPr>
          <w:sz w:val="28"/>
          <w:szCs w:val="28"/>
        </w:rPr>
        <w:t>.</w:t>
      </w:r>
      <w:r w:rsidR="004B20D6">
        <w:rPr>
          <w:rFonts w:cs="Arial"/>
          <w:b/>
          <w:sz w:val="26"/>
          <w:szCs w:val="26"/>
        </w:rPr>
        <w:t xml:space="preserve"> </w:t>
      </w:r>
      <w:r w:rsidR="00B06828" w:rsidRPr="00B06828">
        <w:rPr>
          <w:rFonts w:cs="Arial"/>
          <w:sz w:val="26"/>
          <w:szCs w:val="26"/>
        </w:rPr>
        <w:t>С</w:t>
      </w:r>
      <w:r w:rsidR="00B06828" w:rsidRPr="003B5977">
        <w:rPr>
          <w:sz w:val="28"/>
          <w:szCs w:val="28"/>
        </w:rPr>
        <w:t>ообщ</w:t>
      </w:r>
      <w:r w:rsidR="003B5977">
        <w:rPr>
          <w:sz w:val="28"/>
          <w:szCs w:val="28"/>
        </w:rPr>
        <w:t xml:space="preserve">ил о том, что </w:t>
      </w:r>
      <w:r w:rsidR="00B06828" w:rsidRPr="00B06828">
        <w:rPr>
          <w:rFonts w:cs="Arial"/>
          <w:sz w:val="28"/>
          <w:szCs w:val="28"/>
        </w:rPr>
        <w:t>внесены изменения в графическую и текстовую части</w:t>
      </w:r>
      <w:r w:rsidR="00715A52">
        <w:rPr>
          <w:rFonts w:cs="Arial"/>
          <w:sz w:val="28"/>
          <w:szCs w:val="28"/>
        </w:rPr>
        <w:t>, в связи с</w:t>
      </w:r>
      <w:r w:rsidR="00806C71">
        <w:rPr>
          <w:rFonts w:cs="Arial"/>
          <w:sz w:val="28"/>
          <w:szCs w:val="28"/>
        </w:rPr>
        <w:t xml:space="preserve"> расширением населенных пунктов, </w:t>
      </w:r>
      <w:r w:rsidR="0085184F">
        <w:rPr>
          <w:rFonts w:cs="Arial"/>
          <w:sz w:val="28"/>
          <w:szCs w:val="28"/>
        </w:rPr>
        <w:t xml:space="preserve">появлением новых промышленных </w:t>
      </w:r>
      <w:r w:rsidR="0027431C">
        <w:rPr>
          <w:rFonts w:cs="Arial"/>
          <w:sz w:val="28"/>
          <w:szCs w:val="28"/>
        </w:rPr>
        <w:t>предприятий</w:t>
      </w:r>
      <w:r w:rsidR="00316672">
        <w:rPr>
          <w:rFonts w:cs="Arial"/>
          <w:sz w:val="28"/>
          <w:szCs w:val="28"/>
        </w:rPr>
        <w:t>, согласно</w:t>
      </w:r>
      <w:r w:rsidR="00715A52">
        <w:rPr>
          <w:rFonts w:cs="Arial"/>
          <w:sz w:val="28"/>
          <w:szCs w:val="28"/>
        </w:rPr>
        <w:t xml:space="preserve"> у</w:t>
      </w:r>
      <w:r w:rsidR="00316672">
        <w:rPr>
          <w:rFonts w:cs="Arial"/>
          <w:sz w:val="28"/>
          <w:szCs w:val="28"/>
        </w:rPr>
        <w:t>твержденному генеральному плану</w:t>
      </w:r>
      <w:r w:rsidR="00715A52">
        <w:rPr>
          <w:rFonts w:cs="Arial"/>
          <w:sz w:val="28"/>
          <w:szCs w:val="28"/>
        </w:rPr>
        <w:t xml:space="preserve"> развития сельского поселения Кармасанский сельсовет</w:t>
      </w:r>
      <w:r w:rsidR="0027431C">
        <w:rPr>
          <w:rFonts w:cs="Arial"/>
          <w:sz w:val="28"/>
          <w:szCs w:val="28"/>
        </w:rPr>
        <w:t>.</w:t>
      </w:r>
    </w:p>
    <w:p w:rsidR="004B20D6" w:rsidRDefault="00B06828" w:rsidP="00B06828">
      <w:pPr>
        <w:spacing w:line="240" w:lineRule="atLeast"/>
        <w:jc w:val="both"/>
        <w:rPr>
          <w:sz w:val="28"/>
          <w:szCs w:val="28"/>
        </w:rPr>
      </w:pPr>
      <w:r w:rsidRPr="00B06828">
        <w:rPr>
          <w:rFonts w:cs="Arial"/>
          <w:sz w:val="28"/>
          <w:szCs w:val="28"/>
        </w:rPr>
        <w:t xml:space="preserve">  </w:t>
      </w:r>
      <w:r w:rsidRPr="00B06828">
        <w:rPr>
          <w:rFonts w:cs="Arial"/>
          <w:sz w:val="28"/>
          <w:szCs w:val="28"/>
        </w:rPr>
        <w:tab/>
      </w:r>
      <w:r w:rsidR="00131291">
        <w:rPr>
          <w:sz w:val="28"/>
          <w:szCs w:val="28"/>
        </w:rPr>
        <w:t>С</w:t>
      </w:r>
      <w:r w:rsidR="00CC01F1">
        <w:rPr>
          <w:sz w:val="28"/>
          <w:szCs w:val="28"/>
        </w:rPr>
        <w:t xml:space="preserve">ообщил, что на каждое обращение </w:t>
      </w:r>
      <w:r w:rsidR="00CC184B">
        <w:rPr>
          <w:sz w:val="28"/>
          <w:szCs w:val="28"/>
        </w:rPr>
        <w:t>присутствующих будет подготовлен</w:t>
      </w:r>
      <w:r w:rsidR="00CC01F1">
        <w:rPr>
          <w:sz w:val="28"/>
          <w:szCs w:val="28"/>
        </w:rPr>
        <w:t xml:space="preserve"> ответ</w:t>
      </w:r>
      <w:r w:rsidR="00131291">
        <w:rPr>
          <w:sz w:val="28"/>
          <w:szCs w:val="28"/>
        </w:rPr>
        <w:t>, даже если вопрос не относится к рассматриваемому проекту</w:t>
      </w:r>
      <w:r w:rsidR="00CC01F1">
        <w:rPr>
          <w:sz w:val="28"/>
          <w:szCs w:val="28"/>
        </w:rPr>
        <w:t>.</w:t>
      </w:r>
    </w:p>
    <w:p w:rsidR="0027431C" w:rsidRDefault="0027431C" w:rsidP="00B06828">
      <w:pPr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Во время проведения публичных слуш</w:t>
      </w:r>
      <w:r w:rsidR="009539F8"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поступило </w:t>
      </w:r>
      <w:r w:rsidR="00A0673E">
        <w:rPr>
          <w:sz w:val="28"/>
          <w:szCs w:val="28"/>
        </w:rPr>
        <w:t xml:space="preserve">одно устное замечание от главы сельского поселения </w:t>
      </w:r>
      <w:r w:rsidR="00A0673E">
        <w:rPr>
          <w:rFonts w:cs="Arial"/>
          <w:sz w:val="28"/>
          <w:szCs w:val="28"/>
        </w:rPr>
        <w:t>Кармасанский сельсовет.</w:t>
      </w:r>
    </w:p>
    <w:p w:rsidR="006212EB" w:rsidRDefault="00250BE3" w:rsidP="00457B67">
      <w:pPr>
        <w:spacing w:line="24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250BE3">
        <w:rPr>
          <w:rFonts w:cs="Arial"/>
          <w:b/>
          <w:sz w:val="28"/>
          <w:szCs w:val="28"/>
        </w:rPr>
        <w:t xml:space="preserve">Фаткуллин А. Н.: </w:t>
      </w:r>
      <w:r w:rsidRPr="00250BE3">
        <w:rPr>
          <w:rFonts w:cs="Arial"/>
          <w:sz w:val="28"/>
          <w:szCs w:val="28"/>
        </w:rPr>
        <w:t>попрошу обратить внимание</w:t>
      </w:r>
      <w:r>
        <w:rPr>
          <w:rFonts w:cs="Arial"/>
          <w:b/>
          <w:sz w:val="28"/>
          <w:szCs w:val="28"/>
        </w:rPr>
        <w:t xml:space="preserve"> </w:t>
      </w:r>
      <w:r w:rsidRPr="00250BE3">
        <w:rPr>
          <w:rFonts w:cs="Arial"/>
          <w:sz w:val="28"/>
          <w:szCs w:val="28"/>
        </w:rPr>
        <w:t>на технические ошибки</w:t>
      </w:r>
      <w:r w:rsidR="00034940">
        <w:rPr>
          <w:rFonts w:cs="Arial"/>
          <w:sz w:val="28"/>
          <w:szCs w:val="28"/>
        </w:rPr>
        <w:t>,</w:t>
      </w:r>
      <w:r w:rsidRPr="00250BE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обнаруженные в наименовании названий населенных пунктов -</w:t>
      </w:r>
      <w:r w:rsidR="00142536">
        <w:rPr>
          <w:rFonts w:cs="Arial"/>
          <w:sz w:val="28"/>
          <w:szCs w:val="28"/>
        </w:rPr>
        <w:t xml:space="preserve"> с.</w:t>
      </w:r>
      <w:r>
        <w:rPr>
          <w:rFonts w:cs="Arial"/>
          <w:sz w:val="28"/>
          <w:szCs w:val="28"/>
        </w:rPr>
        <w:t>Асаново</w:t>
      </w:r>
      <w:r w:rsidR="00142536">
        <w:rPr>
          <w:rFonts w:cs="Arial"/>
          <w:sz w:val="28"/>
          <w:szCs w:val="28"/>
        </w:rPr>
        <w:t>, д.</w:t>
      </w:r>
      <w:r>
        <w:rPr>
          <w:rFonts w:cs="Arial"/>
          <w:sz w:val="28"/>
          <w:szCs w:val="28"/>
        </w:rPr>
        <w:t>Юлушево.</w:t>
      </w:r>
      <w:r w:rsidR="006212EB">
        <w:rPr>
          <w:rFonts w:cs="Arial"/>
          <w:sz w:val="28"/>
          <w:szCs w:val="28"/>
        </w:rPr>
        <w:t xml:space="preserve"> Их надо устранить.</w:t>
      </w:r>
    </w:p>
    <w:p w:rsidR="00442B43" w:rsidRDefault="006212EB" w:rsidP="00457B67">
      <w:pPr>
        <w:spacing w:line="240" w:lineRule="atLeast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6212EB">
        <w:rPr>
          <w:rFonts w:cs="Arial"/>
          <w:b/>
          <w:sz w:val="28"/>
          <w:szCs w:val="28"/>
        </w:rPr>
        <w:t>Юмагузина А. Ф., Фаткуллина Р. И.</w:t>
      </w:r>
      <w:r>
        <w:rPr>
          <w:rFonts w:cs="Arial"/>
          <w:sz w:val="28"/>
          <w:szCs w:val="28"/>
        </w:rPr>
        <w:t xml:space="preserve"> (жители с. Кармасан)</w:t>
      </w:r>
      <w:r w:rsidR="00A0673E" w:rsidRPr="0025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попросили подробнее рассказать о развитии населенного пункта с. Кармасан. </w:t>
      </w:r>
    </w:p>
    <w:p w:rsidR="006212EB" w:rsidRPr="00250BE3" w:rsidRDefault="006212EB" w:rsidP="00457B67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212EB">
        <w:rPr>
          <w:b/>
          <w:sz w:val="28"/>
          <w:szCs w:val="28"/>
        </w:rPr>
        <w:t>Корокозова Т. А.</w:t>
      </w:r>
      <w:r w:rsidR="003524F8">
        <w:rPr>
          <w:sz w:val="28"/>
          <w:szCs w:val="28"/>
        </w:rPr>
        <w:t xml:space="preserve"> </w:t>
      </w:r>
      <w:r w:rsidR="00142536">
        <w:rPr>
          <w:sz w:val="28"/>
          <w:szCs w:val="28"/>
        </w:rPr>
        <w:t xml:space="preserve">- </w:t>
      </w:r>
      <w:r w:rsidR="003524F8">
        <w:rPr>
          <w:sz w:val="28"/>
          <w:szCs w:val="28"/>
        </w:rPr>
        <w:t>показала на графическ</w:t>
      </w:r>
      <w:r w:rsidR="00142536">
        <w:rPr>
          <w:sz w:val="28"/>
          <w:szCs w:val="28"/>
        </w:rPr>
        <w:t>ом материале</w:t>
      </w:r>
      <w:r w:rsidR="003524F8">
        <w:rPr>
          <w:sz w:val="28"/>
          <w:szCs w:val="28"/>
        </w:rPr>
        <w:t xml:space="preserve"> развитие села Кармасан, в соответствии с </w:t>
      </w:r>
      <w:r w:rsidR="00142536">
        <w:rPr>
          <w:sz w:val="28"/>
          <w:szCs w:val="28"/>
        </w:rPr>
        <w:t>генеральным планом сельского поселения, рассказала о планируемой застройке, развитии транспортной схемы движения, отметила отсутствие на территории сельсовета объектов негативного воздействия – каких-либо предприятий, производственно-коммерческих комплексов.</w:t>
      </w:r>
    </w:p>
    <w:p w:rsidR="004B20D6" w:rsidRPr="00D149CF" w:rsidRDefault="00A0673E" w:rsidP="007B44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Паличев К. И</w:t>
      </w:r>
      <w:r w:rsidR="00B638EA" w:rsidRPr="00B638EA">
        <w:rPr>
          <w:b/>
          <w:sz w:val="28"/>
          <w:szCs w:val="28"/>
        </w:rPr>
        <w:t>.</w:t>
      </w:r>
      <w:r w:rsidR="0061471D" w:rsidRPr="0061471D">
        <w:rPr>
          <w:b/>
          <w:sz w:val="28"/>
          <w:szCs w:val="28"/>
        </w:rPr>
        <w:t xml:space="preserve"> </w:t>
      </w:r>
      <w:r w:rsidR="003D614D">
        <w:rPr>
          <w:sz w:val="28"/>
          <w:szCs w:val="28"/>
        </w:rPr>
        <w:t>(</w:t>
      </w:r>
      <w:r>
        <w:rPr>
          <w:sz w:val="28"/>
          <w:szCs w:val="28"/>
        </w:rPr>
        <w:t>заместитель председателя</w:t>
      </w:r>
      <w:r w:rsidR="003D614D" w:rsidRPr="00030623">
        <w:rPr>
          <w:sz w:val="28"/>
          <w:szCs w:val="28"/>
        </w:rPr>
        <w:t xml:space="preserve"> Комиссии</w:t>
      </w:r>
      <w:r w:rsidR="003D614D">
        <w:rPr>
          <w:sz w:val="28"/>
          <w:szCs w:val="28"/>
        </w:rPr>
        <w:t>)</w:t>
      </w:r>
      <w:r w:rsidR="00B638EA">
        <w:rPr>
          <w:sz w:val="28"/>
          <w:szCs w:val="28"/>
        </w:rPr>
        <w:t xml:space="preserve"> </w:t>
      </w:r>
      <w:r>
        <w:rPr>
          <w:sz w:val="28"/>
          <w:szCs w:val="28"/>
        </w:rPr>
        <w:t>– поздравил всех присутствующих с окончанием публичных слушаний</w:t>
      </w:r>
      <w:r w:rsidR="003D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</w:t>
      </w:r>
      <w:r w:rsidR="00B638EA">
        <w:rPr>
          <w:sz w:val="28"/>
          <w:szCs w:val="28"/>
        </w:rPr>
        <w:t>проекта «Внесение изменений</w:t>
      </w:r>
      <w:r w:rsidR="009539F8">
        <w:rPr>
          <w:sz w:val="28"/>
          <w:szCs w:val="28"/>
        </w:rPr>
        <w:t xml:space="preserve"> и дополнений</w:t>
      </w:r>
      <w:r w:rsidR="00B638EA">
        <w:rPr>
          <w:sz w:val="28"/>
          <w:szCs w:val="28"/>
        </w:rPr>
        <w:t xml:space="preserve"> в </w:t>
      </w:r>
      <w:r w:rsidR="003D614D">
        <w:rPr>
          <w:sz w:val="28"/>
          <w:szCs w:val="28"/>
        </w:rPr>
        <w:t>Правил</w:t>
      </w:r>
      <w:r w:rsidR="003F1B4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землепользования и застройки </w:t>
      </w:r>
      <w:r w:rsidR="003D614D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="003D614D">
        <w:rPr>
          <w:sz w:val="28"/>
          <w:szCs w:val="28"/>
        </w:rPr>
        <w:t xml:space="preserve"> сельсовет</w:t>
      </w:r>
      <w:r w:rsidR="003D614D" w:rsidRPr="006B0F85">
        <w:rPr>
          <w:sz w:val="28"/>
          <w:szCs w:val="28"/>
        </w:rPr>
        <w:t xml:space="preserve"> муниципального района Уфимски</w:t>
      </w:r>
      <w:r w:rsidR="003D614D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>»</w:t>
      </w:r>
      <w:r w:rsidR="003D6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9770A" w:rsidRDefault="00A81F9C" w:rsidP="00A067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57A">
        <w:tab/>
      </w:r>
      <w:r w:rsidR="007D75BC" w:rsidRPr="00F76874">
        <w:rPr>
          <w:sz w:val="28"/>
          <w:szCs w:val="28"/>
        </w:rPr>
        <w:t>По результатам публичных слушаний комиссия вынесет решения. Результаты публичных слушаний будут опубликованы в газете «Уфимски</w:t>
      </w:r>
      <w:r w:rsidR="007D75BC">
        <w:rPr>
          <w:sz w:val="28"/>
          <w:szCs w:val="28"/>
        </w:rPr>
        <w:t xml:space="preserve">е нивы» и на официальном сайте </w:t>
      </w:r>
      <w:r w:rsidR="00976847">
        <w:rPr>
          <w:sz w:val="28"/>
          <w:szCs w:val="28"/>
        </w:rPr>
        <w:t xml:space="preserve">сельского поселения </w:t>
      </w:r>
      <w:r w:rsidR="00360319">
        <w:rPr>
          <w:sz w:val="28"/>
          <w:szCs w:val="28"/>
        </w:rPr>
        <w:t>Кармасанский</w:t>
      </w:r>
      <w:r w:rsidR="00976847">
        <w:rPr>
          <w:sz w:val="28"/>
          <w:szCs w:val="28"/>
        </w:rPr>
        <w:t xml:space="preserve"> сельсовет</w:t>
      </w:r>
      <w:r w:rsidR="007D75BC" w:rsidRPr="00F76874">
        <w:rPr>
          <w:sz w:val="28"/>
          <w:szCs w:val="28"/>
        </w:rPr>
        <w:t xml:space="preserve"> муниципального района Уфимский район в сети «Интернет»</w:t>
      </w:r>
      <w:r w:rsidR="00976847">
        <w:rPr>
          <w:sz w:val="28"/>
          <w:szCs w:val="28"/>
        </w:rPr>
        <w:t>.</w:t>
      </w:r>
      <w:r w:rsidR="007D75BC" w:rsidRPr="00F76874">
        <w:rPr>
          <w:sz w:val="28"/>
          <w:szCs w:val="28"/>
        </w:rPr>
        <w:t xml:space="preserve"> </w:t>
      </w:r>
      <w:r w:rsidR="007D75BC" w:rsidRPr="00F76874">
        <w:t xml:space="preserve"> </w:t>
      </w:r>
    </w:p>
    <w:p w:rsidR="00E9770A" w:rsidRDefault="00E9770A" w:rsidP="00FC229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770A" w:rsidRDefault="00E9770A" w:rsidP="00FC229C">
      <w:pPr>
        <w:shd w:val="clear" w:color="auto" w:fill="FFFFFF"/>
        <w:ind w:firstLine="720"/>
        <w:jc w:val="both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9"/>
        <w:gridCol w:w="3120"/>
      </w:tblGrid>
      <w:tr w:rsidR="00CA3E33" w:rsidRPr="006D0063" w:rsidTr="0084683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11BC4" w:rsidRDefault="00CA3E33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="00A0673E">
              <w:rPr>
                <w:b/>
                <w:bCs/>
                <w:sz w:val="28"/>
                <w:szCs w:val="28"/>
              </w:rPr>
              <w:t xml:space="preserve">лены районной комиссии </w:t>
            </w:r>
            <w:r w:rsidR="00DF694D">
              <w:rPr>
                <w:b/>
                <w:bCs/>
                <w:sz w:val="28"/>
                <w:szCs w:val="28"/>
              </w:rPr>
              <w:t>по проведению публичных слушаний в сфере градостроительн</w:t>
            </w:r>
            <w:r w:rsidR="00A54FD8">
              <w:rPr>
                <w:b/>
                <w:bCs/>
                <w:sz w:val="28"/>
                <w:szCs w:val="28"/>
              </w:rPr>
              <w:t>ой деятельности на территории муниципального района Уфимский район Республики Башкортостан</w:t>
            </w:r>
          </w:p>
          <w:p w:rsidR="00846835" w:rsidRPr="004811C9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E3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391E40" w:rsidRDefault="00142536" w:rsidP="001634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Cs w:val="0"/>
                <w:sz w:val="28"/>
                <w:szCs w:val="28"/>
              </w:rPr>
              <w:t xml:space="preserve"> Паличев К. И.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425" w:rsidRPr="006D0063" w:rsidRDefault="00A0673E" w:rsidP="007C56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7C5655" w:rsidRPr="007C5655">
              <w:rPr>
                <w:sz w:val="28"/>
                <w:szCs w:val="28"/>
              </w:rPr>
              <w:t xml:space="preserve"> комиссии - главный архитектор </w:t>
            </w:r>
            <w:r>
              <w:rPr>
                <w:sz w:val="28"/>
                <w:szCs w:val="28"/>
              </w:rPr>
              <w:t>администрации</w:t>
            </w:r>
            <w:r w:rsidR="007C5655" w:rsidRPr="007C5655">
              <w:rPr>
                <w:sz w:val="28"/>
                <w:szCs w:val="28"/>
              </w:rPr>
              <w:t xml:space="preserve"> муниципального района Уфимский район</w:t>
            </w:r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13312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1BC4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Pr="00391E40" w:rsidRDefault="00316672" w:rsidP="00FA0F47">
            <w:pPr>
              <w:pStyle w:val="a3"/>
              <w:spacing w:before="0" w:beforeAutospacing="0" w:after="0" w:afterAutospacing="0"/>
              <w:rPr>
                <w:rStyle w:val="a5"/>
                <w:bCs w:val="0"/>
                <w:sz w:val="28"/>
                <w:szCs w:val="28"/>
              </w:rPr>
            </w:pPr>
            <w:r>
              <w:rPr>
                <w:rStyle w:val="a5"/>
                <w:bCs w:val="0"/>
                <w:sz w:val="28"/>
                <w:szCs w:val="28"/>
              </w:rPr>
              <w:lastRenderedPageBreak/>
              <w:t>Фаткуллин А. Н.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Default="00163425" w:rsidP="00163425">
            <w:pPr>
              <w:spacing w:line="240" w:lineRule="atLeast"/>
              <w:rPr>
                <w:sz w:val="28"/>
                <w:szCs w:val="28"/>
              </w:rPr>
            </w:pPr>
            <w:r w:rsidRPr="00163425">
              <w:rPr>
                <w:sz w:val="28"/>
                <w:szCs w:val="28"/>
              </w:rPr>
              <w:t xml:space="preserve">Член комиссии  – глава сельского поселения </w:t>
            </w:r>
            <w:r w:rsidR="00360319">
              <w:rPr>
                <w:sz w:val="28"/>
                <w:szCs w:val="28"/>
              </w:rPr>
              <w:t>Кармасанский</w:t>
            </w:r>
            <w:r w:rsidRPr="00163425">
              <w:rPr>
                <w:sz w:val="28"/>
                <w:szCs w:val="28"/>
              </w:rPr>
              <w:t xml:space="preserve"> сельсовет</w:t>
            </w:r>
            <w:r w:rsidR="00316672" w:rsidRPr="007C5655">
              <w:rPr>
                <w:sz w:val="28"/>
                <w:szCs w:val="28"/>
              </w:rPr>
              <w:t xml:space="preserve"> муниципального района Уфимский район</w:t>
            </w:r>
            <w:r w:rsidR="00316672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A0F47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316672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Мусин Р. М.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316672" w:rsidP="000515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техник-программист</w:t>
            </w:r>
            <w:r w:rsidR="001836AA" w:rsidRPr="001836AA">
              <w:rPr>
                <w:sz w:val="28"/>
                <w:szCs w:val="28"/>
              </w:rPr>
              <w:t xml:space="preserve"> сельского поселения </w:t>
            </w:r>
            <w:r w:rsidR="00360319">
              <w:rPr>
                <w:sz w:val="28"/>
                <w:szCs w:val="28"/>
              </w:rPr>
              <w:t>Кармасанский</w:t>
            </w:r>
            <w:r w:rsidR="001836AA" w:rsidRPr="001836AA">
              <w:rPr>
                <w:sz w:val="28"/>
                <w:szCs w:val="28"/>
              </w:rPr>
              <w:t xml:space="preserve"> сельсовет муниципального района Уфимский район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F47" w:rsidRDefault="00FA0F47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159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93" w:rsidRPr="00051593" w:rsidRDefault="00316672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Фаткуллин М. М.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93" w:rsidRPr="001836AA" w:rsidRDefault="00A663C1" w:rsidP="003166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3C1">
              <w:rPr>
                <w:sz w:val="28"/>
                <w:szCs w:val="28"/>
              </w:rPr>
              <w:t xml:space="preserve">депутат сельского поселения </w:t>
            </w:r>
            <w:r w:rsidR="00360319">
              <w:rPr>
                <w:sz w:val="28"/>
                <w:szCs w:val="28"/>
              </w:rPr>
              <w:t>Кармасанский</w:t>
            </w:r>
            <w:r w:rsidRPr="00A663C1">
              <w:rPr>
                <w:sz w:val="28"/>
                <w:szCs w:val="28"/>
              </w:rPr>
              <w:t xml:space="preserve"> сельсовет муниципального района Уфимский район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1593" w:rsidRDefault="0005159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452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316672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Мусабиров С. М.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1836AA" w:rsidP="003166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36AA">
              <w:rPr>
                <w:sz w:val="28"/>
                <w:szCs w:val="28"/>
              </w:rPr>
              <w:t xml:space="preserve">депутат сельского поселения </w:t>
            </w:r>
            <w:r w:rsidR="00360319">
              <w:rPr>
                <w:sz w:val="28"/>
                <w:szCs w:val="28"/>
              </w:rPr>
              <w:t>Кармасанский</w:t>
            </w:r>
            <w:r w:rsidRPr="001836AA">
              <w:rPr>
                <w:sz w:val="28"/>
                <w:szCs w:val="28"/>
              </w:rPr>
              <w:t xml:space="preserve"> сельсовет муниципального района Уфимский район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4523" w:rsidRDefault="0083452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16672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72" w:rsidRDefault="00316672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Исламова Л. В.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72" w:rsidRPr="001836AA" w:rsidRDefault="00316672" w:rsidP="003166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 </w:t>
            </w:r>
            <w:r w:rsidRPr="001836A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Кармасанский</w:t>
            </w:r>
            <w:r w:rsidRPr="001836AA">
              <w:rPr>
                <w:sz w:val="28"/>
                <w:szCs w:val="28"/>
              </w:rPr>
              <w:t xml:space="preserve"> сельсовет муниципального района Уфимский район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672" w:rsidRDefault="00316672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509BB" w:rsidRDefault="006509BB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6835" w:rsidRDefault="00846835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E33" w:rsidRDefault="00CA3E33" w:rsidP="002A27C8">
      <w:pPr>
        <w:pStyle w:val="a3"/>
        <w:spacing w:before="0" w:beforeAutospacing="0" w:after="0" w:afterAutospacing="0"/>
        <w:rPr>
          <w:sz w:val="28"/>
          <w:szCs w:val="28"/>
        </w:rPr>
      </w:pPr>
      <w:r w:rsidRPr="006D0063">
        <w:rPr>
          <w:sz w:val="28"/>
          <w:szCs w:val="28"/>
        </w:rPr>
        <w:t> </w:t>
      </w:r>
    </w:p>
    <w:p w:rsidR="00D44B1B" w:rsidRDefault="00CA3E33" w:rsidP="002A27C8">
      <w:pPr>
        <w:shd w:val="clear" w:color="auto" w:fill="FFFFFF"/>
        <w:rPr>
          <w:sz w:val="28"/>
          <w:szCs w:val="28"/>
          <w:u w:val="single"/>
        </w:rPr>
      </w:pPr>
      <w:r w:rsidRPr="00CA3E33">
        <w:rPr>
          <w:sz w:val="28"/>
          <w:szCs w:val="28"/>
          <w:u w:val="single"/>
        </w:rPr>
        <w:t>Секретарь комиссии                                                 </w:t>
      </w:r>
      <w:r w:rsidR="002973BB">
        <w:rPr>
          <w:sz w:val="28"/>
          <w:szCs w:val="28"/>
          <w:u w:val="single"/>
        </w:rPr>
        <w:t>    </w:t>
      </w:r>
      <w:r w:rsidR="00846835">
        <w:rPr>
          <w:sz w:val="28"/>
          <w:szCs w:val="28"/>
          <w:u w:val="single"/>
        </w:rPr>
        <w:t>  </w:t>
      </w:r>
      <w:r w:rsidR="00F30C31">
        <w:rPr>
          <w:sz w:val="28"/>
          <w:szCs w:val="28"/>
          <w:u w:val="single"/>
        </w:rPr>
        <w:t xml:space="preserve">             </w:t>
      </w:r>
      <w:r w:rsidR="00316672">
        <w:rPr>
          <w:sz w:val="28"/>
          <w:szCs w:val="28"/>
          <w:u w:val="single"/>
        </w:rPr>
        <w:t>Т. А. Корокозова</w:t>
      </w:r>
      <w:r w:rsidR="00B85AC5">
        <w:rPr>
          <w:sz w:val="28"/>
          <w:szCs w:val="28"/>
          <w:u w:val="single"/>
        </w:rPr>
        <w:t xml:space="preserve"> </w:t>
      </w:r>
    </w:p>
    <w:p w:rsidR="00A81F9C" w:rsidRPr="00CA3E33" w:rsidRDefault="009B6EBA" w:rsidP="002A27C8">
      <w:pPr>
        <w:shd w:val="clear" w:color="auto" w:fill="FFFFFF"/>
        <w:rPr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</w:p>
    <w:sectPr w:rsidR="00A81F9C" w:rsidRPr="00CA3E33" w:rsidSect="001C0F99">
      <w:type w:val="continuous"/>
      <w:pgSz w:w="11909" w:h="16834"/>
      <w:pgMar w:top="709" w:right="1020" w:bottom="567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C087A"/>
    <w:multiLevelType w:val="hybridMultilevel"/>
    <w:tmpl w:val="D4903A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E4"/>
    <w:rsid w:val="00002112"/>
    <w:rsid w:val="00003AF4"/>
    <w:rsid w:val="00021784"/>
    <w:rsid w:val="00030623"/>
    <w:rsid w:val="00034940"/>
    <w:rsid w:val="0003546D"/>
    <w:rsid w:val="00051593"/>
    <w:rsid w:val="00052CFE"/>
    <w:rsid w:val="0005718C"/>
    <w:rsid w:val="00060A6B"/>
    <w:rsid w:val="000656CC"/>
    <w:rsid w:val="00065ED9"/>
    <w:rsid w:val="00072014"/>
    <w:rsid w:val="00072CAD"/>
    <w:rsid w:val="0008667E"/>
    <w:rsid w:val="00086CB1"/>
    <w:rsid w:val="000A791C"/>
    <w:rsid w:val="000B0A9F"/>
    <w:rsid w:val="000B16A7"/>
    <w:rsid w:val="000B69D6"/>
    <w:rsid w:val="000C3CD4"/>
    <w:rsid w:val="000D184D"/>
    <w:rsid w:val="000D2D7F"/>
    <w:rsid w:val="000D2DD1"/>
    <w:rsid w:val="000E1887"/>
    <w:rsid w:val="001032CE"/>
    <w:rsid w:val="00103559"/>
    <w:rsid w:val="0010750B"/>
    <w:rsid w:val="00121A10"/>
    <w:rsid w:val="00131291"/>
    <w:rsid w:val="0013194E"/>
    <w:rsid w:val="00133405"/>
    <w:rsid w:val="001377DB"/>
    <w:rsid w:val="00137BF8"/>
    <w:rsid w:val="00142536"/>
    <w:rsid w:val="0014376A"/>
    <w:rsid w:val="001464BA"/>
    <w:rsid w:val="00151B39"/>
    <w:rsid w:val="00151F94"/>
    <w:rsid w:val="00151FAF"/>
    <w:rsid w:val="00155819"/>
    <w:rsid w:val="0015627B"/>
    <w:rsid w:val="00163425"/>
    <w:rsid w:val="00165690"/>
    <w:rsid w:val="00170798"/>
    <w:rsid w:val="00182703"/>
    <w:rsid w:val="001836AA"/>
    <w:rsid w:val="001914C9"/>
    <w:rsid w:val="001A51DA"/>
    <w:rsid w:val="001B177D"/>
    <w:rsid w:val="001B7010"/>
    <w:rsid w:val="001C0F99"/>
    <w:rsid w:val="001C3CC8"/>
    <w:rsid w:val="001C6C62"/>
    <w:rsid w:val="001D0C4D"/>
    <w:rsid w:val="001F09D6"/>
    <w:rsid w:val="00205C97"/>
    <w:rsid w:val="00223F7D"/>
    <w:rsid w:val="00250BE3"/>
    <w:rsid w:val="00261C25"/>
    <w:rsid w:val="0027431C"/>
    <w:rsid w:val="00280550"/>
    <w:rsid w:val="00281EBA"/>
    <w:rsid w:val="00287AF2"/>
    <w:rsid w:val="00293C46"/>
    <w:rsid w:val="002973BB"/>
    <w:rsid w:val="002A27C8"/>
    <w:rsid w:val="002A476C"/>
    <w:rsid w:val="002C1F47"/>
    <w:rsid w:val="002D38E0"/>
    <w:rsid w:val="002D6BE4"/>
    <w:rsid w:val="002E34D7"/>
    <w:rsid w:val="002E480D"/>
    <w:rsid w:val="002F7170"/>
    <w:rsid w:val="00306E04"/>
    <w:rsid w:val="00311BC4"/>
    <w:rsid w:val="00315D45"/>
    <w:rsid w:val="00316672"/>
    <w:rsid w:val="00332A6D"/>
    <w:rsid w:val="00333C86"/>
    <w:rsid w:val="00341DC3"/>
    <w:rsid w:val="00347DEC"/>
    <w:rsid w:val="003524F8"/>
    <w:rsid w:val="00354D55"/>
    <w:rsid w:val="00357E51"/>
    <w:rsid w:val="00360319"/>
    <w:rsid w:val="00360C21"/>
    <w:rsid w:val="00361557"/>
    <w:rsid w:val="003623D6"/>
    <w:rsid w:val="003664EA"/>
    <w:rsid w:val="003839DE"/>
    <w:rsid w:val="003843AC"/>
    <w:rsid w:val="003860C1"/>
    <w:rsid w:val="00386CFE"/>
    <w:rsid w:val="00391E40"/>
    <w:rsid w:val="003B5230"/>
    <w:rsid w:val="003B5977"/>
    <w:rsid w:val="003C2D46"/>
    <w:rsid w:val="003C746C"/>
    <w:rsid w:val="003D0538"/>
    <w:rsid w:val="003D36D7"/>
    <w:rsid w:val="003D614D"/>
    <w:rsid w:val="003D75A8"/>
    <w:rsid w:val="003E24BA"/>
    <w:rsid w:val="003E7BC2"/>
    <w:rsid w:val="003F1B4B"/>
    <w:rsid w:val="003F3B4A"/>
    <w:rsid w:val="00411F92"/>
    <w:rsid w:val="004168F4"/>
    <w:rsid w:val="004179AC"/>
    <w:rsid w:val="004224B4"/>
    <w:rsid w:val="004275EA"/>
    <w:rsid w:val="0043085D"/>
    <w:rsid w:val="004354D7"/>
    <w:rsid w:val="00442B43"/>
    <w:rsid w:val="004553D6"/>
    <w:rsid w:val="00457B67"/>
    <w:rsid w:val="004627BC"/>
    <w:rsid w:val="00474F38"/>
    <w:rsid w:val="00477ED0"/>
    <w:rsid w:val="004811C9"/>
    <w:rsid w:val="00485DB2"/>
    <w:rsid w:val="0048632E"/>
    <w:rsid w:val="00486994"/>
    <w:rsid w:val="00493EDA"/>
    <w:rsid w:val="004A04F1"/>
    <w:rsid w:val="004A561C"/>
    <w:rsid w:val="004B20D6"/>
    <w:rsid w:val="004C3F82"/>
    <w:rsid w:val="004C5099"/>
    <w:rsid w:val="004D2C71"/>
    <w:rsid w:val="004D2D8D"/>
    <w:rsid w:val="004D4ABA"/>
    <w:rsid w:val="004E0226"/>
    <w:rsid w:val="004E1DBA"/>
    <w:rsid w:val="004E256B"/>
    <w:rsid w:val="005005CC"/>
    <w:rsid w:val="00503170"/>
    <w:rsid w:val="00505582"/>
    <w:rsid w:val="00513CE9"/>
    <w:rsid w:val="005157B7"/>
    <w:rsid w:val="00534B13"/>
    <w:rsid w:val="00541A0D"/>
    <w:rsid w:val="00553165"/>
    <w:rsid w:val="00555827"/>
    <w:rsid w:val="005631BF"/>
    <w:rsid w:val="005632F8"/>
    <w:rsid w:val="00567912"/>
    <w:rsid w:val="00574D60"/>
    <w:rsid w:val="00593701"/>
    <w:rsid w:val="00594AEA"/>
    <w:rsid w:val="005970DE"/>
    <w:rsid w:val="005A32BE"/>
    <w:rsid w:val="005A525A"/>
    <w:rsid w:val="005B27FC"/>
    <w:rsid w:val="005C257A"/>
    <w:rsid w:val="005D03D1"/>
    <w:rsid w:val="005D2331"/>
    <w:rsid w:val="005D2E42"/>
    <w:rsid w:val="005E31C0"/>
    <w:rsid w:val="005E56B1"/>
    <w:rsid w:val="005F31C4"/>
    <w:rsid w:val="005F7CDC"/>
    <w:rsid w:val="00605002"/>
    <w:rsid w:val="006053C9"/>
    <w:rsid w:val="00607AD3"/>
    <w:rsid w:val="0061471D"/>
    <w:rsid w:val="00620975"/>
    <w:rsid w:val="006212EB"/>
    <w:rsid w:val="00624F7D"/>
    <w:rsid w:val="00630367"/>
    <w:rsid w:val="00631940"/>
    <w:rsid w:val="00640A69"/>
    <w:rsid w:val="00644DAE"/>
    <w:rsid w:val="0064793C"/>
    <w:rsid w:val="006509BB"/>
    <w:rsid w:val="006605AF"/>
    <w:rsid w:val="006677C0"/>
    <w:rsid w:val="006678A6"/>
    <w:rsid w:val="0067747C"/>
    <w:rsid w:val="006A02BB"/>
    <w:rsid w:val="006A661A"/>
    <w:rsid w:val="006A790E"/>
    <w:rsid w:val="006B0F85"/>
    <w:rsid w:val="006B6956"/>
    <w:rsid w:val="006B6C9E"/>
    <w:rsid w:val="006B7910"/>
    <w:rsid w:val="006D0063"/>
    <w:rsid w:val="006D276E"/>
    <w:rsid w:val="0070104F"/>
    <w:rsid w:val="00715A52"/>
    <w:rsid w:val="00717089"/>
    <w:rsid w:val="007177C5"/>
    <w:rsid w:val="0072045A"/>
    <w:rsid w:val="00721F01"/>
    <w:rsid w:val="00723C72"/>
    <w:rsid w:val="00731FD6"/>
    <w:rsid w:val="0073255E"/>
    <w:rsid w:val="0073474B"/>
    <w:rsid w:val="00740C6E"/>
    <w:rsid w:val="007413E0"/>
    <w:rsid w:val="00756505"/>
    <w:rsid w:val="00761927"/>
    <w:rsid w:val="0078587E"/>
    <w:rsid w:val="00793A05"/>
    <w:rsid w:val="00793C35"/>
    <w:rsid w:val="007B0195"/>
    <w:rsid w:val="007B0C92"/>
    <w:rsid w:val="007B357C"/>
    <w:rsid w:val="007B448D"/>
    <w:rsid w:val="007B68F1"/>
    <w:rsid w:val="007C07CF"/>
    <w:rsid w:val="007C5655"/>
    <w:rsid w:val="007D1E31"/>
    <w:rsid w:val="007D75BC"/>
    <w:rsid w:val="007E61B6"/>
    <w:rsid w:val="007F0DA9"/>
    <w:rsid w:val="007F1E72"/>
    <w:rsid w:val="00806C71"/>
    <w:rsid w:val="00811F82"/>
    <w:rsid w:val="008130F2"/>
    <w:rsid w:val="0082472A"/>
    <w:rsid w:val="008278BC"/>
    <w:rsid w:val="00834523"/>
    <w:rsid w:val="00846835"/>
    <w:rsid w:val="008472EA"/>
    <w:rsid w:val="0085184F"/>
    <w:rsid w:val="00876E55"/>
    <w:rsid w:val="0088408B"/>
    <w:rsid w:val="00897E85"/>
    <w:rsid w:val="008B1D96"/>
    <w:rsid w:val="008B4887"/>
    <w:rsid w:val="008C2EE6"/>
    <w:rsid w:val="008D0DA8"/>
    <w:rsid w:val="008D29EB"/>
    <w:rsid w:val="008D7C58"/>
    <w:rsid w:val="008F0E6B"/>
    <w:rsid w:val="0090209E"/>
    <w:rsid w:val="0091131E"/>
    <w:rsid w:val="00934D1B"/>
    <w:rsid w:val="00937BAB"/>
    <w:rsid w:val="00940403"/>
    <w:rsid w:val="00942193"/>
    <w:rsid w:val="00945444"/>
    <w:rsid w:val="009539F8"/>
    <w:rsid w:val="00953E0D"/>
    <w:rsid w:val="00960C7A"/>
    <w:rsid w:val="00962899"/>
    <w:rsid w:val="00974EBD"/>
    <w:rsid w:val="00976847"/>
    <w:rsid w:val="0098148A"/>
    <w:rsid w:val="00992964"/>
    <w:rsid w:val="009A48DE"/>
    <w:rsid w:val="009A4BC3"/>
    <w:rsid w:val="009A4F09"/>
    <w:rsid w:val="009B6EBA"/>
    <w:rsid w:val="009C60DA"/>
    <w:rsid w:val="009C74D0"/>
    <w:rsid w:val="009D3F2D"/>
    <w:rsid w:val="009D3F7D"/>
    <w:rsid w:val="009D7FB4"/>
    <w:rsid w:val="009E0DE1"/>
    <w:rsid w:val="00A02DB3"/>
    <w:rsid w:val="00A0392E"/>
    <w:rsid w:val="00A05D10"/>
    <w:rsid w:val="00A0673E"/>
    <w:rsid w:val="00A17F99"/>
    <w:rsid w:val="00A22AC7"/>
    <w:rsid w:val="00A24982"/>
    <w:rsid w:val="00A26648"/>
    <w:rsid w:val="00A3042A"/>
    <w:rsid w:val="00A312A3"/>
    <w:rsid w:val="00A3269E"/>
    <w:rsid w:val="00A3697D"/>
    <w:rsid w:val="00A43223"/>
    <w:rsid w:val="00A54FD8"/>
    <w:rsid w:val="00A55AA5"/>
    <w:rsid w:val="00A56918"/>
    <w:rsid w:val="00A663C1"/>
    <w:rsid w:val="00A743AE"/>
    <w:rsid w:val="00A81F9C"/>
    <w:rsid w:val="00A84FCE"/>
    <w:rsid w:val="00A9020B"/>
    <w:rsid w:val="00A94EB1"/>
    <w:rsid w:val="00AA42E2"/>
    <w:rsid w:val="00AB63E5"/>
    <w:rsid w:val="00AD392D"/>
    <w:rsid w:val="00AE0B73"/>
    <w:rsid w:val="00AE3B11"/>
    <w:rsid w:val="00AE7B44"/>
    <w:rsid w:val="00AF6F4F"/>
    <w:rsid w:val="00B0375B"/>
    <w:rsid w:val="00B06828"/>
    <w:rsid w:val="00B25548"/>
    <w:rsid w:val="00B3212E"/>
    <w:rsid w:val="00B32E7D"/>
    <w:rsid w:val="00B37146"/>
    <w:rsid w:val="00B5435B"/>
    <w:rsid w:val="00B61C31"/>
    <w:rsid w:val="00B638EA"/>
    <w:rsid w:val="00B717C8"/>
    <w:rsid w:val="00B746B1"/>
    <w:rsid w:val="00B778DD"/>
    <w:rsid w:val="00B85AC5"/>
    <w:rsid w:val="00B87FA3"/>
    <w:rsid w:val="00B91108"/>
    <w:rsid w:val="00BA1952"/>
    <w:rsid w:val="00BA45B6"/>
    <w:rsid w:val="00BA496D"/>
    <w:rsid w:val="00BA7017"/>
    <w:rsid w:val="00BB66E1"/>
    <w:rsid w:val="00BB6B16"/>
    <w:rsid w:val="00BB7CB5"/>
    <w:rsid w:val="00BC3F6F"/>
    <w:rsid w:val="00BD1EFF"/>
    <w:rsid w:val="00BD2B28"/>
    <w:rsid w:val="00BE00D3"/>
    <w:rsid w:val="00BE5E8A"/>
    <w:rsid w:val="00BF074C"/>
    <w:rsid w:val="00BF3F72"/>
    <w:rsid w:val="00BF666C"/>
    <w:rsid w:val="00C00B96"/>
    <w:rsid w:val="00C02620"/>
    <w:rsid w:val="00C03E02"/>
    <w:rsid w:val="00C25601"/>
    <w:rsid w:val="00C504DD"/>
    <w:rsid w:val="00C560D1"/>
    <w:rsid w:val="00C6389D"/>
    <w:rsid w:val="00C65EFA"/>
    <w:rsid w:val="00C70979"/>
    <w:rsid w:val="00C7786F"/>
    <w:rsid w:val="00C85415"/>
    <w:rsid w:val="00C9286A"/>
    <w:rsid w:val="00C96041"/>
    <w:rsid w:val="00CA29B9"/>
    <w:rsid w:val="00CA3E33"/>
    <w:rsid w:val="00CC01F1"/>
    <w:rsid w:val="00CC184B"/>
    <w:rsid w:val="00CC7A5A"/>
    <w:rsid w:val="00CD5FD4"/>
    <w:rsid w:val="00CD63C9"/>
    <w:rsid w:val="00CF2068"/>
    <w:rsid w:val="00D06E08"/>
    <w:rsid w:val="00D13312"/>
    <w:rsid w:val="00D149CF"/>
    <w:rsid w:val="00D202A3"/>
    <w:rsid w:val="00D210D0"/>
    <w:rsid w:val="00D34521"/>
    <w:rsid w:val="00D43312"/>
    <w:rsid w:val="00D44B1B"/>
    <w:rsid w:val="00D45043"/>
    <w:rsid w:val="00D460EF"/>
    <w:rsid w:val="00D46547"/>
    <w:rsid w:val="00D470FD"/>
    <w:rsid w:val="00D540E1"/>
    <w:rsid w:val="00D704FD"/>
    <w:rsid w:val="00D71031"/>
    <w:rsid w:val="00D854E4"/>
    <w:rsid w:val="00D900B7"/>
    <w:rsid w:val="00D914C1"/>
    <w:rsid w:val="00D91B93"/>
    <w:rsid w:val="00D961DB"/>
    <w:rsid w:val="00DA41AE"/>
    <w:rsid w:val="00DA719C"/>
    <w:rsid w:val="00DB4215"/>
    <w:rsid w:val="00DD0DE4"/>
    <w:rsid w:val="00DD275A"/>
    <w:rsid w:val="00DE50B4"/>
    <w:rsid w:val="00DF2322"/>
    <w:rsid w:val="00DF694D"/>
    <w:rsid w:val="00DF7332"/>
    <w:rsid w:val="00DF7F0B"/>
    <w:rsid w:val="00E33064"/>
    <w:rsid w:val="00E407E7"/>
    <w:rsid w:val="00E43599"/>
    <w:rsid w:val="00E47AAF"/>
    <w:rsid w:val="00E541E0"/>
    <w:rsid w:val="00E73C89"/>
    <w:rsid w:val="00E82CCE"/>
    <w:rsid w:val="00E9770A"/>
    <w:rsid w:val="00EA2EF5"/>
    <w:rsid w:val="00EB0E79"/>
    <w:rsid w:val="00EB1F83"/>
    <w:rsid w:val="00EB44E7"/>
    <w:rsid w:val="00EB56DD"/>
    <w:rsid w:val="00EC7D6B"/>
    <w:rsid w:val="00EE0AC1"/>
    <w:rsid w:val="00EE0B28"/>
    <w:rsid w:val="00EE5B21"/>
    <w:rsid w:val="00EF3F97"/>
    <w:rsid w:val="00F30C31"/>
    <w:rsid w:val="00F35892"/>
    <w:rsid w:val="00F521B0"/>
    <w:rsid w:val="00F5574A"/>
    <w:rsid w:val="00F66FD3"/>
    <w:rsid w:val="00F71D87"/>
    <w:rsid w:val="00F76874"/>
    <w:rsid w:val="00F77450"/>
    <w:rsid w:val="00F84E99"/>
    <w:rsid w:val="00FA0F47"/>
    <w:rsid w:val="00FA1721"/>
    <w:rsid w:val="00FA2A26"/>
    <w:rsid w:val="00FA3A2B"/>
    <w:rsid w:val="00FC229C"/>
    <w:rsid w:val="00FC67A0"/>
    <w:rsid w:val="00FF0084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>zemlya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support</cp:lastModifiedBy>
  <cp:revision>2</cp:revision>
  <cp:lastPrinted>2016-09-19T07:07:00Z</cp:lastPrinted>
  <dcterms:created xsi:type="dcterms:W3CDTF">2017-01-27T11:46:00Z</dcterms:created>
  <dcterms:modified xsi:type="dcterms:W3CDTF">2017-01-27T11:46:00Z</dcterms:modified>
</cp:coreProperties>
</file>