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71" w:rsidRPr="00DD0E71" w:rsidRDefault="00DD0E71" w:rsidP="00DD0E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E71" w:rsidRPr="00DD0E71" w:rsidRDefault="00DD0E71" w:rsidP="00DD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D0E71" w:rsidRPr="00DD0E71" w:rsidRDefault="00DD0E71" w:rsidP="00DD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="009D5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Совета</w:t>
      </w: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Кармасанский сельсовет муниципального района Уфимский район Республики Башкортостан, а </w:t>
      </w:r>
      <w:proofErr w:type="gramStart"/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(супруг</w:t>
      </w:r>
      <w:r w:rsidR="009D5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несовершеннолетних детей за период с 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D0E71" w:rsidRPr="00DD0E71" w:rsidRDefault="00DD0E71" w:rsidP="00DD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070"/>
        <w:gridCol w:w="2763"/>
        <w:gridCol w:w="1415"/>
        <w:gridCol w:w="1548"/>
        <w:gridCol w:w="2552"/>
      </w:tblGrid>
      <w:tr w:rsidR="00DD0E71" w:rsidRPr="00DD0E71" w:rsidTr="00760710">
        <w:trPr>
          <w:trHeight w:val="6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декларирован-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 праве собственности или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находящихся в пользовании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 собственности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DD0E71" w:rsidRPr="00DD0E71" w:rsidTr="00760710">
        <w:trPr>
          <w:trHeight w:val="6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71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D0E71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9D591E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9D591E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9D591E" w:rsidP="00DD0E71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104778,22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1E" w:rsidRDefault="009D591E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индивидуального жилого дома</w:t>
            </w:r>
            <w:r w:rsidR="0087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871961" w:rsidRDefault="0087196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(½ доля) (собственность) </w:t>
            </w:r>
          </w:p>
          <w:p w:rsidR="009D591E" w:rsidRDefault="009D591E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9D591E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ЛПХ(пользование)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9D591E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  <w:r w:rsidR="00DD0E71"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9D591E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  <w:r w:rsidR="00DD0E71"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доля </w:t>
            </w:r>
            <w:r w:rsidR="00DD0E71"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1E" w:rsidRDefault="009D591E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1E" w:rsidRDefault="009D591E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1E" w:rsidRDefault="009D591E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1E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  <w:p w:rsidR="009D591E" w:rsidRDefault="009D591E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87196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9D591E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D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7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DD0E71" w:rsidRPr="00DD0E71" w:rsidRDefault="00DD0E7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96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Pr="00DD0E71" w:rsidRDefault="004F5646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71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871961" w:rsidP="00DD0E71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179371,23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87196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</w:t>
            </w:r>
            <w:r w:rsidR="00DD0E71"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D0E71"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87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 w:rsidR="0087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ЛПХ (пользование</w:t>
            </w: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87196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(пользование)</w:t>
            </w:r>
          </w:p>
          <w:p w:rsidR="00DD0E71" w:rsidRP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Default="0087196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DD0E71"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строительство ИЖД </w:t>
            </w:r>
            <w:r w:rsidR="00DD0E71"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871961" w:rsidRDefault="0087196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½ доля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18,5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  <w:p w:rsidR="0087196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E71" w:rsidRPr="00DD0E71" w:rsidRDefault="00DD0E71" w:rsidP="00D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71" w:rsidRDefault="00DD0E7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DD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E71" w:rsidRPr="00DD0E71" w:rsidRDefault="00871961" w:rsidP="00DD0E7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ВАЗ 111130,  2003 года выпуска</w:t>
            </w:r>
          </w:p>
        </w:tc>
      </w:tr>
      <w:tr w:rsidR="00871961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61" w:rsidRPr="00DD0E7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61" w:rsidRPr="00DD0E71" w:rsidRDefault="00871961" w:rsidP="0087196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96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индивидуального жилого дома(пользование)</w:t>
            </w:r>
          </w:p>
          <w:p w:rsidR="0087196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(пользование) </w:t>
            </w:r>
          </w:p>
          <w:p w:rsidR="0087196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ЛПХ(пользование)</w:t>
            </w:r>
          </w:p>
          <w:p w:rsidR="00871961" w:rsidRPr="00DD0E7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871961" w:rsidRPr="00DD0E7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  <w:p w:rsidR="00871961" w:rsidRPr="00DD0E7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871961" w:rsidRPr="00DD0E7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61" w:rsidRPr="00DD0E71" w:rsidRDefault="00871961" w:rsidP="0087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71961" w:rsidRPr="00DD0E71" w:rsidRDefault="00871961" w:rsidP="0087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61" w:rsidRPr="00DD0E71" w:rsidRDefault="00871961" w:rsidP="0087196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F5646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Default="004F5646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индивидуального жилого дома(пользование)</w:t>
            </w: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(пользование) </w:t>
            </w: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Pr="00DD0E71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ЛПХ(пользование)</w:t>
            </w:r>
          </w:p>
          <w:p w:rsidR="004F5646" w:rsidRPr="00DD0E71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Pr="00DD0E71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4F5646" w:rsidRPr="00DD0E71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2138</w:t>
            </w:r>
          </w:p>
          <w:p w:rsidR="004F5646" w:rsidRPr="00DD0E71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Pr="00DD0E71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4F5646" w:rsidRPr="00DD0E71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Pr="00DD0E71" w:rsidRDefault="004F5646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F5646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Default="004F5646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330667,38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 (пай) 1/328 доля (собственность)</w:t>
            </w: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ЛПХ(пользование)</w:t>
            </w: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Pr="00DD0E71" w:rsidRDefault="00834BD9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Лада 2107,2006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г.в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4F5646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Default="004F5646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348247,86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 (пай) 1/328 доля (пользование)</w:t>
            </w: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ЛПХ(собственность)</w:t>
            </w: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Pr="00DD0E71" w:rsidRDefault="004F5646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F5646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Default="004F5646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 (пай) 1/328 доля (пользование)</w:t>
            </w: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ЛПХ(пользование)</w:t>
            </w: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Pr="00DD0E71" w:rsidRDefault="004F5646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F5646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Default="004F5646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Фаткуллин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Pr="00DD0E71" w:rsidRDefault="004F5646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Default="004F5646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390367,24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46" w:rsidRDefault="00834BD9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ЛПХ(собственность)</w:t>
            </w:r>
          </w:p>
          <w:p w:rsidR="00834BD9" w:rsidRDefault="00834BD9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З-х комнатная квартира ¼ доля (собственность)</w:t>
            </w:r>
          </w:p>
          <w:p w:rsidR="00834BD9" w:rsidRDefault="00834BD9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</w:t>
            </w: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46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6" w:rsidRDefault="00834BD9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Шеврале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нива, 2012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г.в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834BD9" w:rsidRDefault="00834BD9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  <w:p w:rsidR="00834BD9" w:rsidRPr="00DD0E71" w:rsidRDefault="00834BD9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ГАЗ 33023 Газель, 1999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г.в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834BD9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Default="00834BD9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Pr="00DD0E71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Default="00834BD9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58852,50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D9" w:rsidRDefault="00834BD9" w:rsidP="0083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З-х комнатная квартира ¼ доля (собственность)</w:t>
            </w:r>
          </w:p>
          <w:p w:rsidR="00834BD9" w:rsidRDefault="00834BD9" w:rsidP="0083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4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Default="00834BD9" w:rsidP="004F564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34BD9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Default="00834BD9" w:rsidP="0083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Pr="00DD0E71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Default="00834BD9" w:rsidP="00834BD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D9" w:rsidRDefault="00834BD9" w:rsidP="0083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З-х комнатная квартира (пользование)</w:t>
            </w:r>
          </w:p>
          <w:p w:rsidR="00834BD9" w:rsidRDefault="00834BD9" w:rsidP="0083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83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Default="00834BD9" w:rsidP="00834BD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34BD9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Default="00834BD9" w:rsidP="0083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Г.А.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Pr="00DD0E71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Default="00834BD9" w:rsidP="00834BD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635408,74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D9" w:rsidRDefault="00834BD9" w:rsidP="0083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назначения(пай) 1/328 доля (собственность)</w:t>
            </w:r>
          </w:p>
          <w:p w:rsidR="00834BD9" w:rsidRDefault="00834BD9" w:rsidP="0083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1-комнатная квартира (собственность)</w:t>
            </w:r>
          </w:p>
          <w:p w:rsidR="00C412BC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  <w:p w:rsidR="00C412BC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9" w:rsidRDefault="00834BD9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83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D9" w:rsidRDefault="00834BD9" w:rsidP="00834BD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Рено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Логан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, 2011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г.в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C412BC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BC" w:rsidRDefault="00F10364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BC" w:rsidRPr="00DD0E71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BC" w:rsidRDefault="00C412BC" w:rsidP="00C412B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314324,4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2BC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назначения(пай) 1/328 доля (собственность)</w:t>
            </w:r>
          </w:p>
          <w:p w:rsidR="00C412BC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D6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412BC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D6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65C0E" w:rsidRDefault="00D65C0E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0E" w:rsidRDefault="00D65C0E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(садовый)</w:t>
            </w:r>
          </w:p>
          <w:p w:rsidR="00D65C0E" w:rsidRDefault="00D65C0E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1-комнатная квартира (</w:t>
            </w:r>
            <w:r w:rsidR="00D6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412BC" w:rsidRDefault="00C412BC" w:rsidP="00C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0E" w:rsidRDefault="00D65C0E" w:rsidP="00D6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2024,0</w:t>
            </w: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0E" w:rsidRDefault="00D65C0E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  <w:p w:rsidR="00D65C0E" w:rsidRDefault="00D65C0E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2BC" w:rsidRDefault="00C412BC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5C0E" w:rsidRDefault="00D65C0E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0E" w:rsidRDefault="00D65C0E" w:rsidP="00C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BC" w:rsidRDefault="00D65C0E" w:rsidP="00C412B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ВАЗ 21060,1997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г.в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477EA4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A4" w:rsidRDefault="00477EA4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Фаттахова А.А.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A4" w:rsidRPr="00DD0E71" w:rsidRDefault="00477EA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A4" w:rsidRDefault="00477EA4" w:rsidP="00477EA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237377</w:t>
            </w:r>
            <w:r w:rsidR="005E5C54">
              <w:rPr>
                <w:rFonts w:ascii="Calibri" w:eastAsia="Times New Roman" w:hAnsi="Calibri" w:cs="Times New Roman"/>
                <w:lang w:eastAsia="ru-RU"/>
              </w:rPr>
              <w:t>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EA4" w:rsidRDefault="00477EA4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 1/328 доля (собственность</w:t>
            </w:r>
          </w:p>
          <w:p w:rsidR="00C34FE5" w:rsidRDefault="00C34FE5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E5" w:rsidRPr="00C34FE5" w:rsidRDefault="00C34FE5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 1/328 доля (собственность</w:t>
            </w:r>
            <w:r w:rsidRPr="00C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4FE5" w:rsidRPr="00C34FE5" w:rsidRDefault="00C34FE5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E5" w:rsidRDefault="00C34FE5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 1/328 доля (собственность)</w:t>
            </w:r>
          </w:p>
          <w:p w:rsidR="00FB0FA2" w:rsidRDefault="00FB0FA2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FA2" w:rsidRDefault="00FB0FA2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5E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  <w:r w:rsidR="0076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r w:rsidR="005E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5E5C54" w:rsidRDefault="005E5C54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З-х комнатная квартира 1/3 доля (собственность)</w:t>
            </w:r>
          </w:p>
          <w:p w:rsidR="005E5C54" w:rsidRDefault="005E5C54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(пользование)</w:t>
            </w:r>
          </w:p>
          <w:p w:rsidR="005E5C54" w:rsidRDefault="005E5C54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E5" w:rsidRDefault="005E5C54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ЛПХ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EA4" w:rsidRDefault="00477EA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EA4" w:rsidRDefault="00477EA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E5" w:rsidRDefault="00477EA4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C34FE5" w:rsidRDefault="00C34FE5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E5" w:rsidRDefault="00C34FE5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E5" w:rsidRPr="00C34FE5" w:rsidRDefault="00C34FE5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E5" w:rsidRPr="00C34FE5" w:rsidRDefault="00C34FE5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  <w:r w:rsidRPr="00C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7EA4" w:rsidRDefault="00C34FE5" w:rsidP="00F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5E5C54" w:rsidRDefault="005E5C54" w:rsidP="00F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F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F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760710" w:rsidP="00FB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  <w:p w:rsidR="00C34FE5" w:rsidRDefault="00C34FE5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5E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5E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  <w:p w:rsidR="005E5C54" w:rsidRDefault="005E5C54" w:rsidP="005E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5E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5E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EA4" w:rsidRDefault="00477EA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EA4" w:rsidRDefault="00477EA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EA4" w:rsidRDefault="00477EA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7EA4" w:rsidRDefault="00477EA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E5" w:rsidRDefault="00C34FE5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E5" w:rsidRDefault="00C34FE5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E5" w:rsidRPr="00C34FE5" w:rsidRDefault="00C34FE5" w:rsidP="00C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5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34FE5" w:rsidRDefault="00C34FE5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E5" w:rsidRDefault="00C34FE5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5E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A4" w:rsidRDefault="005E5C54" w:rsidP="00477EA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Рено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Логан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, 2012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г.в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5E5C54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54" w:rsidRPr="005E5C54" w:rsidRDefault="005E5C54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54" w:rsidRP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54" w:rsidRPr="005E5C54" w:rsidRDefault="005E5C54" w:rsidP="005E5C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54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C54" w:rsidRDefault="005E5C54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5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ЛПХ (собс</w:t>
            </w:r>
            <w:r w:rsidRPr="005E5C54">
              <w:rPr>
                <w:rFonts w:ascii="Times New Roman" w:eastAsia="Times New Roman" w:hAnsi="Times New Roman" w:cs="Times New Roman"/>
                <w:lang w:eastAsia="ru-RU"/>
              </w:rPr>
              <w:t>твенность)</w:t>
            </w:r>
          </w:p>
          <w:p w:rsidR="005E5C54" w:rsidRDefault="005E5C54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(собственность)</w:t>
            </w:r>
          </w:p>
          <w:p w:rsidR="00760710" w:rsidRDefault="00760710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 1/328 доля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760710" w:rsidRDefault="00760710" w:rsidP="007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Pr="00C34FE5" w:rsidRDefault="00760710" w:rsidP="007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 1/328 доля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760710" w:rsidRPr="00C34FE5" w:rsidRDefault="00760710" w:rsidP="007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 1/328 доля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0710" w:rsidRDefault="00760710" w:rsidP="007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дачный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0710" w:rsidRPr="005E5C54" w:rsidRDefault="00760710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C54" w:rsidRPr="005E5C54" w:rsidRDefault="005E5C54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C54" w:rsidRPr="005E5C54" w:rsidRDefault="005E5C54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54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Pr="005E5C54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C54" w:rsidRDefault="005E5C54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Pr="005E5C54" w:rsidRDefault="00760710" w:rsidP="007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5E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54" w:rsidRPr="005E5C54" w:rsidRDefault="005E5C54" w:rsidP="00477E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54">
              <w:rPr>
                <w:rFonts w:ascii="Times New Roman" w:eastAsia="Times New Roman" w:hAnsi="Times New Roman" w:cs="Times New Roman"/>
                <w:lang w:eastAsia="ru-RU"/>
              </w:rPr>
              <w:t xml:space="preserve">КАМАЗ 53202, 1994 </w:t>
            </w:r>
            <w:proofErr w:type="spellStart"/>
            <w:r w:rsidRPr="005E5C54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5E5C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60710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10" w:rsidRPr="005E5C54" w:rsidRDefault="00760710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10" w:rsidRPr="005E5C54" w:rsidRDefault="00760710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10" w:rsidRPr="005E5C54" w:rsidRDefault="00760710" w:rsidP="005E5C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225815,72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710" w:rsidRDefault="009C6858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</w:t>
            </w:r>
            <w:r w:rsidR="009E30BE">
              <w:rPr>
                <w:rFonts w:ascii="Times New Roman" w:eastAsia="Times New Roman" w:hAnsi="Times New Roman" w:cs="Times New Roman"/>
                <w:lang w:eastAsia="ru-RU"/>
              </w:rPr>
              <w:t>мельный участок ЛПХ (собственность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6858" w:rsidRDefault="009C6858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858" w:rsidRDefault="009C6858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 (собственность)</w:t>
            </w:r>
          </w:p>
          <w:p w:rsidR="009C6858" w:rsidRDefault="009C6858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858" w:rsidRDefault="009C6858" w:rsidP="009C6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 (собственность)</w:t>
            </w:r>
          </w:p>
          <w:p w:rsidR="009E30BE" w:rsidRDefault="009E30BE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30BE" w:rsidRDefault="009E30BE" w:rsidP="009E3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 (собственность)</w:t>
            </w:r>
          </w:p>
          <w:p w:rsidR="009E30BE" w:rsidRDefault="009E30BE" w:rsidP="009E3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30BE" w:rsidRDefault="009E30BE" w:rsidP="009E3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Земли с/х назначения 1/328 доля (собственность)</w:t>
            </w:r>
          </w:p>
          <w:p w:rsidR="009E30BE" w:rsidRDefault="009E30BE" w:rsidP="009E3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30BE" w:rsidRDefault="009E30BE" w:rsidP="009E3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(собственность)</w:t>
            </w:r>
          </w:p>
          <w:p w:rsidR="009E30BE" w:rsidRDefault="009E30BE" w:rsidP="009E3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30BE" w:rsidRPr="00366B0A" w:rsidRDefault="00366B0A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 1/328 доля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710" w:rsidRDefault="009C6858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2543,0</w:t>
            </w:r>
          </w:p>
          <w:p w:rsidR="009C6858" w:rsidRDefault="009C6858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9E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858" w:rsidRDefault="009E30BE" w:rsidP="009E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12152213</w:t>
            </w: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  <w:p w:rsidR="00366B0A" w:rsidRDefault="00366B0A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Pr="005E5C54" w:rsidRDefault="00366B0A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58" w:rsidRDefault="009C6858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C6858" w:rsidRDefault="009C6858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858" w:rsidRDefault="009C6858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C6858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710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BE" w:rsidRDefault="009E30BE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6B0A" w:rsidRDefault="00366B0A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Pr="005E5C54" w:rsidRDefault="00366B0A" w:rsidP="004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10" w:rsidRPr="005E5C54" w:rsidRDefault="009C6858" w:rsidP="00477E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ЛАДА 210740, 2009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66B0A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Pr="005E5C54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Default="00366B0A" w:rsidP="00366B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ЛПХ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 (собственность)</w:t>
            </w: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мли с/х назначения 1/328 доля (пользование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B0A" w:rsidRP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 назначения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1/328 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2543,0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81,9</w:t>
            </w: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2152213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Pr="005E5C54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Pr="005E5C54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Pr="005E5C54" w:rsidRDefault="00366B0A" w:rsidP="00366B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6B0A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Pr="005E5C54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Default="00366B0A" w:rsidP="00366B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392828,16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ЛПХ (собственность)</w:t>
            </w: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1/15 доля (собственность)</w:t>
            </w: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З-х комнатная квартира ¼ доля (собственность)</w:t>
            </w: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с/х назначения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1/328 доля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555002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63,76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12152213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Pr="005E5C54" w:rsidRDefault="00366B0A" w:rsidP="00366B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6B0A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Default="00F50386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Pr="005E5C54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Default="00366B0A" w:rsidP="00366B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152458,43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B0A" w:rsidRDefault="00366B0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3-х комнатная квартира ¼ доля</w:t>
            </w:r>
            <w:r w:rsidR="006C2B2A">
              <w:rPr>
                <w:rFonts w:ascii="Times New Roman" w:eastAsia="Times New Roman" w:hAnsi="Times New Roman" w:cs="Times New Roman"/>
                <w:lang w:eastAsia="ru-RU"/>
              </w:rPr>
              <w:t xml:space="preserve"> (собственность)</w:t>
            </w: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 (собственность)</w:t>
            </w: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1/15 доля (пользование)</w:t>
            </w: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ЛПХ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63,76</w:t>
            </w: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6C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6C2B2A" w:rsidRDefault="006C2B2A" w:rsidP="006C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6C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6C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555002</w:t>
            </w:r>
          </w:p>
          <w:p w:rsidR="006C2B2A" w:rsidRDefault="006C2B2A" w:rsidP="006C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6C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B0A" w:rsidRDefault="00366B0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0A" w:rsidRPr="005E5C54" w:rsidRDefault="00366B0A" w:rsidP="00366B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2B2A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2A" w:rsidRPr="005E5C54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2A" w:rsidRDefault="006C2B2A" w:rsidP="00366B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160379,63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доля(собственность)</w:t>
            </w: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ЛПХ (пользование)</w:t>
            </w: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доля(пользование)</w:t>
            </w: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2-х комнатная квартира(пользование)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2A" w:rsidRDefault="006C2B2A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C2B2A" w:rsidRDefault="006C2B2A" w:rsidP="0036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2A" w:rsidRPr="005E5C54" w:rsidRDefault="006C2B2A" w:rsidP="00366B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Лада Калина, 2011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0386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Pr="005E5C54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Default="00F50386" w:rsidP="00F5038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4402,19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доля(собственность)</w:t>
            </w: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ЛПХ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доля(пользование)</w:t>
            </w: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2-х комнатная квартира(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Default="00F50386" w:rsidP="00F5038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386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Pr="005E5C54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Default="00F50386" w:rsidP="00F5038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с/х назначения 1/328 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ЛПХ (пользование)</w:t>
            </w: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Земли с/х назначения 1/328 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2-х комнатная квартира(пользование)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12152213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12152213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Default="00F50386" w:rsidP="00F5038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386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Default="00F10364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Салихов И.И.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Pr="005E5C54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Default="00F10364" w:rsidP="00F5038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125182,65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86" w:rsidRDefault="00F10364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ЛПХ (собственность)</w:t>
            </w:r>
          </w:p>
          <w:p w:rsidR="00F10364" w:rsidRDefault="00F10364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ЛПХ (собственность)</w:t>
            </w:r>
          </w:p>
          <w:p w:rsidR="00F10364" w:rsidRDefault="00F10364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(собственность)</w:t>
            </w:r>
          </w:p>
          <w:p w:rsidR="00F10364" w:rsidRDefault="00F10364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386" w:rsidRDefault="00F50386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5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6" w:rsidRDefault="00F50386" w:rsidP="00F5038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364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Pr="005E5C5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601765,39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364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Pr="005E5C5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364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Pr="005E5C5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183240,72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1334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364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Опекаемый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Pr="005E5C5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364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Pr="005E5C5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364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Pr="005E5C5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364" w:rsidRPr="00DD0E71" w:rsidTr="00760710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Опекаемая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Pr="005E5C5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36750,00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Земли ЛПХ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64" w:rsidRDefault="00F10364" w:rsidP="00F1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64" w:rsidRDefault="00F10364" w:rsidP="00F103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0E71" w:rsidRPr="00DD0E71" w:rsidRDefault="00DD0E71" w:rsidP="00DD0E71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D0E71" w:rsidRPr="00DD0E71" w:rsidRDefault="00DD0E71" w:rsidP="00DD0E71">
      <w:pPr>
        <w:rPr>
          <w:rFonts w:ascii="Calibri" w:eastAsia="Times New Roman" w:hAnsi="Calibri" w:cs="Times New Roman"/>
          <w:lang w:eastAsia="ru-RU"/>
        </w:rPr>
      </w:pPr>
    </w:p>
    <w:p w:rsidR="00530F4F" w:rsidRDefault="00530F4F"/>
    <w:sectPr w:rsidR="00530F4F" w:rsidSect="0076071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4"/>
    <w:rsid w:val="00351CE6"/>
    <w:rsid w:val="00366B0A"/>
    <w:rsid w:val="00477EA4"/>
    <w:rsid w:val="004F5646"/>
    <w:rsid w:val="00530F4F"/>
    <w:rsid w:val="005E5C54"/>
    <w:rsid w:val="00614104"/>
    <w:rsid w:val="006C2B2A"/>
    <w:rsid w:val="00760710"/>
    <w:rsid w:val="00834BD9"/>
    <w:rsid w:val="00871961"/>
    <w:rsid w:val="009C6858"/>
    <w:rsid w:val="009D591E"/>
    <w:rsid w:val="009E30BE"/>
    <w:rsid w:val="00C34FE5"/>
    <w:rsid w:val="00C412BC"/>
    <w:rsid w:val="00D65C0E"/>
    <w:rsid w:val="00DD0E71"/>
    <w:rsid w:val="00F10364"/>
    <w:rsid w:val="00F50386"/>
    <w:rsid w:val="00F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EDF0"/>
  <w15:docId w15:val="{A59D66E3-F4E8-4B50-A046-6F8425B5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2016-05-05T05:45:00Z</dcterms:created>
  <dcterms:modified xsi:type="dcterms:W3CDTF">2016-06-07T11:24:00Z</dcterms:modified>
</cp:coreProperties>
</file>