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4331" w14:textId="77777777" w:rsidR="00410345" w:rsidRPr="00E24223" w:rsidRDefault="00410345" w:rsidP="00410345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E24223">
        <w:rPr>
          <w:rFonts w:ascii="Times New Roman" w:hAnsi="Times New Roman" w:cs="Times New Roman"/>
          <w:sz w:val="22"/>
          <w:szCs w:val="22"/>
        </w:rPr>
        <w:t>График</w:t>
      </w:r>
    </w:p>
    <w:p w14:paraId="6E23197A" w14:textId="77777777" w:rsidR="00410345" w:rsidRPr="00E24223" w:rsidRDefault="00410345" w:rsidP="00410345">
      <w:pPr>
        <w:jc w:val="center"/>
        <w:rPr>
          <w:rFonts w:ascii="Times New Roman" w:hAnsi="Times New Roman" w:cs="Times New Roman"/>
          <w:sz w:val="22"/>
          <w:szCs w:val="22"/>
        </w:rPr>
      </w:pPr>
      <w:r w:rsidRPr="00E24223">
        <w:rPr>
          <w:rFonts w:ascii="Times New Roman" w:hAnsi="Times New Roman" w:cs="Times New Roman"/>
          <w:sz w:val="22"/>
          <w:szCs w:val="22"/>
        </w:rPr>
        <w:t>приема граждан депутатами Совета муниципального района</w:t>
      </w:r>
    </w:p>
    <w:p w14:paraId="3F208332" w14:textId="77777777" w:rsidR="00410345" w:rsidRPr="00E24223" w:rsidRDefault="00410345" w:rsidP="00410345">
      <w:pPr>
        <w:jc w:val="center"/>
        <w:rPr>
          <w:rFonts w:ascii="Times New Roman" w:hAnsi="Times New Roman" w:cs="Times New Roman"/>
          <w:sz w:val="22"/>
          <w:szCs w:val="22"/>
        </w:rPr>
      </w:pPr>
      <w:r w:rsidRPr="00E24223">
        <w:rPr>
          <w:rFonts w:ascii="Times New Roman" w:hAnsi="Times New Roman" w:cs="Times New Roman"/>
          <w:sz w:val="22"/>
          <w:szCs w:val="22"/>
        </w:rPr>
        <w:t>Уфимский район Республики Башкортостан</w:t>
      </w:r>
    </w:p>
    <w:p w14:paraId="1173D23C" w14:textId="1509191E" w:rsidR="00410345" w:rsidRPr="00E24223" w:rsidRDefault="00160D69" w:rsidP="00410345">
      <w:pPr>
        <w:jc w:val="center"/>
        <w:rPr>
          <w:rFonts w:ascii="Times New Roman" w:hAnsi="Times New Roman" w:cs="Times New Roman"/>
          <w:sz w:val="22"/>
          <w:szCs w:val="22"/>
        </w:rPr>
      </w:pPr>
      <w:r w:rsidRPr="00E24223">
        <w:rPr>
          <w:rFonts w:ascii="Times New Roman" w:hAnsi="Times New Roman" w:cs="Times New Roman"/>
          <w:sz w:val="22"/>
          <w:szCs w:val="22"/>
        </w:rPr>
        <w:t>на второй квартал 2021</w:t>
      </w:r>
      <w:r w:rsidR="00410345" w:rsidRPr="00E24223">
        <w:rPr>
          <w:rFonts w:ascii="Times New Roman" w:hAnsi="Times New Roman" w:cs="Times New Roman"/>
          <w:sz w:val="22"/>
          <w:szCs w:val="22"/>
        </w:rPr>
        <w:t xml:space="preserve"> года.</w:t>
      </w:r>
    </w:p>
    <w:bookmarkEnd w:id="0"/>
    <w:p w14:paraId="1072E259" w14:textId="5D55F871" w:rsidR="00410345" w:rsidRPr="00E24223" w:rsidRDefault="0041034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24"/>
        <w:gridCol w:w="898"/>
        <w:gridCol w:w="2530"/>
        <w:gridCol w:w="2531"/>
      </w:tblGrid>
      <w:tr w:rsidR="003F0433" w:rsidRPr="00E24223" w14:paraId="4079F516" w14:textId="77777777" w:rsidTr="00D10F6E">
        <w:tc>
          <w:tcPr>
            <w:tcW w:w="562" w:type="dxa"/>
            <w:vAlign w:val="center"/>
          </w:tcPr>
          <w:p w14:paraId="400A3B5B" w14:textId="21896323" w:rsidR="003F0433" w:rsidRPr="00E24223" w:rsidRDefault="00457415" w:rsidP="004103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4" w:type="dxa"/>
            <w:vAlign w:val="center"/>
          </w:tcPr>
          <w:p w14:paraId="6CD678DD" w14:textId="77777777" w:rsidR="003F0433" w:rsidRDefault="003F0433" w:rsidP="00D10F6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E24223">
              <w:rPr>
                <w:color w:val="000000"/>
                <w:sz w:val="22"/>
                <w:szCs w:val="22"/>
              </w:rPr>
              <w:t>Ишмаев</w:t>
            </w:r>
            <w:proofErr w:type="spellEnd"/>
            <w:r w:rsidRPr="00E24223">
              <w:rPr>
                <w:color w:val="000000"/>
                <w:sz w:val="22"/>
                <w:szCs w:val="22"/>
              </w:rPr>
              <w:t xml:space="preserve"> Альберт </w:t>
            </w:r>
            <w:proofErr w:type="spellStart"/>
            <w:r w:rsidRPr="00E24223">
              <w:rPr>
                <w:color w:val="000000"/>
                <w:sz w:val="22"/>
                <w:szCs w:val="22"/>
              </w:rPr>
              <w:t>Нагимянович</w:t>
            </w:r>
            <w:proofErr w:type="spellEnd"/>
          </w:p>
          <w:p w14:paraId="6393E2AE" w14:textId="3B87A361" w:rsidR="00ED1B9A" w:rsidRPr="00E24223" w:rsidRDefault="00ED1B9A" w:rsidP="00D10F6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D1B9A">
              <w:rPr>
                <w:sz w:val="22"/>
                <w:szCs w:val="22"/>
              </w:rPr>
              <w:t>8(937)339-37-38</w:t>
            </w:r>
          </w:p>
        </w:tc>
        <w:tc>
          <w:tcPr>
            <w:tcW w:w="898" w:type="dxa"/>
            <w:vAlign w:val="center"/>
          </w:tcPr>
          <w:p w14:paraId="3B6C1822" w14:textId="6EB42896" w:rsidR="003F0433" w:rsidRPr="00E24223" w:rsidRDefault="003F0433" w:rsidP="004103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2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30" w:type="dxa"/>
            <w:vAlign w:val="center"/>
          </w:tcPr>
          <w:p w14:paraId="75A0D166" w14:textId="77777777" w:rsidR="003F0433" w:rsidRPr="00E24223" w:rsidRDefault="003F0433" w:rsidP="00353C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223">
              <w:rPr>
                <w:rFonts w:ascii="Times New Roman" w:hAnsi="Times New Roman" w:cs="Times New Roman"/>
                <w:sz w:val="22"/>
                <w:szCs w:val="22"/>
              </w:rPr>
              <w:t>24.04.2021;</w:t>
            </w:r>
          </w:p>
          <w:p w14:paraId="4ECE25FF" w14:textId="19A421A7" w:rsidR="003F0433" w:rsidRPr="00E24223" w:rsidRDefault="003F0433" w:rsidP="00353C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223">
              <w:rPr>
                <w:rFonts w:ascii="Times New Roman" w:hAnsi="Times New Roman" w:cs="Times New Roman"/>
                <w:sz w:val="22"/>
                <w:szCs w:val="22"/>
              </w:rPr>
              <w:t>22.05.2021;</w:t>
            </w:r>
          </w:p>
          <w:p w14:paraId="7E3B86F6" w14:textId="77777777" w:rsidR="003F0433" w:rsidRPr="00E24223" w:rsidRDefault="003F0433" w:rsidP="00353C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223">
              <w:rPr>
                <w:rFonts w:ascii="Times New Roman" w:hAnsi="Times New Roman" w:cs="Times New Roman"/>
                <w:sz w:val="22"/>
                <w:szCs w:val="22"/>
              </w:rPr>
              <w:t>26 06:2021</w:t>
            </w:r>
          </w:p>
          <w:p w14:paraId="3CE6B1E9" w14:textId="4E16EB26" w:rsidR="003F0433" w:rsidRPr="00E24223" w:rsidRDefault="00931AE4" w:rsidP="00CD24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4223">
              <w:rPr>
                <w:rFonts w:ascii="Times New Roman" w:hAnsi="Times New Roman" w:cs="Times New Roman"/>
                <w:sz w:val="22"/>
                <w:szCs w:val="22"/>
              </w:rPr>
              <w:t>с 16:00 до</w:t>
            </w:r>
            <w:r w:rsidR="003F0433" w:rsidRPr="00E24223">
              <w:rPr>
                <w:rFonts w:ascii="Times New Roman" w:hAnsi="Times New Roman" w:cs="Times New Roman"/>
                <w:sz w:val="22"/>
                <w:szCs w:val="22"/>
              </w:rPr>
              <w:t>18:00 часов</w:t>
            </w:r>
          </w:p>
        </w:tc>
        <w:tc>
          <w:tcPr>
            <w:tcW w:w="2531" w:type="dxa"/>
            <w:vAlign w:val="center"/>
          </w:tcPr>
          <w:p w14:paraId="2157AC30" w14:textId="033DE60E" w:rsidR="003F0433" w:rsidRPr="00E24223" w:rsidRDefault="00497B9A" w:rsidP="00353C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22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 w:rsidR="003F0433" w:rsidRPr="00E24223">
              <w:rPr>
                <w:rFonts w:ascii="Times New Roman" w:hAnsi="Times New Roman" w:cs="Times New Roman"/>
                <w:sz w:val="22"/>
                <w:szCs w:val="22"/>
              </w:rPr>
              <w:t xml:space="preserve">Кармасанский </w:t>
            </w:r>
            <w:r w:rsidRPr="00E24223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с.Кармасан</w:t>
            </w:r>
          </w:p>
          <w:p w14:paraId="7943FE26" w14:textId="03697B22" w:rsidR="003F0433" w:rsidRPr="00E24223" w:rsidRDefault="003F0433" w:rsidP="004103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223">
              <w:rPr>
                <w:rFonts w:ascii="Times New Roman" w:hAnsi="Times New Roman" w:cs="Times New Roman"/>
                <w:sz w:val="22"/>
                <w:szCs w:val="22"/>
              </w:rPr>
              <w:t>ул. Российская</w:t>
            </w:r>
            <w:proofErr w:type="gramStart"/>
            <w:r w:rsidRPr="00E24223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E24223">
              <w:rPr>
                <w:rFonts w:ascii="Times New Roman" w:hAnsi="Times New Roman" w:cs="Times New Roman"/>
                <w:sz w:val="22"/>
                <w:szCs w:val="22"/>
              </w:rPr>
              <w:t>д.1</w:t>
            </w:r>
          </w:p>
        </w:tc>
      </w:tr>
    </w:tbl>
    <w:p w14:paraId="4628FABD" w14:textId="77777777" w:rsidR="00410345" w:rsidRPr="00410345" w:rsidRDefault="00410345">
      <w:pPr>
        <w:rPr>
          <w:rFonts w:ascii="Times New Roman" w:hAnsi="Times New Roman" w:cs="Times New Roman"/>
        </w:rPr>
      </w:pPr>
    </w:p>
    <w:sectPr w:rsidR="00410345" w:rsidRPr="00410345" w:rsidSect="00E242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45"/>
    <w:rsid w:val="000D5982"/>
    <w:rsid w:val="00160D69"/>
    <w:rsid w:val="00201C5F"/>
    <w:rsid w:val="00317791"/>
    <w:rsid w:val="00356B9C"/>
    <w:rsid w:val="0038033C"/>
    <w:rsid w:val="003F0433"/>
    <w:rsid w:val="00410345"/>
    <w:rsid w:val="00457415"/>
    <w:rsid w:val="0049130C"/>
    <w:rsid w:val="00497B9A"/>
    <w:rsid w:val="004B11FE"/>
    <w:rsid w:val="004B5789"/>
    <w:rsid w:val="004D2ED8"/>
    <w:rsid w:val="004D76DA"/>
    <w:rsid w:val="004E26E2"/>
    <w:rsid w:val="00541924"/>
    <w:rsid w:val="0056782A"/>
    <w:rsid w:val="00567E25"/>
    <w:rsid w:val="006C0E4A"/>
    <w:rsid w:val="00750E24"/>
    <w:rsid w:val="00751187"/>
    <w:rsid w:val="007939AE"/>
    <w:rsid w:val="00863470"/>
    <w:rsid w:val="00931AE4"/>
    <w:rsid w:val="00980843"/>
    <w:rsid w:val="00BE5628"/>
    <w:rsid w:val="00BE74D9"/>
    <w:rsid w:val="00C23060"/>
    <w:rsid w:val="00C530E1"/>
    <w:rsid w:val="00C538D3"/>
    <w:rsid w:val="00C6368F"/>
    <w:rsid w:val="00CB2636"/>
    <w:rsid w:val="00CC7207"/>
    <w:rsid w:val="00CD2462"/>
    <w:rsid w:val="00CE0B44"/>
    <w:rsid w:val="00D077AF"/>
    <w:rsid w:val="00D10F6E"/>
    <w:rsid w:val="00D25C9D"/>
    <w:rsid w:val="00D66517"/>
    <w:rsid w:val="00D74262"/>
    <w:rsid w:val="00DA3596"/>
    <w:rsid w:val="00DA78A4"/>
    <w:rsid w:val="00DD0565"/>
    <w:rsid w:val="00E24223"/>
    <w:rsid w:val="00EB0FFE"/>
    <w:rsid w:val="00ED1B9A"/>
    <w:rsid w:val="00ED6CC4"/>
    <w:rsid w:val="00F02B26"/>
    <w:rsid w:val="00F6514C"/>
    <w:rsid w:val="00F91943"/>
    <w:rsid w:val="00FA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9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103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103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Саттаров</dc:creator>
  <cp:lastModifiedBy>User</cp:lastModifiedBy>
  <cp:revision>5</cp:revision>
  <cp:lastPrinted>2021-03-31T05:50:00Z</cp:lastPrinted>
  <dcterms:created xsi:type="dcterms:W3CDTF">2021-04-05T11:25:00Z</dcterms:created>
  <dcterms:modified xsi:type="dcterms:W3CDTF">2021-04-08T11:15:00Z</dcterms:modified>
</cp:coreProperties>
</file>